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Default="00EF065E" w:rsidP="00412BDE">
      <w:pPr>
        <w:spacing w:line="560" w:lineRule="exact"/>
        <w:jc w:val="center"/>
        <w:rPr>
          <w:rFonts w:ascii="仿宋_GB2312" w:eastAsia="仿宋_GB2312" w:hAnsi="宋体"/>
          <w:sz w:val="32"/>
          <w:szCs w:val="32"/>
        </w:rPr>
      </w:pPr>
      <w:r>
        <w:rPr>
          <w:rFonts w:ascii="仿宋_GB2312" w:eastAsia="仿宋_GB2312" w:hAnsi="宋体" w:hint="eastAsia"/>
          <w:sz w:val="32"/>
          <w:szCs w:val="32"/>
        </w:rPr>
        <w:t>研字</w:t>
      </w:r>
      <w:r w:rsidR="00412BDE">
        <w:rPr>
          <w:rFonts w:ascii="仿宋_GB2312" w:eastAsia="仿宋_GB2312" w:hAnsi="宋体" w:hint="eastAsia"/>
          <w:sz w:val="32"/>
        </w:rPr>
        <w:t>〔</w:t>
      </w:r>
      <w:r w:rsidR="00412BDE" w:rsidRPr="006F5686">
        <w:rPr>
          <w:rFonts w:ascii="仿宋_GB2312" w:eastAsia="仿宋_GB2312" w:hAnsi="宋体"/>
          <w:sz w:val="32"/>
        </w:rPr>
        <w:t>20</w:t>
      </w:r>
      <w:r w:rsidR="00412BDE">
        <w:rPr>
          <w:rFonts w:ascii="仿宋_GB2312" w:eastAsia="仿宋_GB2312" w:hAnsi="宋体" w:hint="eastAsia"/>
          <w:sz w:val="32"/>
        </w:rPr>
        <w:t>1</w:t>
      </w:r>
      <w:r>
        <w:rPr>
          <w:rFonts w:ascii="仿宋_GB2312" w:eastAsia="仿宋_GB2312" w:hAnsi="宋体" w:hint="eastAsia"/>
          <w:sz w:val="32"/>
        </w:rPr>
        <w:t>9</w:t>
      </w:r>
      <w:r w:rsidR="00412BDE">
        <w:rPr>
          <w:rFonts w:ascii="仿宋_GB2312" w:eastAsia="仿宋_GB2312" w:hAnsi="宋体" w:hint="eastAsia"/>
          <w:sz w:val="32"/>
        </w:rPr>
        <w:t>〕</w:t>
      </w:r>
      <w:r w:rsidR="00990CBB">
        <w:rPr>
          <w:rFonts w:ascii="仿宋_GB2312" w:eastAsia="仿宋_GB2312" w:hAnsi="宋体" w:hint="eastAsia"/>
          <w:sz w:val="32"/>
        </w:rPr>
        <w:t>7</w:t>
      </w:r>
      <w:r w:rsidR="00412BDE" w:rsidRPr="00D222C4">
        <w:rPr>
          <w:rFonts w:ascii="仿宋_GB2312" w:eastAsia="仿宋_GB2312" w:hAnsi="宋体" w:hint="eastAsia"/>
          <w:sz w:val="32"/>
          <w:szCs w:val="32"/>
        </w:rPr>
        <w:t>号</w:t>
      </w: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Pr="00EF065E" w:rsidRDefault="00412BDE" w:rsidP="00EF065E">
      <w:pPr>
        <w:pStyle w:val="1"/>
        <w:spacing w:line="560" w:lineRule="exact"/>
        <w:jc w:val="center"/>
        <w:rPr>
          <w:rFonts w:ascii="方正小标宋简体" w:eastAsia="方正小标宋简体" w:hAnsi="华文中宋"/>
          <w:b w:val="0"/>
          <w:sz w:val="44"/>
        </w:rPr>
      </w:pPr>
      <w:r w:rsidRPr="00EF065E">
        <w:rPr>
          <w:rFonts w:ascii="方正小标宋简体" w:eastAsia="方正小标宋简体" w:hAnsi="华文中宋" w:hint="eastAsia"/>
          <w:b w:val="0"/>
          <w:sz w:val="44"/>
        </w:rPr>
        <w:t>关于印发《西安电子科技大学</w:t>
      </w:r>
      <w:r w:rsidR="00EF065E" w:rsidRPr="00EF065E">
        <w:rPr>
          <w:rFonts w:ascii="方正小标宋简体" w:eastAsia="方正小标宋简体" w:hAnsi="华文中宋" w:hint="eastAsia"/>
          <w:b w:val="0"/>
          <w:sz w:val="44"/>
        </w:rPr>
        <w:t>博士学位论文双盲评审实施细则</w:t>
      </w:r>
      <w:r w:rsidRPr="00EF065E">
        <w:rPr>
          <w:rFonts w:ascii="方正小标宋简体" w:eastAsia="方正小标宋简体" w:hAnsi="华文中宋" w:hint="eastAsia"/>
          <w:b w:val="0"/>
          <w:sz w:val="44"/>
        </w:rPr>
        <w:t>（201</w:t>
      </w:r>
      <w:r w:rsidR="00EF065E" w:rsidRPr="00EF065E">
        <w:rPr>
          <w:rFonts w:ascii="方正小标宋简体" w:eastAsia="方正小标宋简体" w:hAnsi="华文中宋" w:hint="eastAsia"/>
          <w:b w:val="0"/>
          <w:sz w:val="44"/>
        </w:rPr>
        <w:t>9</w:t>
      </w:r>
      <w:r w:rsidRPr="00EF065E">
        <w:rPr>
          <w:rFonts w:ascii="方正小标宋简体" w:eastAsia="方正小标宋简体" w:hAnsi="华文中宋" w:hint="eastAsia"/>
          <w:b w:val="0"/>
          <w:sz w:val="44"/>
        </w:rPr>
        <w:t>年修订）》的通知</w:t>
      </w:r>
    </w:p>
    <w:p w:rsidR="00412BDE" w:rsidRDefault="00412BDE" w:rsidP="00B14C2E">
      <w:pPr>
        <w:spacing w:line="560" w:lineRule="exact"/>
        <w:ind w:firstLine="720"/>
        <w:jc w:val="center"/>
        <w:rPr>
          <w:rFonts w:ascii="方正小标宋简体" w:eastAsia="方正小标宋简体" w:hAnsi="华文中宋"/>
          <w:sz w:val="44"/>
          <w:szCs w:val="44"/>
        </w:rPr>
      </w:pPr>
    </w:p>
    <w:p w:rsidR="00412BDE" w:rsidRPr="00412BDE" w:rsidRDefault="00412BDE" w:rsidP="00412BDE">
      <w:pPr>
        <w:spacing w:line="560" w:lineRule="exact"/>
        <w:rPr>
          <w:rFonts w:ascii="仿宋_GB2312" w:eastAsia="仿宋_GB2312" w:hAnsi="华文中宋"/>
          <w:sz w:val="32"/>
          <w:szCs w:val="32"/>
        </w:rPr>
      </w:pPr>
      <w:r w:rsidRPr="00412BDE">
        <w:rPr>
          <w:rFonts w:ascii="仿宋_GB2312" w:eastAsia="仿宋_GB2312" w:hAnsi="华文中宋" w:hint="eastAsia"/>
          <w:sz w:val="32"/>
          <w:szCs w:val="32"/>
        </w:rPr>
        <w:t>各学院：</w:t>
      </w:r>
    </w:p>
    <w:p w:rsidR="00412BDE" w:rsidRPr="00412BDE" w:rsidRDefault="00F643C2" w:rsidP="00412BDE">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为进一步做好我校博士学位论文评审工作</w:t>
      </w:r>
      <w:r w:rsidR="00412BDE" w:rsidRPr="00412BDE">
        <w:rPr>
          <w:rFonts w:ascii="仿宋_GB2312" w:eastAsia="仿宋_GB2312" w:hAnsi="华文中宋" w:hint="eastAsia"/>
          <w:sz w:val="32"/>
          <w:szCs w:val="32"/>
        </w:rPr>
        <w:t>，</w:t>
      </w:r>
      <w:r>
        <w:rPr>
          <w:rFonts w:ascii="仿宋_GB2312" w:eastAsia="仿宋_GB2312" w:hAnsi="华文中宋" w:hint="eastAsia"/>
          <w:sz w:val="32"/>
          <w:szCs w:val="32"/>
        </w:rPr>
        <w:t>保证学位论文质量，研究生院近期修订了《西安电子科技大学博士学位论文双盲评审实施细则》，</w:t>
      </w:r>
      <w:r w:rsidR="00412BDE" w:rsidRPr="00412BDE">
        <w:rPr>
          <w:rFonts w:ascii="仿宋_GB2312" w:eastAsia="仿宋_GB2312" w:hAnsi="华文中宋" w:hint="eastAsia"/>
          <w:sz w:val="32"/>
          <w:szCs w:val="32"/>
        </w:rPr>
        <w:t>现予以印发，望遵照执行。</w:t>
      </w:r>
    </w:p>
    <w:p w:rsidR="00412BDE" w:rsidRPr="00412BDE" w:rsidRDefault="00412BDE" w:rsidP="00412BDE">
      <w:pPr>
        <w:spacing w:line="560" w:lineRule="exact"/>
        <w:ind w:firstLineChars="200" w:firstLine="640"/>
        <w:rPr>
          <w:rFonts w:ascii="仿宋_GB2312" w:eastAsia="仿宋_GB2312" w:hAnsi="华文中宋"/>
          <w:sz w:val="32"/>
          <w:szCs w:val="32"/>
        </w:rPr>
      </w:pPr>
    </w:p>
    <w:p w:rsidR="00412BDE" w:rsidRDefault="00EF065E" w:rsidP="00F643C2">
      <w:pPr>
        <w:spacing w:line="560" w:lineRule="exact"/>
        <w:ind w:firstLineChars="1800" w:firstLine="5760"/>
        <w:rPr>
          <w:rFonts w:ascii="仿宋_GB2312" w:eastAsia="仿宋_GB2312" w:hAnsi="华文中宋"/>
          <w:sz w:val="32"/>
          <w:szCs w:val="32"/>
        </w:rPr>
      </w:pPr>
      <w:r>
        <w:rPr>
          <w:rFonts w:ascii="仿宋_GB2312" w:eastAsia="仿宋_GB2312" w:hAnsi="华文中宋" w:hint="eastAsia"/>
          <w:sz w:val="32"/>
          <w:szCs w:val="32"/>
        </w:rPr>
        <w:t>研究生院</w:t>
      </w:r>
    </w:p>
    <w:p w:rsidR="00412BDE" w:rsidRPr="00412BDE" w:rsidRDefault="00412BDE" w:rsidP="00F643C2">
      <w:pPr>
        <w:spacing w:line="560" w:lineRule="exact"/>
        <w:ind w:firstLineChars="1650" w:firstLine="5280"/>
        <w:rPr>
          <w:rFonts w:ascii="仿宋_GB2312" w:eastAsia="仿宋_GB2312" w:hAnsi="华文中宋"/>
          <w:sz w:val="32"/>
          <w:szCs w:val="32"/>
        </w:rPr>
      </w:pPr>
      <w:r>
        <w:rPr>
          <w:rFonts w:ascii="仿宋_GB2312" w:eastAsia="仿宋_GB2312" w:hAnsi="华文中宋" w:hint="eastAsia"/>
          <w:sz w:val="32"/>
          <w:szCs w:val="32"/>
        </w:rPr>
        <w:t>201</w:t>
      </w:r>
      <w:r w:rsidR="00EF065E">
        <w:rPr>
          <w:rFonts w:ascii="仿宋_GB2312" w:eastAsia="仿宋_GB2312" w:hAnsi="华文中宋" w:hint="eastAsia"/>
          <w:sz w:val="32"/>
          <w:szCs w:val="32"/>
        </w:rPr>
        <w:t>9</w:t>
      </w:r>
      <w:r>
        <w:rPr>
          <w:rFonts w:ascii="仿宋_GB2312" w:eastAsia="仿宋_GB2312" w:hAnsi="华文中宋" w:hint="eastAsia"/>
          <w:sz w:val="32"/>
          <w:szCs w:val="32"/>
        </w:rPr>
        <w:t>年1月</w:t>
      </w:r>
      <w:r w:rsidR="00015311">
        <w:rPr>
          <w:rFonts w:ascii="仿宋_GB2312" w:eastAsia="仿宋_GB2312" w:hAnsi="华文中宋" w:hint="eastAsia"/>
          <w:sz w:val="32"/>
          <w:szCs w:val="32"/>
        </w:rPr>
        <w:t>15</w:t>
      </w:r>
      <w:r>
        <w:rPr>
          <w:rFonts w:ascii="仿宋_GB2312" w:eastAsia="仿宋_GB2312" w:hAnsi="华文中宋" w:hint="eastAsia"/>
          <w:sz w:val="32"/>
          <w:szCs w:val="32"/>
        </w:rPr>
        <w:t>日</w:t>
      </w:r>
    </w:p>
    <w:p w:rsidR="00412BDE" w:rsidRPr="00412BDE" w:rsidRDefault="00412BDE" w:rsidP="00B14C2E">
      <w:pPr>
        <w:spacing w:line="560" w:lineRule="exact"/>
        <w:ind w:firstLine="720"/>
        <w:jc w:val="center"/>
        <w:rPr>
          <w:rFonts w:ascii="仿宋_GB2312" w:eastAsia="仿宋_GB2312" w:hAnsi="华文中宋"/>
          <w:sz w:val="44"/>
          <w:szCs w:val="44"/>
        </w:rPr>
      </w:pPr>
    </w:p>
    <w:p w:rsidR="00412BDE" w:rsidRPr="00412BDE" w:rsidRDefault="00412BDE" w:rsidP="00B14C2E">
      <w:pPr>
        <w:spacing w:line="560" w:lineRule="exact"/>
        <w:ind w:firstLine="720"/>
        <w:jc w:val="center"/>
        <w:rPr>
          <w:rFonts w:ascii="仿宋_GB2312" w:eastAsia="仿宋_GB2312" w:hAnsi="华文中宋"/>
          <w:sz w:val="44"/>
          <w:szCs w:val="44"/>
        </w:rPr>
      </w:pPr>
    </w:p>
    <w:p w:rsidR="00412BDE" w:rsidRDefault="00412BDE" w:rsidP="00B14C2E">
      <w:pPr>
        <w:spacing w:line="560" w:lineRule="exact"/>
        <w:ind w:firstLine="720"/>
        <w:jc w:val="center"/>
        <w:rPr>
          <w:rFonts w:ascii="方正小标宋简体" w:eastAsia="方正小标宋简体" w:hAnsi="华文中宋"/>
          <w:sz w:val="44"/>
          <w:szCs w:val="44"/>
        </w:rPr>
      </w:pPr>
    </w:p>
    <w:p w:rsidR="00C81C29" w:rsidRPr="00902E34" w:rsidRDefault="00C81C29" w:rsidP="00C81C29">
      <w:pPr>
        <w:pStyle w:val="1"/>
        <w:spacing w:line="560" w:lineRule="exact"/>
        <w:jc w:val="center"/>
        <w:rPr>
          <w:rFonts w:ascii="方正小标宋简体" w:eastAsia="方正小标宋简体" w:hAnsi="华文中宋"/>
          <w:b w:val="0"/>
          <w:sz w:val="44"/>
        </w:rPr>
      </w:pPr>
      <w:bookmarkStart w:id="0" w:name="_Toc529540497"/>
      <w:r w:rsidRPr="00902E34">
        <w:rPr>
          <w:rFonts w:ascii="方正小标宋简体" w:eastAsia="方正小标宋简体" w:hAnsi="华文中宋" w:hint="eastAsia"/>
          <w:b w:val="0"/>
          <w:sz w:val="44"/>
        </w:rPr>
        <w:lastRenderedPageBreak/>
        <w:t>西安电子科技大学</w:t>
      </w:r>
    </w:p>
    <w:p w:rsidR="00C81C29" w:rsidRPr="00902E34" w:rsidRDefault="00C81C29" w:rsidP="00C81C29">
      <w:pPr>
        <w:pStyle w:val="1"/>
        <w:spacing w:line="560" w:lineRule="exact"/>
        <w:jc w:val="center"/>
        <w:rPr>
          <w:rFonts w:ascii="方正小标宋简体" w:eastAsia="方正小标宋简体" w:hAnsi="华文中宋"/>
          <w:b w:val="0"/>
          <w:sz w:val="44"/>
        </w:rPr>
      </w:pPr>
      <w:r w:rsidRPr="00902E34">
        <w:rPr>
          <w:rFonts w:ascii="方正小标宋简体" w:eastAsia="方正小标宋简体" w:hAnsi="华文中宋" w:hint="eastAsia"/>
          <w:b w:val="0"/>
          <w:sz w:val="44"/>
        </w:rPr>
        <w:t>博士学位论文双盲评审实施细则</w:t>
      </w:r>
      <w:bookmarkEnd w:id="0"/>
    </w:p>
    <w:p w:rsidR="00C81C29" w:rsidRPr="00902E34" w:rsidRDefault="00C81C29" w:rsidP="00C81C29">
      <w:pPr>
        <w:jc w:val="center"/>
        <w:rPr>
          <w:rFonts w:ascii="楷体_GB2312" w:eastAsia="楷体_GB2312"/>
          <w:kern w:val="36"/>
          <w:sz w:val="32"/>
          <w:szCs w:val="32"/>
        </w:rPr>
      </w:pPr>
      <w:r w:rsidRPr="00902E34">
        <w:rPr>
          <w:rFonts w:ascii="楷体_GB2312" w:eastAsia="楷体_GB2312" w:hint="eastAsia"/>
          <w:kern w:val="36"/>
          <w:sz w:val="32"/>
          <w:szCs w:val="32"/>
        </w:rPr>
        <w:t>（2019年修订）</w:t>
      </w:r>
    </w:p>
    <w:p w:rsidR="00C81C29" w:rsidRPr="00902E34" w:rsidRDefault="00C81C29" w:rsidP="00C81C29">
      <w:pPr>
        <w:rPr>
          <w:kern w:val="36"/>
        </w:rPr>
      </w:pPr>
    </w:p>
    <w:p w:rsidR="00C81C29" w:rsidRPr="00902E34" w:rsidRDefault="00C81C29" w:rsidP="00C81C29">
      <w:pPr>
        <w:jc w:val="center"/>
        <w:rPr>
          <w:rFonts w:ascii="黑体" w:eastAsia="黑体"/>
          <w:kern w:val="36"/>
          <w:sz w:val="32"/>
          <w:szCs w:val="32"/>
        </w:rPr>
      </w:pPr>
      <w:r w:rsidRPr="00902E34">
        <w:rPr>
          <w:rFonts w:ascii="黑体" w:eastAsia="黑体" w:hint="eastAsia"/>
          <w:kern w:val="36"/>
          <w:sz w:val="32"/>
          <w:szCs w:val="32"/>
        </w:rPr>
        <w:t>第一章  总则</w:t>
      </w:r>
    </w:p>
    <w:p w:rsidR="00C81C29" w:rsidRPr="00902E34" w:rsidRDefault="00C81C29" w:rsidP="00C81C29">
      <w:pPr>
        <w:spacing w:line="560" w:lineRule="exact"/>
        <w:ind w:firstLineChars="200" w:firstLine="643"/>
        <w:rPr>
          <w:rFonts w:ascii="仿宋_GB2312" w:eastAsia="仿宋_GB2312" w:hAnsi="华文中宋"/>
          <w:b/>
          <w:sz w:val="32"/>
          <w:szCs w:val="32"/>
        </w:rPr>
      </w:pPr>
    </w:p>
    <w:p w:rsidR="00C81C29" w:rsidRPr="00902E34" w:rsidRDefault="00C81C29" w:rsidP="00C81C29">
      <w:pPr>
        <w:spacing w:line="560" w:lineRule="exact"/>
        <w:ind w:firstLineChars="200" w:firstLine="643"/>
        <w:rPr>
          <w:rFonts w:ascii="仿宋_GB2312" w:eastAsia="仿宋_GB2312" w:hAnsi="华文中宋"/>
          <w:sz w:val="32"/>
          <w:szCs w:val="32"/>
        </w:rPr>
      </w:pPr>
      <w:r w:rsidRPr="00902E34">
        <w:rPr>
          <w:rFonts w:ascii="仿宋_GB2312" w:eastAsia="仿宋_GB2312" w:hAnsi="华文中宋" w:hint="eastAsia"/>
          <w:b/>
          <w:sz w:val="32"/>
          <w:szCs w:val="32"/>
        </w:rPr>
        <w:t xml:space="preserve">第一条  </w:t>
      </w:r>
      <w:r w:rsidRPr="00902E34">
        <w:rPr>
          <w:rFonts w:ascii="仿宋_GB2312" w:eastAsia="仿宋_GB2312" w:hAnsi="华文中宋" w:hint="eastAsia"/>
          <w:sz w:val="32"/>
          <w:szCs w:val="32"/>
        </w:rPr>
        <w:t>为科学、客观、公正地评价博士学位论文水平，</w:t>
      </w:r>
      <w:r w:rsidRPr="00902E34">
        <w:rPr>
          <w:rFonts w:ascii="仿宋_GB2312" w:eastAsia="仿宋_GB2312" w:cs="仿宋_GB2312" w:hint="eastAsia"/>
          <w:sz w:val="32"/>
          <w:szCs w:val="32"/>
        </w:rPr>
        <w:t>确保博士学位授予质量，</w:t>
      </w:r>
      <w:r w:rsidRPr="00902E34">
        <w:rPr>
          <w:rFonts w:ascii="仿宋_GB2312" w:eastAsia="仿宋_GB2312" w:hAnsi="华文中宋" w:hint="eastAsia"/>
          <w:sz w:val="32"/>
          <w:szCs w:val="32"/>
        </w:rPr>
        <w:t>按照《西安电子科技大学博士学位授予实施细则》要求，结合我校博士学位论文评审工作实际，特制定本实施细则。</w:t>
      </w:r>
    </w:p>
    <w:p w:rsidR="00C81C29" w:rsidRPr="00902E34" w:rsidRDefault="00C81C29" w:rsidP="00C81C29">
      <w:pPr>
        <w:spacing w:line="560" w:lineRule="exact"/>
        <w:ind w:firstLineChars="200" w:firstLine="643"/>
        <w:rPr>
          <w:rFonts w:ascii="仿宋_GB2312" w:eastAsia="仿宋_GB2312" w:cs="仿宋_GB2312"/>
          <w:sz w:val="32"/>
          <w:szCs w:val="32"/>
        </w:rPr>
      </w:pPr>
      <w:r w:rsidRPr="00902E34">
        <w:rPr>
          <w:rFonts w:ascii="仿宋_GB2312" w:eastAsia="仿宋_GB2312" w:hAnsi="华文中宋" w:hint="eastAsia"/>
          <w:b/>
          <w:sz w:val="32"/>
          <w:szCs w:val="32"/>
        </w:rPr>
        <w:t xml:space="preserve">第二条  </w:t>
      </w:r>
      <w:r w:rsidRPr="00902E34">
        <w:rPr>
          <w:rFonts w:ascii="仿宋_GB2312" w:eastAsia="仿宋_GB2312" w:cs="仿宋_GB2312" w:hint="eastAsia"/>
          <w:kern w:val="0"/>
          <w:sz w:val="32"/>
          <w:szCs w:val="32"/>
        </w:rPr>
        <w:t>满足我校</w:t>
      </w:r>
      <w:r w:rsidRPr="00902E34">
        <w:rPr>
          <w:rFonts w:ascii="仿宋_GB2312" w:eastAsia="仿宋_GB2312" w:cs="仿宋_GB2312" w:hint="eastAsia"/>
          <w:sz w:val="32"/>
          <w:szCs w:val="32"/>
        </w:rPr>
        <w:t>申请学位研究成果基本要求的博士研究生，其学位论文实行双盲评审；在本学科高水平学术期刊发表学术论文的博士研究生，其学位论文可以免除双盲评审。</w:t>
      </w:r>
    </w:p>
    <w:p w:rsidR="00C81C29" w:rsidRPr="00902E34" w:rsidRDefault="00C81C29" w:rsidP="00C81C29">
      <w:pPr>
        <w:jc w:val="center"/>
        <w:rPr>
          <w:rFonts w:ascii="黑体" w:eastAsia="黑体"/>
          <w:kern w:val="36"/>
          <w:sz w:val="32"/>
          <w:szCs w:val="32"/>
        </w:rPr>
      </w:pPr>
    </w:p>
    <w:p w:rsidR="00C81C29" w:rsidRPr="00902E34" w:rsidRDefault="00C81C29" w:rsidP="00C81C29">
      <w:pPr>
        <w:jc w:val="center"/>
        <w:rPr>
          <w:rFonts w:ascii="黑体" w:eastAsia="黑体"/>
          <w:kern w:val="36"/>
          <w:sz w:val="32"/>
          <w:szCs w:val="32"/>
        </w:rPr>
      </w:pPr>
      <w:r w:rsidRPr="00902E34">
        <w:rPr>
          <w:rFonts w:ascii="黑体" w:eastAsia="黑体" w:hint="eastAsia"/>
          <w:kern w:val="36"/>
          <w:sz w:val="32"/>
          <w:szCs w:val="32"/>
        </w:rPr>
        <w:t>第二章  工作组织及实施</w:t>
      </w:r>
    </w:p>
    <w:p w:rsidR="00C81C29" w:rsidRPr="00902E34" w:rsidRDefault="00C81C29" w:rsidP="00C81C29">
      <w:pPr>
        <w:spacing w:line="560" w:lineRule="exact"/>
        <w:ind w:firstLineChars="200" w:firstLine="640"/>
        <w:rPr>
          <w:rFonts w:ascii="仿宋_GB2312" w:eastAsia="仿宋_GB2312"/>
          <w:sz w:val="32"/>
          <w:szCs w:val="32"/>
        </w:rPr>
      </w:pPr>
    </w:p>
    <w:p w:rsidR="00C81C29" w:rsidRPr="00902E34" w:rsidRDefault="00C81C29" w:rsidP="00C81C29">
      <w:pPr>
        <w:autoSpaceDE w:val="0"/>
        <w:autoSpaceDN w:val="0"/>
        <w:adjustRightInd w:val="0"/>
        <w:spacing w:line="560" w:lineRule="exact"/>
        <w:ind w:firstLineChars="200" w:firstLine="643"/>
        <w:rPr>
          <w:rFonts w:ascii="仿宋_GB2312" w:eastAsia="仿宋_GB2312" w:cs="仿宋_GB2312"/>
          <w:sz w:val="32"/>
          <w:szCs w:val="32"/>
        </w:rPr>
      </w:pPr>
      <w:r w:rsidRPr="00902E34">
        <w:rPr>
          <w:rFonts w:ascii="仿宋_GB2312" w:eastAsia="仿宋_GB2312" w:cs="仿宋_GB2312" w:hint="eastAsia"/>
          <w:b/>
          <w:sz w:val="32"/>
          <w:szCs w:val="32"/>
        </w:rPr>
        <w:t xml:space="preserve">第三条  </w:t>
      </w:r>
      <w:r w:rsidRPr="00902E34">
        <w:rPr>
          <w:rFonts w:ascii="仿宋_GB2312" w:eastAsia="仿宋_GB2312" w:cs="仿宋_GB2312" w:hint="eastAsia"/>
          <w:sz w:val="32"/>
          <w:szCs w:val="32"/>
        </w:rPr>
        <w:t>博士学位论文双盲评审工作由各学院具体负责组织实施。博士学位论文一般聘请6名专家评审，其中双盲评审的博士学位论文需聘请4名明审专家（2名校内、2名校外省内），</w:t>
      </w:r>
      <w:proofErr w:type="gramStart"/>
      <w:r w:rsidRPr="00902E34">
        <w:rPr>
          <w:rFonts w:ascii="仿宋_GB2312" w:eastAsia="仿宋_GB2312" w:cs="仿宋_GB2312" w:hint="eastAsia"/>
          <w:sz w:val="32"/>
          <w:szCs w:val="32"/>
        </w:rPr>
        <w:t>2名盲审专家</w:t>
      </w:r>
      <w:proofErr w:type="gramEnd"/>
      <w:r w:rsidRPr="00902E34">
        <w:rPr>
          <w:rFonts w:ascii="仿宋_GB2312" w:eastAsia="仿宋_GB2312" w:cs="仿宋_GB2312" w:hint="eastAsia"/>
          <w:sz w:val="32"/>
          <w:szCs w:val="32"/>
        </w:rPr>
        <w:t>（省外），免除双盲评审的博士学位论文需聘请6名明审专家（2名校内、2名校外省内、2名省外）。明</w:t>
      </w:r>
      <w:proofErr w:type="gramStart"/>
      <w:r w:rsidRPr="00902E34">
        <w:rPr>
          <w:rFonts w:ascii="仿宋_GB2312" w:eastAsia="仿宋_GB2312" w:cs="仿宋_GB2312" w:hint="eastAsia"/>
          <w:sz w:val="32"/>
          <w:szCs w:val="32"/>
        </w:rPr>
        <w:t>审专家</w:t>
      </w:r>
      <w:proofErr w:type="gramEnd"/>
      <w:r w:rsidRPr="00902E34">
        <w:rPr>
          <w:rFonts w:ascii="仿宋_GB2312" w:eastAsia="仿宋_GB2312" w:cs="仿宋_GB2312" w:hint="eastAsia"/>
          <w:sz w:val="32"/>
          <w:szCs w:val="32"/>
        </w:rPr>
        <w:t>由学位申请人员指导教师指定，</w:t>
      </w:r>
      <w:proofErr w:type="gramStart"/>
      <w:r w:rsidRPr="00902E34">
        <w:rPr>
          <w:rFonts w:ascii="仿宋_GB2312" w:eastAsia="仿宋_GB2312" w:cs="仿宋_GB2312" w:hint="eastAsia"/>
          <w:sz w:val="32"/>
          <w:szCs w:val="32"/>
        </w:rPr>
        <w:t>盲审专</w:t>
      </w:r>
      <w:bookmarkStart w:id="1" w:name="_GoBack"/>
      <w:bookmarkEnd w:id="1"/>
      <w:r w:rsidRPr="00902E34">
        <w:rPr>
          <w:rFonts w:ascii="仿宋_GB2312" w:eastAsia="仿宋_GB2312" w:cs="仿宋_GB2312" w:hint="eastAsia"/>
          <w:sz w:val="32"/>
          <w:szCs w:val="32"/>
        </w:rPr>
        <w:t>家</w:t>
      </w:r>
      <w:proofErr w:type="gramEnd"/>
      <w:r w:rsidRPr="00902E34">
        <w:rPr>
          <w:rFonts w:ascii="仿宋_GB2312" w:eastAsia="仿宋_GB2312" w:cs="仿宋_GB2312" w:hint="eastAsia"/>
          <w:sz w:val="32"/>
          <w:szCs w:val="32"/>
        </w:rPr>
        <w:t>由各学院负责聘请。</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cs="仿宋_GB2312" w:hint="eastAsia"/>
          <w:b/>
          <w:sz w:val="32"/>
          <w:szCs w:val="32"/>
        </w:rPr>
        <w:lastRenderedPageBreak/>
        <w:t>第四条</w:t>
      </w:r>
      <w:r w:rsidRPr="00902E34">
        <w:rPr>
          <w:rFonts w:ascii="仿宋_GB2312" w:eastAsia="仿宋_GB2312" w:cs="仿宋_GB2312" w:hint="eastAsia"/>
          <w:sz w:val="32"/>
          <w:szCs w:val="32"/>
        </w:rPr>
        <w:t xml:space="preserve">  优秀博士学位论文资助者的学位论文送审要求遵照</w:t>
      </w:r>
      <w:r w:rsidRPr="00902E34">
        <w:rPr>
          <w:rFonts w:ascii="仿宋_GB2312" w:eastAsia="仿宋_GB2312" w:cs="宋体" w:hint="eastAsia"/>
          <w:kern w:val="0"/>
          <w:sz w:val="32"/>
          <w:szCs w:val="32"/>
          <w:lang w:val="zh-CN"/>
        </w:rPr>
        <w:t>《西安电子科技大学优秀博士学位论文资助基金实施办法（试行）》执行。</w:t>
      </w:r>
    </w:p>
    <w:p w:rsidR="00C81C29" w:rsidRPr="00902E34" w:rsidRDefault="00C81C29" w:rsidP="00C81C29">
      <w:pPr>
        <w:autoSpaceDE w:val="0"/>
        <w:autoSpaceDN w:val="0"/>
        <w:adjustRightInd w:val="0"/>
        <w:spacing w:line="560" w:lineRule="exact"/>
        <w:ind w:firstLineChars="200" w:firstLine="643"/>
        <w:rPr>
          <w:rFonts w:ascii="仿宋_GB2312" w:eastAsia="仿宋_GB2312" w:cs="仿宋_GB2312"/>
          <w:sz w:val="32"/>
          <w:szCs w:val="32"/>
        </w:rPr>
      </w:pPr>
      <w:r w:rsidRPr="00902E34">
        <w:rPr>
          <w:rFonts w:ascii="仿宋_GB2312" w:eastAsia="仿宋_GB2312" w:cs="仿宋_GB2312" w:hint="eastAsia"/>
          <w:b/>
          <w:sz w:val="32"/>
          <w:szCs w:val="32"/>
        </w:rPr>
        <w:t xml:space="preserve">第五条  </w:t>
      </w:r>
      <w:r w:rsidRPr="00902E34">
        <w:rPr>
          <w:rFonts w:ascii="仿宋_GB2312" w:eastAsia="仿宋_GB2312" w:cs="仿宋_GB2312" w:hint="eastAsia"/>
          <w:sz w:val="32"/>
          <w:szCs w:val="32"/>
        </w:rPr>
        <w:t>博士学位论文双盲评审时间一般为2个月。为了保证评审专家有充分的评审时间，学位申请人员及其指导教师在论文评审期间不得通过任何方式打听评审专家相关情况及向学院催要论文评审意见。学位论文送审期间，学院要及时在学位信息系统上公布学位论文双盲评审结果，学位申请人员按照要求自行登录查询。</w:t>
      </w:r>
    </w:p>
    <w:p w:rsidR="00C81C29" w:rsidRPr="00902E34" w:rsidRDefault="00C81C29" w:rsidP="00C81C29">
      <w:pPr>
        <w:autoSpaceDE w:val="0"/>
        <w:autoSpaceDN w:val="0"/>
        <w:adjustRightInd w:val="0"/>
        <w:spacing w:line="560" w:lineRule="exact"/>
        <w:ind w:firstLineChars="200" w:firstLine="643"/>
        <w:rPr>
          <w:rFonts w:ascii="仿宋_GB2312" w:eastAsia="仿宋_GB2312" w:cs="仿宋_GB2312"/>
          <w:sz w:val="32"/>
          <w:szCs w:val="32"/>
        </w:rPr>
      </w:pPr>
      <w:r w:rsidRPr="00902E34">
        <w:rPr>
          <w:rFonts w:ascii="仿宋_GB2312" w:eastAsia="仿宋_GB2312" w:cs="仿宋_GB2312" w:hint="eastAsia"/>
          <w:b/>
          <w:sz w:val="32"/>
          <w:szCs w:val="32"/>
        </w:rPr>
        <w:t>第六条</w:t>
      </w:r>
      <w:r w:rsidRPr="00902E34">
        <w:rPr>
          <w:rFonts w:ascii="仿宋_GB2312" w:eastAsia="仿宋_GB2312" w:cs="仿宋_GB2312" w:hint="eastAsia"/>
          <w:sz w:val="32"/>
          <w:szCs w:val="32"/>
        </w:rPr>
        <w:t xml:space="preserve">  学位申请人员必须在学校规定的时间内提交送审学位论文，如未能按时提交送审材料而致使不能按时答辩的，由学位申请人员本人负责，其论文答辩及</w:t>
      </w:r>
      <w:proofErr w:type="gramStart"/>
      <w:r w:rsidRPr="00902E34">
        <w:rPr>
          <w:rFonts w:ascii="仿宋_GB2312" w:eastAsia="仿宋_GB2312" w:cs="仿宋_GB2312" w:hint="eastAsia"/>
          <w:sz w:val="32"/>
          <w:szCs w:val="32"/>
        </w:rPr>
        <w:t>授位申请</w:t>
      </w:r>
      <w:proofErr w:type="gramEnd"/>
      <w:r w:rsidRPr="00902E34">
        <w:rPr>
          <w:rFonts w:ascii="仿宋_GB2312" w:eastAsia="仿宋_GB2312" w:cs="仿宋_GB2312" w:hint="eastAsia"/>
          <w:sz w:val="32"/>
          <w:szCs w:val="32"/>
        </w:rPr>
        <w:t>顺延至下一次进行。</w:t>
      </w:r>
    </w:p>
    <w:p w:rsidR="00C81C29" w:rsidRPr="00902E34" w:rsidRDefault="00C81C29" w:rsidP="00C81C29">
      <w:pPr>
        <w:autoSpaceDE w:val="0"/>
        <w:autoSpaceDN w:val="0"/>
        <w:adjustRightInd w:val="0"/>
        <w:spacing w:line="560" w:lineRule="exact"/>
        <w:ind w:firstLineChars="200" w:firstLine="643"/>
        <w:rPr>
          <w:rFonts w:ascii="仿宋_GB2312" w:eastAsia="仿宋_GB2312" w:cs="仿宋_GB2312"/>
          <w:sz w:val="32"/>
          <w:szCs w:val="32"/>
        </w:rPr>
      </w:pPr>
      <w:r w:rsidRPr="00902E34">
        <w:rPr>
          <w:rFonts w:ascii="仿宋_GB2312" w:eastAsia="仿宋_GB2312" w:cs="仿宋_GB2312" w:hint="eastAsia"/>
          <w:b/>
          <w:sz w:val="32"/>
          <w:szCs w:val="32"/>
        </w:rPr>
        <w:t xml:space="preserve">第七条  </w:t>
      </w:r>
      <w:r w:rsidRPr="00902E34">
        <w:rPr>
          <w:rFonts w:ascii="仿宋_GB2312" w:eastAsia="仿宋_GB2312" w:cs="仿宋_GB2312" w:hint="eastAsia"/>
          <w:sz w:val="32"/>
          <w:szCs w:val="32"/>
        </w:rPr>
        <w:t>学位申请人员提交的用于双盲评审的博士学位论文，必须隐去所有可能反映出本人及指导教师信息的内容。例如“致谢”中的内容应予以删除，“攻读博士学位期间的研究成果”只保留已发表或录用论文的本人排名、题目、刊物名称</w:t>
      </w:r>
      <w:proofErr w:type="gramStart"/>
      <w:r w:rsidRPr="00902E34">
        <w:rPr>
          <w:rFonts w:ascii="仿宋_GB2312" w:eastAsia="仿宋_GB2312" w:cs="仿宋_GB2312" w:hint="eastAsia"/>
          <w:sz w:val="32"/>
          <w:szCs w:val="32"/>
        </w:rPr>
        <w:t>及卷期等</w:t>
      </w:r>
      <w:proofErr w:type="gramEnd"/>
      <w:r w:rsidRPr="00902E34">
        <w:rPr>
          <w:rFonts w:ascii="仿宋_GB2312" w:eastAsia="仿宋_GB2312" w:cs="仿宋_GB2312" w:hint="eastAsia"/>
          <w:sz w:val="32"/>
          <w:szCs w:val="32"/>
        </w:rPr>
        <w:t>。</w:t>
      </w:r>
    </w:p>
    <w:p w:rsidR="00C81C29" w:rsidRPr="00902E34" w:rsidRDefault="00C81C29" w:rsidP="00C81C29">
      <w:pPr>
        <w:autoSpaceDE w:val="0"/>
        <w:autoSpaceDN w:val="0"/>
        <w:adjustRightInd w:val="0"/>
        <w:spacing w:line="560" w:lineRule="exact"/>
        <w:ind w:firstLineChars="200" w:firstLine="643"/>
        <w:rPr>
          <w:rFonts w:ascii="仿宋_GB2312" w:eastAsia="仿宋_GB2312" w:cs="仿宋_GB2312"/>
          <w:b/>
          <w:sz w:val="32"/>
          <w:szCs w:val="32"/>
        </w:rPr>
      </w:pPr>
    </w:p>
    <w:p w:rsidR="00C81C29" w:rsidRPr="00902E34" w:rsidRDefault="00C81C29" w:rsidP="00C81C29">
      <w:pPr>
        <w:keepNext/>
        <w:widowControl/>
        <w:snapToGrid w:val="0"/>
        <w:spacing w:line="560" w:lineRule="exact"/>
        <w:jc w:val="center"/>
        <w:rPr>
          <w:rFonts w:ascii="黑体" w:eastAsia="黑体" w:cs="仿宋_GB2312"/>
          <w:sz w:val="32"/>
          <w:szCs w:val="32"/>
        </w:rPr>
      </w:pPr>
      <w:r w:rsidRPr="00902E34">
        <w:rPr>
          <w:rFonts w:ascii="黑体" w:eastAsia="黑体" w:hAnsi="华文中宋" w:hint="eastAsia"/>
          <w:kern w:val="36"/>
          <w:sz w:val="32"/>
          <w:szCs w:val="32"/>
        </w:rPr>
        <w:t xml:space="preserve">第三章  </w:t>
      </w:r>
      <w:r w:rsidRPr="00902E34">
        <w:rPr>
          <w:rFonts w:ascii="黑体" w:eastAsia="黑体" w:cs="仿宋_GB2312" w:hint="eastAsia"/>
          <w:sz w:val="32"/>
          <w:szCs w:val="32"/>
        </w:rPr>
        <w:t>评审意见的处理</w:t>
      </w:r>
    </w:p>
    <w:p w:rsidR="00C81C29" w:rsidRPr="00902E34" w:rsidRDefault="00C81C29" w:rsidP="00C81C29">
      <w:pPr>
        <w:autoSpaceDE w:val="0"/>
        <w:autoSpaceDN w:val="0"/>
        <w:adjustRightInd w:val="0"/>
        <w:spacing w:line="560" w:lineRule="exact"/>
        <w:ind w:firstLineChars="200" w:firstLine="643"/>
        <w:rPr>
          <w:rFonts w:ascii="仿宋_GB2312" w:eastAsia="仿宋_GB2312" w:cs="仿宋_GB2312"/>
          <w:b/>
          <w:sz w:val="32"/>
          <w:szCs w:val="32"/>
        </w:rPr>
      </w:pPr>
    </w:p>
    <w:p w:rsidR="00C81C29" w:rsidRPr="00902E34" w:rsidRDefault="00C81C29" w:rsidP="00C81C29">
      <w:pPr>
        <w:autoSpaceDE w:val="0"/>
        <w:autoSpaceDN w:val="0"/>
        <w:adjustRightInd w:val="0"/>
        <w:spacing w:line="560" w:lineRule="exact"/>
        <w:ind w:firstLineChars="200" w:firstLine="643"/>
        <w:rPr>
          <w:rFonts w:ascii="仿宋_GB2312" w:eastAsia="仿宋_GB2312" w:cs="仿宋_GB2312"/>
          <w:sz w:val="32"/>
          <w:szCs w:val="32"/>
        </w:rPr>
      </w:pPr>
      <w:r w:rsidRPr="00902E34">
        <w:rPr>
          <w:rFonts w:ascii="仿宋_GB2312" w:eastAsia="仿宋_GB2312" w:cs="仿宋_GB2312" w:hint="eastAsia"/>
          <w:b/>
          <w:sz w:val="32"/>
          <w:szCs w:val="32"/>
        </w:rPr>
        <w:t xml:space="preserve">第八条  </w:t>
      </w:r>
      <w:r w:rsidRPr="00902E34">
        <w:rPr>
          <w:rFonts w:ascii="仿宋_GB2312" w:eastAsia="仿宋_GB2312" w:cs="仿宋_GB2312" w:hint="eastAsia"/>
          <w:sz w:val="32"/>
          <w:szCs w:val="32"/>
        </w:rPr>
        <w:t>为了保护评审专家的隐私，对于返回的双盲评审意见，一律作隐名处理。</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第九条</w:t>
      </w:r>
      <w:r w:rsidRPr="00902E34">
        <w:rPr>
          <w:rFonts w:ascii="仿宋_GB2312" w:eastAsia="仿宋_GB2312" w:hint="eastAsia"/>
          <w:sz w:val="32"/>
          <w:szCs w:val="32"/>
        </w:rPr>
        <w:t xml:space="preserve">  当所有评审意见均为“优秀”时，学位申请人</w:t>
      </w:r>
      <w:r w:rsidRPr="00902E34">
        <w:rPr>
          <w:rFonts w:ascii="仿宋_GB2312" w:eastAsia="仿宋_GB2312" w:hint="eastAsia"/>
          <w:sz w:val="32"/>
          <w:szCs w:val="32"/>
        </w:rPr>
        <w:lastRenderedPageBreak/>
        <w:t>员</w:t>
      </w:r>
      <w:r w:rsidRPr="00902E34">
        <w:rPr>
          <w:rFonts w:ascii="仿宋_GB2312" w:eastAsia="仿宋_GB2312" w:hAnsi="宋体" w:hint="eastAsia"/>
          <w:sz w:val="32"/>
          <w:szCs w:val="32"/>
        </w:rPr>
        <w:t>按照专家意见修改论文后</w:t>
      </w:r>
      <w:r w:rsidRPr="00902E34">
        <w:rPr>
          <w:rFonts w:ascii="仿宋_GB2312" w:eastAsia="仿宋_GB2312" w:hint="eastAsia"/>
          <w:sz w:val="32"/>
          <w:szCs w:val="32"/>
        </w:rPr>
        <w:t>可申请答辩。</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第十条</w:t>
      </w:r>
      <w:r w:rsidRPr="00902E34">
        <w:rPr>
          <w:rFonts w:ascii="仿宋_GB2312" w:eastAsia="仿宋_GB2312" w:hint="eastAsia"/>
          <w:sz w:val="32"/>
          <w:szCs w:val="32"/>
        </w:rPr>
        <w:t xml:space="preserve">  当有评审意见为“合格”时，学位申请人员须按专家意见修改论文并填写“西安电子科技大学博士学位论文修改情况说明及导师审定单（答辩前）”，经导师签字同意后可申请答辩。审定单和其他材料一起作为学位论文答辩和</w:t>
      </w:r>
      <w:proofErr w:type="gramStart"/>
      <w:r w:rsidRPr="00902E34">
        <w:rPr>
          <w:rFonts w:ascii="仿宋_GB2312" w:eastAsia="仿宋_GB2312" w:hint="eastAsia"/>
          <w:sz w:val="32"/>
          <w:szCs w:val="32"/>
        </w:rPr>
        <w:t>申请授位的</w:t>
      </w:r>
      <w:proofErr w:type="gramEnd"/>
      <w:r w:rsidRPr="00902E34">
        <w:rPr>
          <w:rFonts w:ascii="仿宋_GB2312" w:eastAsia="仿宋_GB2312" w:hint="eastAsia"/>
          <w:sz w:val="32"/>
          <w:szCs w:val="32"/>
        </w:rPr>
        <w:t>依据。</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第十一条</w:t>
      </w:r>
      <w:r w:rsidRPr="00902E34">
        <w:rPr>
          <w:rFonts w:ascii="仿宋_GB2312" w:eastAsia="仿宋_GB2312" w:hint="eastAsia"/>
          <w:sz w:val="32"/>
          <w:szCs w:val="32"/>
        </w:rPr>
        <w:t xml:space="preserve">  当有1份评审意见为“基本合格”时，学位申请人员须再次提交送审论文（至少间隔1个月，原评审意见有效），重审意见为“合格”及以上则视为通过评审，所有评审意见（含原“基本合格”意见）均须提交答辩委员会及院、校学位评定委员会参考。重审意见仍为“基本合格”或“不合格”则视为未通过评审，此次学位申请终止，所有评审意见无效，半年后方可重新提出送审申请。</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第十二条</w:t>
      </w:r>
      <w:r w:rsidRPr="00902E34">
        <w:rPr>
          <w:rFonts w:ascii="仿宋_GB2312" w:eastAsia="仿宋_GB2312" w:hint="eastAsia"/>
          <w:sz w:val="32"/>
          <w:szCs w:val="32"/>
        </w:rPr>
        <w:t xml:space="preserve">  当有2份及以上评审意见为“基本合格”或1份评审意见为“不合格”时，此次学位申请终止，所有评审意见无效，半年后方可重新提出送审申请。</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第十三条</w:t>
      </w:r>
      <w:r w:rsidRPr="00902E34">
        <w:rPr>
          <w:rFonts w:ascii="仿宋_GB2312" w:eastAsia="仿宋_GB2312" w:hint="eastAsia"/>
          <w:sz w:val="32"/>
          <w:szCs w:val="32"/>
        </w:rPr>
        <w:t xml:space="preserve">  重新提出论文送审申请仍未通过者，不再受理其学位论文答辩申请，但可受理毕业论文答辩申请。毕业论文答辩按照《西安电子科技大学关于研究生毕业、结业、</w:t>
      </w:r>
      <w:proofErr w:type="gramStart"/>
      <w:r w:rsidRPr="00902E34">
        <w:rPr>
          <w:rFonts w:ascii="仿宋_GB2312" w:eastAsia="仿宋_GB2312" w:hint="eastAsia"/>
          <w:sz w:val="32"/>
          <w:szCs w:val="32"/>
        </w:rPr>
        <w:t>肄业</w:t>
      </w:r>
      <w:proofErr w:type="gramEnd"/>
      <w:r w:rsidRPr="00902E34">
        <w:rPr>
          <w:rFonts w:ascii="仿宋_GB2312" w:eastAsia="仿宋_GB2312" w:hint="eastAsia"/>
          <w:sz w:val="32"/>
          <w:szCs w:val="32"/>
        </w:rPr>
        <w:t>的管理规定》执行。</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第十四条</w:t>
      </w:r>
      <w:r w:rsidRPr="00902E34">
        <w:rPr>
          <w:rFonts w:ascii="仿宋_GB2312" w:eastAsia="仿宋_GB2312" w:hint="eastAsia"/>
          <w:sz w:val="32"/>
          <w:szCs w:val="32"/>
        </w:rPr>
        <w:t xml:space="preserve">  当学位申请人员或其指导教师对评审意见有异议时，学位申请人员应提出明确的异议理由和申辩意见，经指导教师签字确认后提交所在学院学位</w:t>
      </w:r>
      <w:proofErr w:type="gramStart"/>
      <w:r w:rsidRPr="00902E34">
        <w:rPr>
          <w:rFonts w:ascii="仿宋_GB2312" w:eastAsia="仿宋_GB2312" w:hint="eastAsia"/>
          <w:sz w:val="32"/>
          <w:szCs w:val="32"/>
        </w:rPr>
        <w:t>评定分</w:t>
      </w:r>
      <w:proofErr w:type="gramEnd"/>
      <w:r w:rsidRPr="00902E34">
        <w:rPr>
          <w:rFonts w:ascii="仿宋_GB2312" w:eastAsia="仿宋_GB2312" w:hint="eastAsia"/>
          <w:sz w:val="32"/>
          <w:szCs w:val="32"/>
        </w:rPr>
        <w:t>委员会，必要时学院学位</w:t>
      </w:r>
      <w:proofErr w:type="gramStart"/>
      <w:r w:rsidRPr="00902E34">
        <w:rPr>
          <w:rFonts w:ascii="仿宋_GB2312" w:eastAsia="仿宋_GB2312" w:hint="eastAsia"/>
          <w:sz w:val="32"/>
          <w:szCs w:val="32"/>
        </w:rPr>
        <w:t>评定分</w:t>
      </w:r>
      <w:proofErr w:type="gramEnd"/>
      <w:r w:rsidRPr="00902E34">
        <w:rPr>
          <w:rFonts w:ascii="仿宋_GB2312" w:eastAsia="仿宋_GB2312" w:hint="eastAsia"/>
          <w:sz w:val="32"/>
          <w:szCs w:val="32"/>
        </w:rPr>
        <w:t>委员会可组织不少于3人的专家组审定，</w:t>
      </w:r>
      <w:r w:rsidRPr="00902E34">
        <w:rPr>
          <w:rFonts w:ascii="仿宋_GB2312" w:eastAsia="仿宋_GB2312" w:hint="eastAsia"/>
          <w:sz w:val="32"/>
          <w:szCs w:val="32"/>
        </w:rPr>
        <w:lastRenderedPageBreak/>
        <w:t>并给出具体的审定意见。如果专家组的审定意见否定了原评审专家的意见，学院将原论文送至另一位专家评审，并以此次的评审意见作为学位论文答辩和</w:t>
      </w:r>
      <w:proofErr w:type="gramStart"/>
      <w:r w:rsidRPr="00902E34">
        <w:rPr>
          <w:rFonts w:ascii="仿宋_GB2312" w:eastAsia="仿宋_GB2312" w:hint="eastAsia"/>
          <w:sz w:val="32"/>
          <w:szCs w:val="32"/>
        </w:rPr>
        <w:t>申请授位的</w:t>
      </w:r>
      <w:proofErr w:type="gramEnd"/>
      <w:r w:rsidRPr="00902E34">
        <w:rPr>
          <w:rFonts w:ascii="仿宋_GB2312" w:eastAsia="仿宋_GB2312" w:hint="eastAsia"/>
          <w:sz w:val="32"/>
          <w:szCs w:val="32"/>
        </w:rPr>
        <w:t>依据，先前的评审意见和专家组给出的审定意见作为附件材料提交学位论文答辩委员会、学院学位</w:t>
      </w:r>
      <w:proofErr w:type="gramStart"/>
      <w:r w:rsidRPr="00902E34">
        <w:rPr>
          <w:rFonts w:ascii="仿宋_GB2312" w:eastAsia="仿宋_GB2312" w:hint="eastAsia"/>
          <w:sz w:val="32"/>
          <w:szCs w:val="32"/>
        </w:rPr>
        <w:t>评定分</w:t>
      </w:r>
      <w:proofErr w:type="gramEnd"/>
      <w:r w:rsidRPr="00902E34">
        <w:rPr>
          <w:rFonts w:ascii="仿宋_GB2312" w:eastAsia="仿宋_GB2312" w:hint="eastAsia"/>
          <w:sz w:val="32"/>
          <w:szCs w:val="32"/>
        </w:rPr>
        <w:t>委员会及校学位评定委员会，以供参考；如果专家组的审定意见与原评审专家的意见一致，此次申诉无效。</w:t>
      </w:r>
      <w:r w:rsidRPr="00902E34">
        <w:rPr>
          <w:rFonts w:ascii="仿宋_GB2312" w:eastAsia="仿宋_GB2312" w:hAnsi="Calibri" w:hint="eastAsia"/>
          <w:sz w:val="32"/>
          <w:szCs w:val="32"/>
        </w:rPr>
        <w:t>异议</w:t>
      </w:r>
      <w:r w:rsidR="00721223">
        <w:rPr>
          <w:rFonts w:ascii="仿宋_GB2312" w:eastAsia="仿宋_GB2312" w:hAnsi="Calibri" w:hint="eastAsia"/>
          <w:sz w:val="32"/>
          <w:szCs w:val="32"/>
        </w:rPr>
        <w:t>申诉</w:t>
      </w:r>
      <w:r w:rsidRPr="00902E34">
        <w:rPr>
          <w:rFonts w:ascii="仿宋_GB2312" w:eastAsia="仿宋_GB2312" w:hAnsi="Calibri" w:hint="eastAsia"/>
          <w:sz w:val="32"/>
          <w:szCs w:val="32"/>
        </w:rPr>
        <w:t>未通过者，此次学位申请终止，所有评审意见无效，半年后方可重新提出送审申请。</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 xml:space="preserve">第十五条  </w:t>
      </w:r>
      <w:r w:rsidRPr="00902E34">
        <w:rPr>
          <w:rFonts w:ascii="仿宋_GB2312" w:eastAsia="仿宋_GB2312" w:hint="eastAsia"/>
          <w:sz w:val="32"/>
          <w:szCs w:val="32"/>
        </w:rPr>
        <w:t>为了保护学位申请人员的正当权益，博士学位论文双盲评审意见如果超过2个月（且到了学校规定的答辩时间）仍未全部返回，但其他条件满足学位论文答辩要求，经学</w:t>
      </w:r>
      <w:proofErr w:type="gramStart"/>
      <w:r w:rsidRPr="00902E34">
        <w:rPr>
          <w:rFonts w:ascii="仿宋_GB2312" w:eastAsia="仿宋_GB2312" w:hint="eastAsia"/>
          <w:sz w:val="32"/>
          <w:szCs w:val="32"/>
        </w:rPr>
        <w:t>位申请</w:t>
      </w:r>
      <w:proofErr w:type="gramEnd"/>
      <w:r w:rsidRPr="00902E34">
        <w:rPr>
          <w:rFonts w:ascii="仿宋_GB2312" w:eastAsia="仿宋_GB2312" w:hint="eastAsia"/>
          <w:sz w:val="32"/>
          <w:szCs w:val="32"/>
        </w:rPr>
        <w:t>人员申请，指导教师同意，学院学位</w:t>
      </w:r>
      <w:proofErr w:type="gramStart"/>
      <w:r w:rsidRPr="00902E34">
        <w:rPr>
          <w:rFonts w:ascii="仿宋_GB2312" w:eastAsia="仿宋_GB2312" w:hint="eastAsia"/>
          <w:sz w:val="32"/>
          <w:szCs w:val="32"/>
        </w:rPr>
        <w:t>评定分</w:t>
      </w:r>
      <w:proofErr w:type="gramEnd"/>
      <w:r w:rsidRPr="00902E34">
        <w:rPr>
          <w:rFonts w:ascii="仿宋_GB2312" w:eastAsia="仿宋_GB2312" w:hint="eastAsia"/>
          <w:sz w:val="32"/>
          <w:szCs w:val="32"/>
        </w:rPr>
        <w:t>委员会和研究生院批准，学位申请人员可进行学位论文答辩。此后返回的双盲评审意见如果为“优秀”，则直接作为学位论文答辩和</w:t>
      </w:r>
      <w:proofErr w:type="gramStart"/>
      <w:r w:rsidRPr="00902E34">
        <w:rPr>
          <w:rFonts w:ascii="仿宋_GB2312" w:eastAsia="仿宋_GB2312" w:hint="eastAsia"/>
          <w:sz w:val="32"/>
          <w:szCs w:val="32"/>
        </w:rPr>
        <w:t>申请授位的</w:t>
      </w:r>
      <w:proofErr w:type="gramEnd"/>
      <w:r w:rsidRPr="00902E34">
        <w:rPr>
          <w:rFonts w:ascii="仿宋_GB2312" w:eastAsia="仿宋_GB2312" w:hint="eastAsia"/>
          <w:sz w:val="32"/>
          <w:szCs w:val="32"/>
        </w:rPr>
        <w:t>依据；评审意见如果为“合格”，学位申请人员</w:t>
      </w:r>
      <w:proofErr w:type="gramStart"/>
      <w:r w:rsidRPr="00902E34">
        <w:rPr>
          <w:rFonts w:ascii="仿宋_GB2312" w:eastAsia="仿宋_GB2312" w:hint="eastAsia"/>
          <w:sz w:val="32"/>
          <w:szCs w:val="32"/>
        </w:rPr>
        <w:t>须修改</w:t>
      </w:r>
      <w:proofErr w:type="gramEnd"/>
      <w:r w:rsidRPr="00902E34">
        <w:rPr>
          <w:rFonts w:ascii="仿宋_GB2312" w:eastAsia="仿宋_GB2312" w:hint="eastAsia"/>
          <w:sz w:val="32"/>
          <w:szCs w:val="32"/>
        </w:rPr>
        <w:t>论文并填写“西安电子科技大学博士学位论文修改情况说明及导师审定单（答辩前）”，审定单和评审意见一起作为学位论文答辩和</w:t>
      </w:r>
      <w:proofErr w:type="gramStart"/>
      <w:r w:rsidRPr="00902E34">
        <w:rPr>
          <w:rFonts w:ascii="仿宋_GB2312" w:eastAsia="仿宋_GB2312" w:hint="eastAsia"/>
          <w:sz w:val="32"/>
          <w:szCs w:val="32"/>
        </w:rPr>
        <w:t>申请授位的</w:t>
      </w:r>
      <w:proofErr w:type="gramEnd"/>
      <w:r w:rsidRPr="00902E34">
        <w:rPr>
          <w:rFonts w:ascii="仿宋_GB2312" w:eastAsia="仿宋_GB2312" w:hint="eastAsia"/>
          <w:sz w:val="32"/>
          <w:szCs w:val="32"/>
        </w:rPr>
        <w:t>依据；评审意见如果为“基本合格”或“不合格”，此次答辩无效，学位申请人员必须按照上述相关条款重新提交送审学位论文。</w:t>
      </w:r>
    </w:p>
    <w:p w:rsidR="00C81C29" w:rsidRPr="00902E34" w:rsidRDefault="00C81C29" w:rsidP="00C81C29">
      <w:pPr>
        <w:rPr>
          <w:kern w:val="36"/>
        </w:rPr>
      </w:pPr>
    </w:p>
    <w:p w:rsidR="00C81C29" w:rsidRPr="00902E34" w:rsidRDefault="00C81C29" w:rsidP="00C81C29">
      <w:pPr>
        <w:keepNext/>
        <w:widowControl/>
        <w:snapToGrid w:val="0"/>
        <w:spacing w:line="560" w:lineRule="exact"/>
        <w:jc w:val="center"/>
        <w:rPr>
          <w:rFonts w:ascii="黑体" w:eastAsia="黑体" w:hAnsi="华文中宋"/>
          <w:kern w:val="36"/>
          <w:sz w:val="32"/>
          <w:szCs w:val="32"/>
        </w:rPr>
      </w:pPr>
      <w:r w:rsidRPr="00902E34">
        <w:rPr>
          <w:rFonts w:ascii="黑体" w:eastAsia="黑体" w:hAnsi="华文中宋" w:hint="eastAsia"/>
          <w:kern w:val="36"/>
          <w:sz w:val="32"/>
          <w:szCs w:val="32"/>
        </w:rPr>
        <w:t>第四章  附则</w:t>
      </w:r>
    </w:p>
    <w:p w:rsidR="00C81C29" w:rsidRPr="00902E34" w:rsidRDefault="00C81C29" w:rsidP="00C81C29">
      <w:pPr>
        <w:rPr>
          <w:kern w:val="36"/>
        </w:rPr>
      </w:pP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t xml:space="preserve">第十六条  </w:t>
      </w:r>
      <w:r w:rsidRPr="00902E34">
        <w:rPr>
          <w:rFonts w:ascii="仿宋_GB2312" w:eastAsia="仿宋_GB2312" w:hint="eastAsia"/>
          <w:sz w:val="32"/>
          <w:szCs w:val="32"/>
        </w:rPr>
        <w:t>本细则适用于非涉密博士学位论文，涉密博士学位论文评审按照涉密论文送审相关规定执行。</w:t>
      </w:r>
    </w:p>
    <w:p w:rsidR="00C81C29" w:rsidRPr="00902E34" w:rsidRDefault="00C81C29" w:rsidP="00C81C29">
      <w:pPr>
        <w:autoSpaceDE w:val="0"/>
        <w:autoSpaceDN w:val="0"/>
        <w:adjustRightInd w:val="0"/>
        <w:spacing w:line="560" w:lineRule="exact"/>
        <w:ind w:firstLineChars="200" w:firstLine="643"/>
        <w:rPr>
          <w:rFonts w:ascii="仿宋_GB2312" w:eastAsia="仿宋_GB2312"/>
          <w:sz w:val="32"/>
          <w:szCs w:val="32"/>
        </w:rPr>
      </w:pPr>
      <w:r w:rsidRPr="00902E34">
        <w:rPr>
          <w:rFonts w:ascii="仿宋_GB2312" w:eastAsia="仿宋_GB2312" w:hint="eastAsia"/>
          <w:b/>
          <w:sz w:val="32"/>
          <w:szCs w:val="32"/>
        </w:rPr>
        <w:lastRenderedPageBreak/>
        <w:t>第十七条</w:t>
      </w:r>
      <w:r w:rsidRPr="00902E34">
        <w:rPr>
          <w:rFonts w:ascii="仿宋_GB2312" w:eastAsia="仿宋_GB2312" w:hint="eastAsia"/>
          <w:sz w:val="32"/>
          <w:szCs w:val="32"/>
        </w:rPr>
        <w:t xml:space="preserve">  本细则由研究生院负责解释，自发布之日起实施，原</w:t>
      </w:r>
      <w:r w:rsidRPr="00902E34">
        <w:rPr>
          <w:rFonts w:ascii="仿宋_GB2312" w:eastAsia="仿宋_GB2312" w:hAnsi="华文中宋" w:hint="eastAsia"/>
          <w:sz w:val="32"/>
          <w:szCs w:val="32"/>
        </w:rPr>
        <w:t>《西安电子科技大学博士学位论文双盲评审实施细则》（2015年7月开始实施）同时废止。</w:t>
      </w:r>
      <w:r w:rsidRPr="00902E34">
        <w:rPr>
          <w:rFonts w:ascii="仿宋_GB2312" w:eastAsia="仿宋_GB2312" w:cs="仿宋_GB2312" w:hint="eastAsia"/>
          <w:sz w:val="32"/>
          <w:szCs w:val="32"/>
        </w:rPr>
        <w:t>其他规定如与本规定相冲突，以本规定为准。</w:t>
      </w:r>
    </w:p>
    <w:p w:rsidR="00047096" w:rsidRPr="003C5050" w:rsidRDefault="00047096" w:rsidP="00C81C29">
      <w:pPr>
        <w:pStyle w:val="1"/>
        <w:spacing w:line="560" w:lineRule="exact"/>
        <w:jc w:val="center"/>
      </w:pPr>
    </w:p>
    <w:sectPr w:rsidR="00047096" w:rsidRPr="003C5050" w:rsidSect="000470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C99" w:rsidRDefault="004E7C99" w:rsidP="00B14C2E">
      <w:r>
        <w:separator/>
      </w:r>
    </w:p>
  </w:endnote>
  <w:endnote w:type="continuationSeparator" w:id="0">
    <w:p w:rsidR="004E7C99" w:rsidRDefault="004E7C99" w:rsidP="00B14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9439"/>
      <w:docPartObj>
        <w:docPartGallery w:val="Page Numbers (Bottom of Page)"/>
        <w:docPartUnique/>
      </w:docPartObj>
    </w:sdtPr>
    <w:sdtContent>
      <w:p w:rsidR="007A70D0" w:rsidRDefault="00AB3DF7">
        <w:pPr>
          <w:pStyle w:val="a4"/>
          <w:jc w:val="center"/>
        </w:pPr>
        <w:fldSimple w:instr=" PAGE   \* MERGEFORMAT ">
          <w:r w:rsidR="00721223" w:rsidRPr="00721223">
            <w:rPr>
              <w:noProof/>
              <w:lang w:val="zh-CN"/>
            </w:rPr>
            <w:t>5</w:t>
          </w:r>
        </w:fldSimple>
      </w:p>
    </w:sdtContent>
  </w:sdt>
  <w:p w:rsidR="007A70D0" w:rsidRDefault="007A70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C99" w:rsidRDefault="004E7C99" w:rsidP="00B14C2E">
      <w:r>
        <w:separator/>
      </w:r>
    </w:p>
  </w:footnote>
  <w:footnote w:type="continuationSeparator" w:id="0">
    <w:p w:rsidR="004E7C99" w:rsidRDefault="004E7C99" w:rsidP="00B14C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C2E"/>
    <w:rsid w:val="00000126"/>
    <w:rsid w:val="000002B7"/>
    <w:rsid w:val="00000375"/>
    <w:rsid w:val="000003CA"/>
    <w:rsid w:val="00000528"/>
    <w:rsid w:val="000006A1"/>
    <w:rsid w:val="00000895"/>
    <w:rsid w:val="000009F3"/>
    <w:rsid w:val="00000AD8"/>
    <w:rsid w:val="000012E9"/>
    <w:rsid w:val="0000130A"/>
    <w:rsid w:val="0000133D"/>
    <w:rsid w:val="00001790"/>
    <w:rsid w:val="000026E5"/>
    <w:rsid w:val="000027CD"/>
    <w:rsid w:val="00002AD4"/>
    <w:rsid w:val="00002C0A"/>
    <w:rsid w:val="00002E33"/>
    <w:rsid w:val="00002F05"/>
    <w:rsid w:val="00002F7F"/>
    <w:rsid w:val="00003330"/>
    <w:rsid w:val="00003344"/>
    <w:rsid w:val="000034DE"/>
    <w:rsid w:val="000036E5"/>
    <w:rsid w:val="00003790"/>
    <w:rsid w:val="00003A65"/>
    <w:rsid w:val="00003D50"/>
    <w:rsid w:val="00003DDB"/>
    <w:rsid w:val="00003E81"/>
    <w:rsid w:val="0000470A"/>
    <w:rsid w:val="00004DDB"/>
    <w:rsid w:val="00004F0F"/>
    <w:rsid w:val="00005A85"/>
    <w:rsid w:val="00005C82"/>
    <w:rsid w:val="00005D5A"/>
    <w:rsid w:val="00005D87"/>
    <w:rsid w:val="00005E30"/>
    <w:rsid w:val="00006170"/>
    <w:rsid w:val="0000643E"/>
    <w:rsid w:val="0000692E"/>
    <w:rsid w:val="0000697E"/>
    <w:rsid w:val="000069C0"/>
    <w:rsid w:val="00006B0F"/>
    <w:rsid w:val="00006C24"/>
    <w:rsid w:val="00006E91"/>
    <w:rsid w:val="00007039"/>
    <w:rsid w:val="000074B9"/>
    <w:rsid w:val="00007565"/>
    <w:rsid w:val="00007706"/>
    <w:rsid w:val="0000784F"/>
    <w:rsid w:val="00007B6E"/>
    <w:rsid w:val="00007BEB"/>
    <w:rsid w:val="00007E7B"/>
    <w:rsid w:val="000100A8"/>
    <w:rsid w:val="000102E3"/>
    <w:rsid w:val="000104CA"/>
    <w:rsid w:val="0001070B"/>
    <w:rsid w:val="0001074F"/>
    <w:rsid w:val="00010C54"/>
    <w:rsid w:val="0001125E"/>
    <w:rsid w:val="00011664"/>
    <w:rsid w:val="00011805"/>
    <w:rsid w:val="000119E6"/>
    <w:rsid w:val="00011B4B"/>
    <w:rsid w:val="00012194"/>
    <w:rsid w:val="0001254E"/>
    <w:rsid w:val="000125E4"/>
    <w:rsid w:val="00012AA9"/>
    <w:rsid w:val="00012BA1"/>
    <w:rsid w:val="000131CE"/>
    <w:rsid w:val="000134A0"/>
    <w:rsid w:val="000134F9"/>
    <w:rsid w:val="00013BBC"/>
    <w:rsid w:val="0001416A"/>
    <w:rsid w:val="000141AE"/>
    <w:rsid w:val="000141EF"/>
    <w:rsid w:val="000144C8"/>
    <w:rsid w:val="00014814"/>
    <w:rsid w:val="000148B5"/>
    <w:rsid w:val="00014929"/>
    <w:rsid w:val="00014931"/>
    <w:rsid w:val="00014F21"/>
    <w:rsid w:val="00015169"/>
    <w:rsid w:val="00015192"/>
    <w:rsid w:val="000151B0"/>
    <w:rsid w:val="00015311"/>
    <w:rsid w:val="000154D2"/>
    <w:rsid w:val="000158C2"/>
    <w:rsid w:val="00015C8A"/>
    <w:rsid w:val="00015D54"/>
    <w:rsid w:val="00015E87"/>
    <w:rsid w:val="00015F1C"/>
    <w:rsid w:val="00016D97"/>
    <w:rsid w:val="00016FA4"/>
    <w:rsid w:val="00017051"/>
    <w:rsid w:val="000171B6"/>
    <w:rsid w:val="000172FB"/>
    <w:rsid w:val="000174EE"/>
    <w:rsid w:val="0001760A"/>
    <w:rsid w:val="000178E0"/>
    <w:rsid w:val="00017F38"/>
    <w:rsid w:val="00020241"/>
    <w:rsid w:val="00020A27"/>
    <w:rsid w:val="00020B92"/>
    <w:rsid w:val="00020D00"/>
    <w:rsid w:val="00020E1B"/>
    <w:rsid w:val="00021192"/>
    <w:rsid w:val="000217F0"/>
    <w:rsid w:val="00021939"/>
    <w:rsid w:val="00021B44"/>
    <w:rsid w:val="00021CA8"/>
    <w:rsid w:val="00021CFC"/>
    <w:rsid w:val="000222DA"/>
    <w:rsid w:val="0002292D"/>
    <w:rsid w:val="00022C5F"/>
    <w:rsid w:val="00022CBF"/>
    <w:rsid w:val="00022F7E"/>
    <w:rsid w:val="0002323E"/>
    <w:rsid w:val="0002344B"/>
    <w:rsid w:val="0002398F"/>
    <w:rsid w:val="00023D3E"/>
    <w:rsid w:val="00024009"/>
    <w:rsid w:val="00024123"/>
    <w:rsid w:val="0002416D"/>
    <w:rsid w:val="00024700"/>
    <w:rsid w:val="00024763"/>
    <w:rsid w:val="00024987"/>
    <w:rsid w:val="00024C99"/>
    <w:rsid w:val="00025036"/>
    <w:rsid w:val="0002505F"/>
    <w:rsid w:val="000251D5"/>
    <w:rsid w:val="00025334"/>
    <w:rsid w:val="00025950"/>
    <w:rsid w:val="00025A38"/>
    <w:rsid w:val="00025B80"/>
    <w:rsid w:val="00025D11"/>
    <w:rsid w:val="00025EBE"/>
    <w:rsid w:val="0002608E"/>
    <w:rsid w:val="0002659C"/>
    <w:rsid w:val="000266F1"/>
    <w:rsid w:val="00026B2C"/>
    <w:rsid w:val="00026B55"/>
    <w:rsid w:val="00026BD7"/>
    <w:rsid w:val="00026C60"/>
    <w:rsid w:val="00026E69"/>
    <w:rsid w:val="000271EC"/>
    <w:rsid w:val="00027343"/>
    <w:rsid w:val="0002750F"/>
    <w:rsid w:val="000276C6"/>
    <w:rsid w:val="00027B00"/>
    <w:rsid w:val="00030143"/>
    <w:rsid w:val="00030661"/>
    <w:rsid w:val="0003081A"/>
    <w:rsid w:val="00030F71"/>
    <w:rsid w:val="00031098"/>
    <w:rsid w:val="00031130"/>
    <w:rsid w:val="000315B4"/>
    <w:rsid w:val="000316E5"/>
    <w:rsid w:val="000317FA"/>
    <w:rsid w:val="00032297"/>
    <w:rsid w:val="0003233A"/>
    <w:rsid w:val="000326DE"/>
    <w:rsid w:val="0003280F"/>
    <w:rsid w:val="000329C3"/>
    <w:rsid w:val="00032E55"/>
    <w:rsid w:val="0003355F"/>
    <w:rsid w:val="000338B7"/>
    <w:rsid w:val="00033D5C"/>
    <w:rsid w:val="00033E17"/>
    <w:rsid w:val="00033F0A"/>
    <w:rsid w:val="00033F45"/>
    <w:rsid w:val="00034182"/>
    <w:rsid w:val="0003420E"/>
    <w:rsid w:val="00034261"/>
    <w:rsid w:val="000342CD"/>
    <w:rsid w:val="000343C2"/>
    <w:rsid w:val="000345FF"/>
    <w:rsid w:val="00034ED6"/>
    <w:rsid w:val="000366F6"/>
    <w:rsid w:val="00036AA7"/>
    <w:rsid w:val="00036C2C"/>
    <w:rsid w:val="00036D30"/>
    <w:rsid w:val="00036DC1"/>
    <w:rsid w:val="0003781F"/>
    <w:rsid w:val="0004014B"/>
    <w:rsid w:val="0004039F"/>
    <w:rsid w:val="00040505"/>
    <w:rsid w:val="000407AB"/>
    <w:rsid w:val="000407C2"/>
    <w:rsid w:val="00040833"/>
    <w:rsid w:val="000409B9"/>
    <w:rsid w:val="00040B88"/>
    <w:rsid w:val="0004116B"/>
    <w:rsid w:val="00041460"/>
    <w:rsid w:val="00041B3D"/>
    <w:rsid w:val="00041DA4"/>
    <w:rsid w:val="00042080"/>
    <w:rsid w:val="0004233E"/>
    <w:rsid w:val="00042426"/>
    <w:rsid w:val="000425DF"/>
    <w:rsid w:val="00042739"/>
    <w:rsid w:val="00042982"/>
    <w:rsid w:val="0004299C"/>
    <w:rsid w:val="00042B4B"/>
    <w:rsid w:val="00042C64"/>
    <w:rsid w:val="00043144"/>
    <w:rsid w:val="000438EF"/>
    <w:rsid w:val="0004390F"/>
    <w:rsid w:val="00043CE1"/>
    <w:rsid w:val="00043E06"/>
    <w:rsid w:val="000445F9"/>
    <w:rsid w:val="00044B6F"/>
    <w:rsid w:val="00044BA2"/>
    <w:rsid w:val="00044DEF"/>
    <w:rsid w:val="00045021"/>
    <w:rsid w:val="000453C6"/>
    <w:rsid w:val="00045C18"/>
    <w:rsid w:val="00045F34"/>
    <w:rsid w:val="000461A7"/>
    <w:rsid w:val="000462A5"/>
    <w:rsid w:val="0004642E"/>
    <w:rsid w:val="00046498"/>
    <w:rsid w:val="000466EC"/>
    <w:rsid w:val="00046888"/>
    <w:rsid w:val="00046D2F"/>
    <w:rsid w:val="00047096"/>
    <w:rsid w:val="000472D7"/>
    <w:rsid w:val="000474C1"/>
    <w:rsid w:val="000475E4"/>
    <w:rsid w:val="0004765A"/>
    <w:rsid w:val="0004771D"/>
    <w:rsid w:val="00047A9E"/>
    <w:rsid w:val="00047D46"/>
    <w:rsid w:val="00047E10"/>
    <w:rsid w:val="0005039C"/>
    <w:rsid w:val="000504A9"/>
    <w:rsid w:val="0005061C"/>
    <w:rsid w:val="00050A7C"/>
    <w:rsid w:val="00050A9F"/>
    <w:rsid w:val="00050F97"/>
    <w:rsid w:val="00050FF0"/>
    <w:rsid w:val="00051203"/>
    <w:rsid w:val="00051985"/>
    <w:rsid w:val="00051D5B"/>
    <w:rsid w:val="00051F60"/>
    <w:rsid w:val="000521A2"/>
    <w:rsid w:val="0005259C"/>
    <w:rsid w:val="000525B7"/>
    <w:rsid w:val="00052CA5"/>
    <w:rsid w:val="00053229"/>
    <w:rsid w:val="00053520"/>
    <w:rsid w:val="00053856"/>
    <w:rsid w:val="0005387C"/>
    <w:rsid w:val="000539DA"/>
    <w:rsid w:val="00053B08"/>
    <w:rsid w:val="00053C3A"/>
    <w:rsid w:val="00053C60"/>
    <w:rsid w:val="00053F12"/>
    <w:rsid w:val="00054341"/>
    <w:rsid w:val="00054414"/>
    <w:rsid w:val="0005450C"/>
    <w:rsid w:val="000549F2"/>
    <w:rsid w:val="000555AD"/>
    <w:rsid w:val="00055985"/>
    <w:rsid w:val="00055B42"/>
    <w:rsid w:val="0005618A"/>
    <w:rsid w:val="000563B4"/>
    <w:rsid w:val="000566EB"/>
    <w:rsid w:val="000568AD"/>
    <w:rsid w:val="00056907"/>
    <w:rsid w:val="000569C2"/>
    <w:rsid w:val="00056AE0"/>
    <w:rsid w:val="00056C65"/>
    <w:rsid w:val="00057004"/>
    <w:rsid w:val="000575AA"/>
    <w:rsid w:val="000578E6"/>
    <w:rsid w:val="00057AF1"/>
    <w:rsid w:val="00057F3D"/>
    <w:rsid w:val="00060423"/>
    <w:rsid w:val="000605A5"/>
    <w:rsid w:val="0006084F"/>
    <w:rsid w:val="00060865"/>
    <w:rsid w:val="00060D55"/>
    <w:rsid w:val="00060DE8"/>
    <w:rsid w:val="00060FF6"/>
    <w:rsid w:val="00061302"/>
    <w:rsid w:val="00061996"/>
    <w:rsid w:val="00061D15"/>
    <w:rsid w:val="000620FB"/>
    <w:rsid w:val="00062447"/>
    <w:rsid w:val="000628DD"/>
    <w:rsid w:val="00062B2D"/>
    <w:rsid w:val="00062F3C"/>
    <w:rsid w:val="00062F6F"/>
    <w:rsid w:val="00062FF2"/>
    <w:rsid w:val="00063A1F"/>
    <w:rsid w:val="00063B52"/>
    <w:rsid w:val="00063EEB"/>
    <w:rsid w:val="00063FF4"/>
    <w:rsid w:val="00064191"/>
    <w:rsid w:val="000641EA"/>
    <w:rsid w:val="000642A2"/>
    <w:rsid w:val="0006448C"/>
    <w:rsid w:val="00064502"/>
    <w:rsid w:val="00064725"/>
    <w:rsid w:val="00064F54"/>
    <w:rsid w:val="000654BD"/>
    <w:rsid w:val="000655FD"/>
    <w:rsid w:val="00065610"/>
    <w:rsid w:val="00065C9A"/>
    <w:rsid w:val="00065CD1"/>
    <w:rsid w:val="00065DD3"/>
    <w:rsid w:val="00065F18"/>
    <w:rsid w:val="0006602A"/>
    <w:rsid w:val="0006617F"/>
    <w:rsid w:val="00066336"/>
    <w:rsid w:val="00066542"/>
    <w:rsid w:val="00066966"/>
    <w:rsid w:val="00066BA5"/>
    <w:rsid w:val="00066FEA"/>
    <w:rsid w:val="00067028"/>
    <w:rsid w:val="000671F8"/>
    <w:rsid w:val="00067271"/>
    <w:rsid w:val="000672DF"/>
    <w:rsid w:val="000672F0"/>
    <w:rsid w:val="000673E9"/>
    <w:rsid w:val="0006784B"/>
    <w:rsid w:val="0006797B"/>
    <w:rsid w:val="000679DD"/>
    <w:rsid w:val="00067B7E"/>
    <w:rsid w:val="000708E2"/>
    <w:rsid w:val="00070A2A"/>
    <w:rsid w:val="00070C05"/>
    <w:rsid w:val="00070C2E"/>
    <w:rsid w:val="00071100"/>
    <w:rsid w:val="00071162"/>
    <w:rsid w:val="0007121C"/>
    <w:rsid w:val="00071551"/>
    <w:rsid w:val="0007189E"/>
    <w:rsid w:val="000719D3"/>
    <w:rsid w:val="00071B75"/>
    <w:rsid w:val="00071E7B"/>
    <w:rsid w:val="00071F56"/>
    <w:rsid w:val="000723FA"/>
    <w:rsid w:val="0007257B"/>
    <w:rsid w:val="0007258F"/>
    <w:rsid w:val="0007274B"/>
    <w:rsid w:val="000727DD"/>
    <w:rsid w:val="000728F4"/>
    <w:rsid w:val="000729F2"/>
    <w:rsid w:val="00072A32"/>
    <w:rsid w:val="00072B32"/>
    <w:rsid w:val="00072BA0"/>
    <w:rsid w:val="00072D8E"/>
    <w:rsid w:val="00072E7E"/>
    <w:rsid w:val="00073298"/>
    <w:rsid w:val="00073622"/>
    <w:rsid w:val="00074C37"/>
    <w:rsid w:val="00074C67"/>
    <w:rsid w:val="00074C7F"/>
    <w:rsid w:val="00074E7A"/>
    <w:rsid w:val="00074F4E"/>
    <w:rsid w:val="0007515A"/>
    <w:rsid w:val="00075DCA"/>
    <w:rsid w:val="00075DF8"/>
    <w:rsid w:val="00075FD9"/>
    <w:rsid w:val="00076081"/>
    <w:rsid w:val="000760C6"/>
    <w:rsid w:val="0007615C"/>
    <w:rsid w:val="00076359"/>
    <w:rsid w:val="00076759"/>
    <w:rsid w:val="000768E0"/>
    <w:rsid w:val="0007699E"/>
    <w:rsid w:val="00076A40"/>
    <w:rsid w:val="00076ADA"/>
    <w:rsid w:val="00076BC6"/>
    <w:rsid w:val="00076FED"/>
    <w:rsid w:val="000773B7"/>
    <w:rsid w:val="00077524"/>
    <w:rsid w:val="00077678"/>
    <w:rsid w:val="00077811"/>
    <w:rsid w:val="00077EF5"/>
    <w:rsid w:val="00080026"/>
    <w:rsid w:val="00080528"/>
    <w:rsid w:val="000806A5"/>
    <w:rsid w:val="000806B8"/>
    <w:rsid w:val="0008095A"/>
    <w:rsid w:val="00080CD3"/>
    <w:rsid w:val="00080E2F"/>
    <w:rsid w:val="000812F8"/>
    <w:rsid w:val="000813C3"/>
    <w:rsid w:val="000813E4"/>
    <w:rsid w:val="000817B3"/>
    <w:rsid w:val="00081EA3"/>
    <w:rsid w:val="00081F41"/>
    <w:rsid w:val="0008216D"/>
    <w:rsid w:val="00082279"/>
    <w:rsid w:val="000823AB"/>
    <w:rsid w:val="0008270D"/>
    <w:rsid w:val="00082F73"/>
    <w:rsid w:val="00083317"/>
    <w:rsid w:val="000833A8"/>
    <w:rsid w:val="000833B9"/>
    <w:rsid w:val="000833F7"/>
    <w:rsid w:val="000835AD"/>
    <w:rsid w:val="00083BEC"/>
    <w:rsid w:val="00083C79"/>
    <w:rsid w:val="00083CB6"/>
    <w:rsid w:val="000843A9"/>
    <w:rsid w:val="00084AA2"/>
    <w:rsid w:val="00084CA8"/>
    <w:rsid w:val="00084FFD"/>
    <w:rsid w:val="000851E5"/>
    <w:rsid w:val="00085310"/>
    <w:rsid w:val="000858E2"/>
    <w:rsid w:val="00085F80"/>
    <w:rsid w:val="00085FFE"/>
    <w:rsid w:val="000863A0"/>
    <w:rsid w:val="000863B8"/>
    <w:rsid w:val="00086563"/>
    <w:rsid w:val="000866F0"/>
    <w:rsid w:val="00086CFC"/>
    <w:rsid w:val="00086D25"/>
    <w:rsid w:val="00086D66"/>
    <w:rsid w:val="000874E9"/>
    <w:rsid w:val="00087528"/>
    <w:rsid w:val="00087628"/>
    <w:rsid w:val="0009013D"/>
    <w:rsid w:val="000904D4"/>
    <w:rsid w:val="000907A5"/>
    <w:rsid w:val="00090A42"/>
    <w:rsid w:val="00090B86"/>
    <w:rsid w:val="00090EF0"/>
    <w:rsid w:val="00090F5B"/>
    <w:rsid w:val="00090F7C"/>
    <w:rsid w:val="00091809"/>
    <w:rsid w:val="00091DFA"/>
    <w:rsid w:val="00091E27"/>
    <w:rsid w:val="00092306"/>
    <w:rsid w:val="000924B9"/>
    <w:rsid w:val="00092779"/>
    <w:rsid w:val="00092911"/>
    <w:rsid w:val="00092B99"/>
    <w:rsid w:val="00092E34"/>
    <w:rsid w:val="000930E7"/>
    <w:rsid w:val="000937F8"/>
    <w:rsid w:val="00093920"/>
    <w:rsid w:val="00093C61"/>
    <w:rsid w:val="000942BE"/>
    <w:rsid w:val="00094550"/>
    <w:rsid w:val="0009493E"/>
    <w:rsid w:val="00095248"/>
    <w:rsid w:val="00095679"/>
    <w:rsid w:val="0009590C"/>
    <w:rsid w:val="00095BFA"/>
    <w:rsid w:val="00095C34"/>
    <w:rsid w:val="00096180"/>
    <w:rsid w:val="00096BCC"/>
    <w:rsid w:val="00096C03"/>
    <w:rsid w:val="00096D39"/>
    <w:rsid w:val="00097939"/>
    <w:rsid w:val="0009797F"/>
    <w:rsid w:val="000A0025"/>
    <w:rsid w:val="000A0451"/>
    <w:rsid w:val="000A073E"/>
    <w:rsid w:val="000A0827"/>
    <w:rsid w:val="000A0919"/>
    <w:rsid w:val="000A0939"/>
    <w:rsid w:val="000A09EF"/>
    <w:rsid w:val="000A0BAD"/>
    <w:rsid w:val="000A0E28"/>
    <w:rsid w:val="000A0EE0"/>
    <w:rsid w:val="000A1077"/>
    <w:rsid w:val="000A1278"/>
    <w:rsid w:val="000A12CC"/>
    <w:rsid w:val="000A1434"/>
    <w:rsid w:val="000A183C"/>
    <w:rsid w:val="000A1EAD"/>
    <w:rsid w:val="000A20C3"/>
    <w:rsid w:val="000A2294"/>
    <w:rsid w:val="000A22E7"/>
    <w:rsid w:val="000A252B"/>
    <w:rsid w:val="000A25B0"/>
    <w:rsid w:val="000A2749"/>
    <w:rsid w:val="000A2BD9"/>
    <w:rsid w:val="000A317F"/>
    <w:rsid w:val="000A31D4"/>
    <w:rsid w:val="000A32ED"/>
    <w:rsid w:val="000A3401"/>
    <w:rsid w:val="000A3985"/>
    <w:rsid w:val="000A3FD3"/>
    <w:rsid w:val="000A4029"/>
    <w:rsid w:val="000A42C4"/>
    <w:rsid w:val="000A448F"/>
    <w:rsid w:val="000A4523"/>
    <w:rsid w:val="000A47EA"/>
    <w:rsid w:val="000A48A9"/>
    <w:rsid w:val="000A49AA"/>
    <w:rsid w:val="000A4DD2"/>
    <w:rsid w:val="000A53D6"/>
    <w:rsid w:val="000A5600"/>
    <w:rsid w:val="000A5908"/>
    <w:rsid w:val="000A5C20"/>
    <w:rsid w:val="000A5F48"/>
    <w:rsid w:val="000A608D"/>
    <w:rsid w:val="000A608F"/>
    <w:rsid w:val="000A60A0"/>
    <w:rsid w:val="000A6508"/>
    <w:rsid w:val="000A65E9"/>
    <w:rsid w:val="000A6853"/>
    <w:rsid w:val="000A6A83"/>
    <w:rsid w:val="000A6AEC"/>
    <w:rsid w:val="000A6C8D"/>
    <w:rsid w:val="000A7124"/>
    <w:rsid w:val="000A7440"/>
    <w:rsid w:val="000A7458"/>
    <w:rsid w:val="000A7A34"/>
    <w:rsid w:val="000A7C7A"/>
    <w:rsid w:val="000B045F"/>
    <w:rsid w:val="000B05D9"/>
    <w:rsid w:val="000B0A58"/>
    <w:rsid w:val="000B0A96"/>
    <w:rsid w:val="000B0D20"/>
    <w:rsid w:val="000B1210"/>
    <w:rsid w:val="000B1236"/>
    <w:rsid w:val="000B155B"/>
    <w:rsid w:val="000B17E0"/>
    <w:rsid w:val="000B1991"/>
    <w:rsid w:val="000B1E1F"/>
    <w:rsid w:val="000B218C"/>
    <w:rsid w:val="000B2322"/>
    <w:rsid w:val="000B2435"/>
    <w:rsid w:val="000B2A13"/>
    <w:rsid w:val="000B2AA9"/>
    <w:rsid w:val="000B328F"/>
    <w:rsid w:val="000B3295"/>
    <w:rsid w:val="000B339A"/>
    <w:rsid w:val="000B3DD5"/>
    <w:rsid w:val="000B3DE4"/>
    <w:rsid w:val="000B4466"/>
    <w:rsid w:val="000B4753"/>
    <w:rsid w:val="000B4AD9"/>
    <w:rsid w:val="000B4B2B"/>
    <w:rsid w:val="000B4CC3"/>
    <w:rsid w:val="000B4CD3"/>
    <w:rsid w:val="000B4DDE"/>
    <w:rsid w:val="000B4ECA"/>
    <w:rsid w:val="000B5351"/>
    <w:rsid w:val="000B53B3"/>
    <w:rsid w:val="000B53B8"/>
    <w:rsid w:val="000B5462"/>
    <w:rsid w:val="000B571B"/>
    <w:rsid w:val="000B5A23"/>
    <w:rsid w:val="000B5AE5"/>
    <w:rsid w:val="000B5B85"/>
    <w:rsid w:val="000B659D"/>
    <w:rsid w:val="000B6C35"/>
    <w:rsid w:val="000B6F00"/>
    <w:rsid w:val="000B6F7D"/>
    <w:rsid w:val="000B6F86"/>
    <w:rsid w:val="000B7030"/>
    <w:rsid w:val="000B71FE"/>
    <w:rsid w:val="000B7384"/>
    <w:rsid w:val="000B74FE"/>
    <w:rsid w:val="000B7585"/>
    <w:rsid w:val="000B76F3"/>
    <w:rsid w:val="000B7B3D"/>
    <w:rsid w:val="000B7E17"/>
    <w:rsid w:val="000B7F0B"/>
    <w:rsid w:val="000B7FAF"/>
    <w:rsid w:val="000C03FA"/>
    <w:rsid w:val="000C05DC"/>
    <w:rsid w:val="000C0A40"/>
    <w:rsid w:val="000C0AC0"/>
    <w:rsid w:val="000C0E5C"/>
    <w:rsid w:val="000C1154"/>
    <w:rsid w:val="000C11E2"/>
    <w:rsid w:val="000C181F"/>
    <w:rsid w:val="000C2446"/>
    <w:rsid w:val="000C2CA4"/>
    <w:rsid w:val="000C2DE4"/>
    <w:rsid w:val="000C2F16"/>
    <w:rsid w:val="000C3159"/>
    <w:rsid w:val="000C33BC"/>
    <w:rsid w:val="000C3BE7"/>
    <w:rsid w:val="000C3BF8"/>
    <w:rsid w:val="000C3C0C"/>
    <w:rsid w:val="000C3ED5"/>
    <w:rsid w:val="000C4600"/>
    <w:rsid w:val="000C4649"/>
    <w:rsid w:val="000C46D5"/>
    <w:rsid w:val="000C4B0C"/>
    <w:rsid w:val="000C4BE1"/>
    <w:rsid w:val="000C5363"/>
    <w:rsid w:val="000C536D"/>
    <w:rsid w:val="000C5B20"/>
    <w:rsid w:val="000C5F94"/>
    <w:rsid w:val="000C6269"/>
    <w:rsid w:val="000C62AF"/>
    <w:rsid w:val="000C6337"/>
    <w:rsid w:val="000C637D"/>
    <w:rsid w:val="000C66B5"/>
    <w:rsid w:val="000C6890"/>
    <w:rsid w:val="000C6915"/>
    <w:rsid w:val="000C6B29"/>
    <w:rsid w:val="000C6C78"/>
    <w:rsid w:val="000C6D9C"/>
    <w:rsid w:val="000C6E8A"/>
    <w:rsid w:val="000C736F"/>
    <w:rsid w:val="000C79EB"/>
    <w:rsid w:val="000C7B3D"/>
    <w:rsid w:val="000C7B5B"/>
    <w:rsid w:val="000C7EEA"/>
    <w:rsid w:val="000C7F5F"/>
    <w:rsid w:val="000D0027"/>
    <w:rsid w:val="000D0CF1"/>
    <w:rsid w:val="000D0D0E"/>
    <w:rsid w:val="000D0DA5"/>
    <w:rsid w:val="000D0E5D"/>
    <w:rsid w:val="000D11B1"/>
    <w:rsid w:val="000D11C3"/>
    <w:rsid w:val="000D1386"/>
    <w:rsid w:val="000D13C5"/>
    <w:rsid w:val="000D1439"/>
    <w:rsid w:val="000D176B"/>
    <w:rsid w:val="000D1B37"/>
    <w:rsid w:val="000D247D"/>
    <w:rsid w:val="000D2939"/>
    <w:rsid w:val="000D293E"/>
    <w:rsid w:val="000D2AEC"/>
    <w:rsid w:val="000D305E"/>
    <w:rsid w:val="000D30E5"/>
    <w:rsid w:val="000D3127"/>
    <w:rsid w:val="000D3B4E"/>
    <w:rsid w:val="000D3C2E"/>
    <w:rsid w:val="000D3DEE"/>
    <w:rsid w:val="000D3F86"/>
    <w:rsid w:val="000D4193"/>
    <w:rsid w:val="000D41AF"/>
    <w:rsid w:val="000D44B1"/>
    <w:rsid w:val="000D462E"/>
    <w:rsid w:val="000D4848"/>
    <w:rsid w:val="000D49D1"/>
    <w:rsid w:val="000D4B9F"/>
    <w:rsid w:val="000D4E6A"/>
    <w:rsid w:val="000D4F58"/>
    <w:rsid w:val="000D4F64"/>
    <w:rsid w:val="000D4FE5"/>
    <w:rsid w:val="000D502E"/>
    <w:rsid w:val="000D506A"/>
    <w:rsid w:val="000D5195"/>
    <w:rsid w:val="000D55C7"/>
    <w:rsid w:val="000D5C2F"/>
    <w:rsid w:val="000D6518"/>
    <w:rsid w:val="000D691A"/>
    <w:rsid w:val="000D6A41"/>
    <w:rsid w:val="000D6C51"/>
    <w:rsid w:val="000D6D25"/>
    <w:rsid w:val="000D6DCF"/>
    <w:rsid w:val="000D6ED1"/>
    <w:rsid w:val="000D71F3"/>
    <w:rsid w:val="000D7482"/>
    <w:rsid w:val="000D75A6"/>
    <w:rsid w:val="000D7AA2"/>
    <w:rsid w:val="000D7B66"/>
    <w:rsid w:val="000D7F5C"/>
    <w:rsid w:val="000E0062"/>
    <w:rsid w:val="000E04BE"/>
    <w:rsid w:val="000E057B"/>
    <w:rsid w:val="000E0CF5"/>
    <w:rsid w:val="000E0D03"/>
    <w:rsid w:val="000E0D15"/>
    <w:rsid w:val="000E0F97"/>
    <w:rsid w:val="000E0FD9"/>
    <w:rsid w:val="000E1017"/>
    <w:rsid w:val="000E1D5E"/>
    <w:rsid w:val="000E1D99"/>
    <w:rsid w:val="000E1E58"/>
    <w:rsid w:val="000E1EB1"/>
    <w:rsid w:val="000E1EE5"/>
    <w:rsid w:val="000E20C4"/>
    <w:rsid w:val="000E2243"/>
    <w:rsid w:val="000E2753"/>
    <w:rsid w:val="000E2781"/>
    <w:rsid w:val="000E28A4"/>
    <w:rsid w:val="000E29A8"/>
    <w:rsid w:val="000E33A2"/>
    <w:rsid w:val="000E33B8"/>
    <w:rsid w:val="000E3436"/>
    <w:rsid w:val="000E3A6B"/>
    <w:rsid w:val="000E3AAD"/>
    <w:rsid w:val="000E3BF1"/>
    <w:rsid w:val="000E40E9"/>
    <w:rsid w:val="000E431D"/>
    <w:rsid w:val="000E4501"/>
    <w:rsid w:val="000E49C2"/>
    <w:rsid w:val="000E4A48"/>
    <w:rsid w:val="000E4CA3"/>
    <w:rsid w:val="000E509E"/>
    <w:rsid w:val="000E5695"/>
    <w:rsid w:val="000E578A"/>
    <w:rsid w:val="000E596E"/>
    <w:rsid w:val="000E5DC0"/>
    <w:rsid w:val="000E64A8"/>
    <w:rsid w:val="000E6613"/>
    <w:rsid w:val="000E69BE"/>
    <w:rsid w:val="000E6C1D"/>
    <w:rsid w:val="000E6C23"/>
    <w:rsid w:val="000E6C61"/>
    <w:rsid w:val="000E6D47"/>
    <w:rsid w:val="000E6E70"/>
    <w:rsid w:val="000E768F"/>
    <w:rsid w:val="000E7A28"/>
    <w:rsid w:val="000E7C24"/>
    <w:rsid w:val="000E7D6E"/>
    <w:rsid w:val="000E7E6E"/>
    <w:rsid w:val="000F00A2"/>
    <w:rsid w:val="000F02F3"/>
    <w:rsid w:val="000F04EF"/>
    <w:rsid w:val="000F0872"/>
    <w:rsid w:val="000F0C1F"/>
    <w:rsid w:val="000F0EAF"/>
    <w:rsid w:val="000F13ED"/>
    <w:rsid w:val="000F15A0"/>
    <w:rsid w:val="000F16CC"/>
    <w:rsid w:val="000F1E1C"/>
    <w:rsid w:val="000F2BAF"/>
    <w:rsid w:val="000F2C38"/>
    <w:rsid w:val="000F2C9E"/>
    <w:rsid w:val="000F2CF1"/>
    <w:rsid w:val="000F2EC2"/>
    <w:rsid w:val="000F2EF6"/>
    <w:rsid w:val="000F2EF8"/>
    <w:rsid w:val="000F2F50"/>
    <w:rsid w:val="000F363F"/>
    <w:rsid w:val="000F3848"/>
    <w:rsid w:val="000F3D55"/>
    <w:rsid w:val="000F3D6C"/>
    <w:rsid w:val="000F3F76"/>
    <w:rsid w:val="000F40C5"/>
    <w:rsid w:val="000F412B"/>
    <w:rsid w:val="000F4452"/>
    <w:rsid w:val="000F4499"/>
    <w:rsid w:val="000F49E7"/>
    <w:rsid w:val="000F4BB5"/>
    <w:rsid w:val="000F51A9"/>
    <w:rsid w:val="000F51B2"/>
    <w:rsid w:val="000F5359"/>
    <w:rsid w:val="000F5684"/>
    <w:rsid w:val="000F5A2B"/>
    <w:rsid w:val="000F5AA5"/>
    <w:rsid w:val="000F5AFA"/>
    <w:rsid w:val="000F5DFD"/>
    <w:rsid w:val="000F60BC"/>
    <w:rsid w:val="000F6442"/>
    <w:rsid w:val="000F679B"/>
    <w:rsid w:val="000F68D5"/>
    <w:rsid w:val="000F68DB"/>
    <w:rsid w:val="000F6C50"/>
    <w:rsid w:val="000F6DF6"/>
    <w:rsid w:val="000F6EF6"/>
    <w:rsid w:val="000F6FD3"/>
    <w:rsid w:val="000F6FEF"/>
    <w:rsid w:val="000F74B7"/>
    <w:rsid w:val="000F74E7"/>
    <w:rsid w:val="000F7540"/>
    <w:rsid w:val="000F7567"/>
    <w:rsid w:val="000F7B68"/>
    <w:rsid w:val="000F7CDB"/>
    <w:rsid w:val="00100156"/>
    <w:rsid w:val="00100360"/>
    <w:rsid w:val="001003C5"/>
    <w:rsid w:val="001007A7"/>
    <w:rsid w:val="00100C53"/>
    <w:rsid w:val="00101199"/>
    <w:rsid w:val="001012BE"/>
    <w:rsid w:val="0010134F"/>
    <w:rsid w:val="00101B41"/>
    <w:rsid w:val="00102251"/>
    <w:rsid w:val="001024B7"/>
    <w:rsid w:val="001024FE"/>
    <w:rsid w:val="00102519"/>
    <w:rsid w:val="0010274F"/>
    <w:rsid w:val="00102897"/>
    <w:rsid w:val="00102B06"/>
    <w:rsid w:val="00102B18"/>
    <w:rsid w:val="00102BE3"/>
    <w:rsid w:val="00102C28"/>
    <w:rsid w:val="0010333E"/>
    <w:rsid w:val="00103979"/>
    <w:rsid w:val="00103B41"/>
    <w:rsid w:val="00104127"/>
    <w:rsid w:val="001041EE"/>
    <w:rsid w:val="001042D3"/>
    <w:rsid w:val="001042D8"/>
    <w:rsid w:val="001049FC"/>
    <w:rsid w:val="00104BEC"/>
    <w:rsid w:val="001052D2"/>
    <w:rsid w:val="00105832"/>
    <w:rsid w:val="001059D6"/>
    <w:rsid w:val="00105A98"/>
    <w:rsid w:val="00105B1A"/>
    <w:rsid w:val="00105DBD"/>
    <w:rsid w:val="00105FC3"/>
    <w:rsid w:val="001060D0"/>
    <w:rsid w:val="0010651A"/>
    <w:rsid w:val="0010652D"/>
    <w:rsid w:val="00106675"/>
    <w:rsid w:val="00106B1B"/>
    <w:rsid w:val="00106B68"/>
    <w:rsid w:val="00106DC1"/>
    <w:rsid w:val="00106F3E"/>
    <w:rsid w:val="00106F7C"/>
    <w:rsid w:val="00106FCE"/>
    <w:rsid w:val="0010701B"/>
    <w:rsid w:val="00107146"/>
    <w:rsid w:val="00107289"/>
    <w:rsid w:val="00107506"/>
    <w:rsid w:val="001100E2"/>
    <w:rsid w:val="0011037B"/>
    <w:rsid w:val="0011081E"/>
    <w:rsid w:val="0011082B"/>
    <w:rsid w:val="00110BE9"/>
    <w:rsid w:val="00110D6F"/>
    <w:rsid w:val="00110E4C"/>
    <w:rsid w:val="00110E62"/>
    <w:rsid w:val="0011111C"/>
    <w:rsid w:val="001114A4"/>
    <w:rsid w:val="00111F57"/>
    <w:rsid w:val="00112114"/>
    <w:rsid w:val="0011218E"/>
    <w:rsid w:val="00112240"/>
    <w:rsid w:val="00112395"/>
    <w:rsid w:val="001123AF"/>
    <w:rsid w:val="00112AF5"/>
    <w:rsid w:val="00112C20"/>
    <w:rsid w:val="00112CD1"/>
    <w:rsid w:val="00112D45"/>
    <w:rsid w:val="00113859"/>
    <w:rsid w:val="00113924"/>
    <w:rsid w:val="00113B9F"/>
    <w:rsid w:val="00113F71"/>
    <w:rsid w:val="0011425D"/>
    <w:rsid w:val="00114635"/>
    <w:rsid w:val="00114C59"/>
    <w:rsid w:val="00114F73"/>
    <w:rsid w:val="0011509F"/>
    <w:rsid w:val="001155EE"/>
    <w:rsid w:val="0011565D"/>
    <w:rsid w:val="0011566D"/>
    <w:rsid w:val="00115C01"/>
    <w:rsid w:val="00115C9E"/>
    <w:rsid w:val="00115DD3"/>
    <w:rsid w:val="00115E68"/>
    <w:rsid w:val="001160D0"/>
    <w:rsid w:val="001162A9"/>
    <w:rsid w:val="00116530"/>
    <w:rsid w:val="001167B7"/>
    <w:rsid w:val="00116D82"/>
    <w:rsid w:val="001170EF"/>
    <w:rsid w:val="0011730B"/>
    <w:rsid w:val="001177C4"/>
    <w:rsid w:val="00117BF0"/>
    <w:rsid w:val="00117C0A"/>
    <w:rsid w:val="00120003"/>
    <w:rsid w:val="00120017"/>
    <w:rsid w:val="001205A0"/>
    <w:rsid w:val="0012091C"/>
    <w:rsid w:val="00120E4D"/>
    <w:rsid w:val="00120FFD"/>
    <w:rsid w:val="0012137F"/>
    <w:rsid w:val="00121506"/>
    <w:rsid w:val="00121555"/>
    <w:rsid w:val="00121B4D"/>
    <w:rsid w:val="00121F29"/>
    <w:rsid w:val="00121F8D"/>
    <w:rsid w:val="001221BD"/>
    <w:rsid w:val="0012254A"/>
    <w:rsid w:val="001228A4"/>
    <w:rsid w:val="00122A9F"/>
    <w:rsid w:val="00122BD3"/>
    <w:rsid w:val="00122C0A"/>
    <w:rsid w:val="00122CFE"/>
    <w:rsid w:val="00122F4F"/>
    <w:rsid w:val="00123077"/>
    <w:rsid w:val="001236E3"/>
    <w:rsid w:val="0012422B"/>
    <w:rsid w:val="00124327"/>
    <w:rsid w:val="0012460B"/>
    <w:rsid w:val="0012479B"/>
    <w:rsid w:val="00124AD2"/>
    <w:rsid w:val="00124B74"/>
    <w:rsid w:val="00124BE6"/>
    <w:rsid w:val="00124C96"/>
    <w:rsid w:val="001250B8"/>
    <w:rsid w:val="00125376"/>
    <w:rsid w:val="00125446"/>
    <w:rsid w:val="00125458"/>
    <w:rsid w:val="00125B5D"/>
    <w:rsid w:val="00125FF7"/>
    <w:rsid w:val="001265C8"/>
    <w:rsid w:val="00126619"/>
    <w:rsid w:val="001266B4"/>
    <w:rsid w:val="00126A3E"/>
    <w:rsid w:val="00126A66"/>
    <w:rsid w:val="00126BDB"/>
    <w:rsid w:val="00126EB1"/>
    <w:rsid w:val="00127401"/>
    <w:rsid w:val="00127649"/>
    <w:rsid w:val="001277D1"/>
    <w:rsid w:val="00127918"/>
    <w:rsid w:val="00127A92"/>
    <w:rsid w:val="00127F6C"/>
    <w:rsid w:val="00127FF4"/>
    <w:rsid w:val="0013006E"/>
    <w:rsid w:val="00130125"/>
    <w:rsid w:val="00131140"/>
    <w:rsid w:val="00131250"/>
    <w:rsid w:val="0013133A"/>
    <w:rsid w:val="0013137C"/>
    <w:rsid w:val="00131585"/>
    <w:rsid w:val="00131842"/>
    <w:rsid w:val="00131AEB"/>
    <w:rsid w:val="00131B77"/>
    <w:rsid w:val="00131BB9"/>
    <w:rsid w:val="00131CEF"/>
    <w:rsid w:val="00131F5D"/>
    <w:rsid w:val="00132045"/>
    <w:rsid w:val="001328AD"/>
    <w:rsid w:val="00132A19"/>
    <w:rsid w:val="00132AEC"/>
    <w:rsid w:val="00133176"/>
    <w:rsid w:val="0013317B"/>
    <w:rsid w:val="0013368F"/>
    <w:rsid w:val="0013383F"/>
    <w:rsid w:val="001338D2"/>
    <w:rsid w:val="00133D05"/>
    <w:rsid w:val="00133DB5"/>
    <w:rsid w:val="00134176"/>
    <w:rsid w:val="0013423B"/>
    <w:rsid w:val="0013448C"/>
    <w:rsid w:val="001346DB"/>
    <w:rsid w:val="001347AE"/>
    <w:rsid w:val="00134C9E"/>
    <w:rsid w:val="00134F25"/>
    <w:rsid w:val="00134FC3"/>
    <w:rsid w:val="001351B7"/>
    <w:rsid w:val="00135284"/>
    <w:rsid w:val="001352DF"/>
    <w:rsid w:val="00135315"/>
    <w:rsid w:val="0013534B"/>
    <w:rsid w:val="001355EE"/>
    <w:rsid w:val="00135783"/>
    <w:rsid w:val="0013579C"/>
    <w:rsid w:val="001357EF"/>
    <w:rsid w:val="00135FE0"/>
    <w:rsid w:val="00136010"/>
    <w:rsid w:val="001363DF"/>
    <w:rsid w:val="001365ED"/>
    <w:rsid w:val="00136CBE"/>
    <w:rsid w:val="00136E97"/>
    <w:rsid w:val="001370E2"/>
    <w:rsid w:val="001374A9"/>
    <w:rsid w:val="001375A9"/>
    <w:rsid w:val="00140581"/>
    <w:rsid w:val="00140675"/>
    <w:rsid w:val="001407AC"/>
    <w:rsid w:val="00140807"/>
    <w:rsid w:val="00140AE5"/>
    <w:rsid w:val="00141AF2"/>
    <w:rsid w:val="00141B1B"/>
    <w:rsid w:val="00141D37"/>
    <w:rsid w:val="00141DA7"/>
    <w:rsid w:val="00141F4D"/>
    <w:rsid w:val="00142223"/>
    <w:rsid w:val="001427BB"/>
    <w:rsid w:val="00142C36"/>
    <w:rsid w:val="00142EC9"/>
    <w:rsid w:val="001435F0"/>
    <w:rsid w:val="00143675"/>
    <w:rsid w:val="00143990"/>
    <w:rsid w:val="00143B6D"/>
    <w:rsid w:val="0014437A"/>
    <w:rsid w:val="00144A4A"/>
    <w:rsid w:val="00144B54"/>
    <w:rsid w:val="001453B7"/>
    <w:rsid w:val="00145490"/>
    <w:rsid w:val="001456E0"/>
    <w:rsid w:val="001458A7"/>
    <w:rsid w:val="001458EC"/>
    <w:rsid w:val="001459CE"/>
    <w:rsid w:val="00145B99"/>
    <w:rsid w:val="00145C9D"/>
    <w:rsid w:val="00146317"/>
    <w:rsid w:val="001465B6"/>
    <w:rsid w:val="001465DD"/>
    <w:rsid w:val="00146689"/>
    <w:rsid w:val="00146758"/>
    <w:rsid w:val="00146B85"/>
    <w:rsid w:val="00146F99"/>
    <w:rsid w:val="001470DA"/>
    <w:rsid w:val="0014714B"/>
    <w:rsid w:val="00147185"/>
    <w:rsid w:val="001471C4"/>
    <w:rsid w:val="001473C9"/>
    <w:rsid w:val="0014750B"/>
    <w:rsid w:val="00147A09"/>
    <w:rsid w:val="00147B18"/>
    <w:rsid w:val="00147BE9"/>
    <w:rsid w:val="00147BEA"/>
    <w:rsid w:val="00147C63"/>
    <w:rsid w:val="00147F2F"/>
    <w:rsid w:val="00150018"/>
    <w:rsid w:val="00150047"/>
    <w:rsid w:val="001502FA"/>
    <w:rsid w:val="001506B5"/>
    <w:rsid w:val="00150C4F"/>
    <w:rsid w:val="00150CDE"/>
    <w:rsid w:val="00150F1B"/>
    <w:rsid w:val="001510BA"/>
    <w:rsid w:val="00151650"/>
    <w:rsid w:val="001519CA"/>
    <w:rsid w:val="00151A93"/>
    <w:rsid w:val="00151C53"/>
    <w:rsid w:val="0015207F"/>
    <w:rsid w:val="00152817"/>
    <w:rsid w:val="00152CDE"/>
    <w:rsid w:val="00152DED"/>
    <w:rsid w:val="00152F1C"/>
    <w:rsid w:val="00152FA7"/>
    <w:rsid w:val="001530B7"/>
    <w:rsid w:val="001532B2"/>
    <w:rsid w:val="001535B1"/>
    <w:rsid w:val="001535C8"/>
    <w:rsid w:val="0015364D"/>
    <w:rsid w:val="001536B0"/>
    <w:rsid w:val="00153C74"/>
    <w:rsid w:val="00153F93"/>
    <w:rsid w:val="00154179"/>
    <w:rsid w:val="001541A5"/>
    <w:rsid w:val="00154526"/>
    <w:rsid w:val="001545D5"/>
    <w:rsid w:val="001547C3"/>
    <w:rsid w:val="00154CFF"/>
    <w:rsid w:val="00154E05"/>
    <w:rsid w:val="0015517D"/>
    <w:rsid w:val="001552BA"/>
    <w:rsid w:val="001553F0"/>
    <w:rsid w:val="00155875"/>
    <w:rsid w:val="001559EE"/>
    <w:rsid w:val="00155B5F"/>
    <w:rsid w:val="00155B62"/>
    <w:rsid w:val="00155B63"/>
    <w:rsid w:val="00155CD8"/>
    <w:rsid w:val="001561EA"/>
    <w:rsid w:val="00156330"/>
    <w:rsid w:val="00156C68"/>
    <w:rsid w:val="00157245"/>
    <w:rsid w:val="0015726C"/>
    <w:rsid w:val="00157442"/>
    <w:rsid w:val="00157472"/>
    <w:rsid w:val="001575EF"/>
    <w:rsid w:val="0015760F"/>
    <w:rsid w:val="00157937"/>
    <w:rsid w:val="00157A67"/>
    <w:rsid w:val="00157D74"/>
    <w:rsid w:val="00157DC1"/>
    <w:rsid w:val="001603AB"/>
    <w:rsid w:val="00160543"/>
    <w:rsid w:val="001605D6"/>
    <w:rsid w:val="00160755"/>
    <w:rsid w:val="0016088F"/>
    <w:rsid w:val="00161063"/>
    <w:rsid w:val="001613B0"/>
    <w:rsid w:val="001616C6"/>
    <w:rsid w:val="00161706"/>
    <w:rsid w:val="001617B8"/>
    <w:rsid w:val="001618E8"/>
    <w:rsid w:val="00161964"/>
    <w:rsid w:val="00161A62"/>
    <w:rsid w:val="00162138"/>
    <w:rsid w:val="00162291"/>
    <w:rsid w:val="001622CC"/>
    <w:rsid w:val="001628E0"/>
    <w:rsid w:val="00162CC9"/>
    <w:rsid w:val="00163120"/>
    <w:rsid w:val="00163716"/>
    <w:rsid w:val="00163835"/>
    <w:rsid w:val="001639E7"/>
    <w:rsid w:val="00163B5C"/>
    <w:rsid w:val="00163CB7"/>
    <w:rsid w:val="00163EB1"/>
    <w:rsid w:val="0016410B"/>
    <w:rsid w:val="001642FF"/>
    <w:rsid w:val="00164BE3"/>
    <w:rsid w:val="00164F9E"/>
    <w:rsid w:val="001653DA"/>
    <w:rsid w:val="00165452"/>
    <w:rsid w:val="0016552D"/>
    <w:rsid w:val="0016554F"/>
    <w:rsid w:val="00165CB1"/>
    <w:rsid w:val="00165D2C"/>
    <w:rsid w:val="00165F60"/>
    <w:rsid w:val="00166A30"/>
    <w:rsid w:val="00166DAE"/>
    <w:rsid w:val="00166E7F"/>
    <w:rsid w:val="00166F47"/>
    <w:rsid w:val="00167104"/>
    <w:rsid w:val="001671E3"/>
    <w:rsid w:val="00167402"/>
    <w:rsid w:val="001675CE"/>
    <w:rsid w:val="001676FB"/>
    <w:rsid w:val="0016778F"/>
    <w:rsid w:val="00167A0C"/>
    <w:rsid w:val="00170602"/>
    <w:rsid w:val="00170D47"/>
    <w:rsid w:val="001712C2"/>
    <w:rsid w:val="001714D4"/>
    <w:rsid w:val="001715C5"/>
    <w:rsid w:val="0017163B"/>
    <w:rsid w:val="0017189F"/>
    <w:rsid w:val="00171A4A"/>
    <w:rsid w:val="0017208A"/>
    <w:rsid w:val="0017232C"/>
    <w:rsid w:val="00172731"/>
    <w:rsid w:val="0017291F"/>
    <w:rsid w:val="001729E7"/>
    <w:rsid w:val="001729F4"/>
    <w:rsid w:val="00172B8E"/>
    <w:rsid w:val="00172C3A"/>
    <w:rsid w:val="00172E16"/>
    <w:rsid w:val="001730D1"/>
    <w:rsid w:val="00173223"/>
    <w:rsid w:val="001732F9"/>
    <w:rsid w:val="00173726"/>
    <w:rsid w:val="00173769"/>
    <w:rsid w:val="001737DE"/>
    <w:rsid w:val="00173B14"/>
    <w:rsid w:val="00173BAB"/>
    <w:rsid w:val="00173C55"/>
    <w:rsid w:val="00173EF0"/>
    <w:rsid w:val="00174CE7"/>
    <w:rsid w:val="00174E4E"/>
    <w:rsid w:val="00174E90"/>
    <w:rsid w:val="0017517F"/>
    <w:rsid w:val="0017542A"/>
    <w:rsid w:val="00175781"/>
    <w:rsid w:val="0017579A"/>
    <w:rsid w:val="00175A55"/>
    <w:rsid w:val="00175B2A"/>
    <w:rsid w:val="00175DDA"/>
    <w:rsid w:val="00175F33"/>
    <w:rsid w:val="0017614B"/>
    <w:rsid w:val="00176217"/>
    <w:rsid w:val="001762B3"/>
    <w:rsid w:val="001769C8"/>
    <w:rsid w:val="00176B58"/>
    <w:rsid w:val="00176C95"/>
    <w:rsid w:val="00176E7F"/>
    <w:rsid w:val="00176F77"/>
    <w:rsid w:val="00177780"/>
    <w:rsid w:val="00177959"/>
    <w:rsid w:val="00177AB9"/>
    <w:rsid w:val="00177C79"/>
    <w:rsid w:val="00177DF4"/>
    <w:rsid w:val="00180045"/>
    <w:rsid w:val="0018012D"/>
    <w:rsid w:val="0018020D"/>
    <w:rsid w:val="0018050F"/>
    <w:rsid w:val="0018091D"/>
    <w:rsid w:val="0018097C"/>
    <w:rsid w:val="00180B16"/>
    <w:rsid w:val="00180C14"/>
    <w:rsid w:val="00181017"/>
    <w:rsid w:val="0018151B"/>
    <w:rsid w:val="001817B2"/>
    <w:rsid w:val="00181A55"/>
    <w:rsid w:val="001823DD"/>
    <w:rsid w:val="001826B1"/>
    <w:rsid w:val="001826C6"/>
    <w:rsid w:val="0018294C"/>
    <w:rsid w:val="00182BFB"/>
    <w:rsid w:val="001839D2"/>
    <w:rsid w:val="00183AF3"/>
    <w:rsid w:val="00183E55"/>
    <w:rsid w:val="00183E80"/>
    <w:rsid w:val="00184575"/>
    <w:rsid w:val="00184778"/>
    <w:rsid w:val="00184BBD"/>
    <w:rsid w:val="00184C97"/>
    <w:rsid w:val="00185030"/>
    <w:rsid w:val="001850CF"/>
    <w:rsid w:val="001853E3"/>
    <w:rsid w:val="0018546E"/>
    <w:rsid w:val="001854FD"/>
    <w:rsid w:val="001856CC"/>
    <w:rsid w:val="001856EE"/>
    <w:rsid w:val="00185D42"/>
    <w:rsid w:val="00186034"/>
    <w:rsid w:val="001865B5"/>
    <w:rsid w:val="001867DC"/>
    <w:rsid w:val="00186B1E"/>
    <w:rsid w:val="00186D8A"/>
    <w:rsid w:val="00186DD4"/>
    <w:rsid w:val="00186E09"/>
    <w:rsid w:val="00186F24"/>
    <w:rsid w:val="001871EE"/>
    <w:rsid w:val="0018735F"/>
    <w:rsid w:val="00187F76"/>
    <w:rsid w:val="001906E3"/>
    <w:rsid w:val="00190E14"/>
    <w:rsid w:val="00190F84"/>
    <w:rsid w:val="001912A1"/>
    <w:rsid w:val="001912E3"/>
    <w:rsid w:val="00191361"/>
    <w:rsid w:val="00191798"/>
    <w:rsid w:val="00191A28"/>
    <w:rsid w:val="00191FA6"/>
    <w:rsid w:val="00191FF3"/>
    <w:rsid w:val="001923A9"/>
    <w:rsid w:val="00192A5B"/>
    <w:rsid w:val="00192B91"/>
    <w:rsid w:val="00193465"/>
    <w:rsid w:val="00193B21"/>
    <w:rsid w:val="00193C66"/>
    <w:rsid w:val="00193CB3"/>
    <w:rsid w:val="00193D25"/>
    <w:rsid w:val="001941C0"/>
    <w:rsid w:val="0019451B"/>
    <w:rsid w:val="001947F9"/>
    <w:rsid w:val="00194B2E"/>
    <w:rsid w:val="00194CB9"/>
    <w:rsid w:val="00194F1F"/>
    <w:rsid w:val="0019509E"/>
    <w:rsid w:val="0019514C"/>
    <w:rsid w:val="0019545E"/>
    <w:rsid w:val="00195914"/>
    <w:rsid w:val="00195A7D"/>
    <w:rsid w:val="00195F6E"/>
    <w:rsid w:val="0019605B"/>
    <w:rsid w:val="001961CB"/>
    <w:rsid w:val="001961EE"/>
    <w:rsid w:val="001965CF"/>
    <w:rsid w:val="00196E29"/>
    <w:rsid w:val="00196F20"/>
    <w:rsid w:val="00196FB4"/>
    <w:rsid w:val="0019719C"/>
    <w:rsid w:val="001972DD"/>
    <w:rsid w:val="00197475"/>
    <w:rsid w:val="00197A8B"/>
    <w:rsid w:val="00197B66"/>
    <w:rsid w:val="00197F3E"/>
    <w:rsid w:val="001A0037"/>
    <w:rsid w:val="001A01C3"/>
    <w:rsid w:val="001A02A5"/>
    <w:rsid w:val="001A058A"/>
    <w:rsid w:val="001A060C"/>
    <w:rsid w:val="001A0670"/>
    <w:rsid w:val="001A07FF"/>
    <w:rsid w:val="001A0960"/>
    <w:rsid w:val="001A0A02"/>
    <w:rsid w:val="001A1589"/>
    <w:rsid w:val="001A1F4C"/>
    <w:rsid w:val="001A2176"/>
    <w:rsid w:val="001A236A"/>
    <w:rsid w:val="001A2CB9"/>
    <w:rsid w:val="001A2EF2"/>
    <w:rsid w:val="001A32C6"/>
    <w:rsid w:val="001A357F"/>
    <w:rsid w:val="001A37E3"/>
    <w:rsid w:val="001A38BC"/>
    <w:rsid w:val="001A3939"/>
    <w:rsid w:val="001A3A2E"/>
    <w:rsid w:val="001A3BCD"/>
    <w:rsid w:val="001A3CB0"/>
    <w:rsid w:val="001A3E79"/>
    <w:rsid w:val="001A3EBC"/>
    <w:rsid w:val="001A431D"/>
    <w:rsid w:val="001A4415"/>
    <w:rsid w:val="001A4623"/>
    <w:rsid w:val="001A4F4D"/>
    <w:rsid w:val="001A4F6D"/>
    <w:rsid w:val="001A515F"/>
    <w:rsid w:val="001A5255"/>
    <w:rsid w:val="001A55F4"/>
    <w:rsid w:val="001A5642"/>
    <w:rsid w:val="001A573A"/>
    <w:rsid w:val="001A5900"/>
    <w:rsid w:val="001A5A67"/>
    <w:rsid w:val="001A5DF1"/>
    <w:rsid w:val="001A5E9D"/>
    <w:rsid w:val="001A5F56"/>
    <w:rsid w:val="001A61F4"/>
    <w:rsid w:val="001A6834"/>
    <w:rsid w:val="001A691E"/>
    <w:rsid w:val="001A6F28"/>
    <w:rsid w:val="001A70FF"/>
    <w:rsid w:val="001A7674"/>
    <w:rsid w:val="001A78C9"/>
    <w:rsid w:val="001A7B15"/>
    <w:rsid w:val="001A7CA6"/>
    <w:rsid w:val="001B0426"/>
    <w:rsid w:val="001B0453"/>
    <w:rsid w:val="001B04C4"/>
    <w:rsid w:val="001B0650"/>
    <w:rsid w:val="001B08B7"/>
    <w:rsid w:val="001B093F"/>
    <w:rsid w:val="001B09D6"/>
    <w:rsid w:val="001B0B6A"/>
    <w:rsid w:val="001B0C8E"/>
    <w:rsid w:val="001B0F4D"/>
    <w:rsid w:val="001B13D6"/>
    <w:rsid w:val="001B1529"/>
    <w:rsid w:val="001B1640"/>
    <w:rsid w:val="001B169E"/>
    <w:rsid w:val="001B1848"/>
    <w:rsid w:val="001B18EC"/>
    <w:rsid w:val="001B1E0C"/>
    <w:rsid w:val="001B2047"/>
    <w:rsid w:val="001B2228"/>
    <w:rsid w:val="001B2961"/>
    <w:rsid w:val="001B2DA8"/>
    <w:rsid w:val="001B2ED8"/>
    <w:rsid w:val="001B3163"/>
    <w:rsid w:val="001B347E"/>
    <w:rsid w:val="001B3543"/>
    <w:rsid w:val="001B387F"/>
    <w:rsid w:val="001B44F2"/>
    <w:rsid w:val="001B4621"/>
    <w:rsid w:val="001B4748"/>
    <w:rsid w:val="001B4781"/>
    <w:rsid w:val="001B479B"/>
    <w:rsid w:val="001B4BD9"/>
    <w:rsid w:val="001B5426"/>
    <w:rsid w:val="001B546B"/>
    <w:rsid w:val="001B5776"/>
    <w:rsid w:val="001B5C15"/>
    <w:rsid w:val="001B5DFC"/>
    <w:rsid w:val="001B6296"/>
    <w:rsid w:val="001B63AE"/>
    <w:rsid w:val="001B6942"/>
    <w:rsid w:val="001B697D"/>
    <w:rsid w:val="001B6E79"/>
    <w:rsid w:val="001B6EE7"/>
    <w:rsid w:val="001B735B"/>
    <w:rsid w:val="001B7519"/>
    <w:rsid w:val="001B7AED"/>
    <w:rsid w:val="001B7B4E"/>
    <w:rsid w:val="001C01D8"/>
    <w:rsid w:val="001C0205"/>
    <w:rsid w:val="001C06F0"/>
    <w:rsid w:val="001C0744"/>
    <w:rsid w:val="001C0A78"/>
    <w:rsid w:val="001C0D23"/>
    <w:rsid w:val="001C0EE6"/>
    <w:rsid w:val="001C17ED"/>
    <w:rsid w:val="001C1994"/>
    <w:rsid w:val="001C1C52"/>
    <w:rsid w:val="001C1C53"/>
    <w:rsid w:val="001C1D61"/>
    <w:rsid w:val="001C1EF8"/>
    <w:rsid w:val="001C2205"/>
    <w:rsid w:val="001C287E"/>
    <w:rsid w:val="001C2A1F"/>
    <w:rsid w:val="001C2A92"/>
    <w:rsid w:val="001C2AF3"/>
    <w:rsid w:val="001C2B7F"/>
    <w:rsid w:val="001C2BA6"/>
    <w:rsid w:val="001C2D6E"/>
    <w:rsid w:val="001C2E81"/>
    <w:rsid w:val="001C2F4D"/>
    <w:rsid w:val="001C2FCC"/>
    <w:rsid w:val="001C346E"/>
    <w:rsid w:val="001C35FE"/>
    <w:rsid w:val="001C39AE"/>
    <w:rsid w:val="001C3AE2"/>
    <w:rsid w:val="001C3AFE"/>
    <w:rsid w:val="001C40BC"/>
    <w:rsid w:val="001C41EF"/>
    <w:rsid w:val="001C449F"/>
    <w:rsid w:val="001C4A99"/>
    <w:rsid w:val="001C5511"/>
    <w:rsid w:val="001C5537"/>
    <w:rsid w:val="001C55C9"/>
    <w:rsid w:val="001C571B"/>
    <w:rsid w:val="001C594E"/>
    <w:rsid w:val="001C5C57"/>
    <w:rsid w:val="001C5DBA"/>
    <w:rsid w:val="001C5F62"/>
    <w:rsid w:val="001C63D6"/>
    <w:rsid w:val="001C6481"/>
    <w:rsid w:val="001C6C31"/>
    <w:rsid w:val="001C7725"/>
    <w:rsid w:val="001C7946"/>
    <w:rsid w:val="001C7BA2"/>
    <w:rsid w:val="001C7CE7"/>
    <w:rsid w:val="001C7FA2"/>
    <w:rsid w:val="001D023E"/>
    <w:rsid w:val="001D075B"/>
    <w:rsid w:val="001D0863"/>
    <w:rsid w:val="001D0BA6"/>
    <w:rsid w:val="001D0C70"/>
    <w:rsid w:val="001D0D27"/>
    <w:rsid w:val="001D0D5F"/>
    <w:rsid w:val="001D1294"/>
    <w:rsid w:val="001D1444"/>
    <w:rsid w:val="001D1576"/>
    <w:rsid w:val="001D1998"/>
    <w:rsid w:val="001D1DF5"/>
    <w:rsid w:val="001D20F3"/>
    <w:rsid w:val="001D2B14"/>
    <w:rsid w:val="001D2CA7"/>
    <w:rsid w:val="001D2D09"/>
    <w:rsid w:val="001D30FD"/>
    <w:rsid w:val="001D31A4"/>
    <w:rsid w:val="001D31C0"/>
    <w:rsid w:val="001D34D7"/>
    <w:rsid w:val="001D358E"/>
    <w:rsid w:val="001D39D4"/>
    <w:rsid w:val="001D3E6A"/>
    <w:rsid w:val="001D3F72"/>
    <w:rsid w:val="001D3F75"/>
    <w:rsid w:val="001D4645"/>
    <w:rsid w:val="001D4884"/>
    <w:rsid w:val="001D4997"/>
    <w:rsid w:val="001D4C77"/>
    <w:rsid w:val="001D4C86"/>
    <w:rsid w:val="001D5189"/>
    <w:rsid w:val="001D5943"/>
    <w:rsid w:val="001D5A9F"/>
    <w:rsid w:val="001D5CD5"/>
    <w:rsid w:val="001D618A"/>
    <w:rsid w:val="001D63E7"/>
    <w:rsid w:val="001D66D6"/>
    <w:rsid w:val="001D6AC1"/>
    <w:rsid w:val="001D6CBC"/>
    <w:rsid w:val="001D6DD9"/>
    <w:rsid w:val="001D6E23"/>
    <w:rsid w:val="001D725C"/>
    <w:rsid w:val="001D7353"/>
    <w:rsid w:val="001D740B"/>
    <w:rsid w:val="001D7B52"/>
    <w:rsid w:val="001D7DA7"/>
    <w:rsid w:val="001D7E31"/>
    <w:rsid w:val="001E0201"/>
    <w:rsid w:val="001E051A"/>
    <w:rsid w:val="001E05F6"/>
    <w:rsid w:val="001E083F"/>
    <w:rsid w:val="001E0BEE"/>
    <w:rsid w:val="001E0C91"/>
    <w:rsid w:val="001E0E4C"/>
    <w:rsid w:val="001E0FE6"/>
    <w:rsid w:val="001E17C0"/>
    <w:rsid w:val="001E1AB3"/>
    <w:rsid w:val="001E1C6B"/>
    <w:rsid w:val="001E25B0"/>
    <w:rsid w:val="001E26DE"/>
    <w:rsid w:val="001E29EF"/>
    <w:rsid w:val="001E2D8C"/>
    <w:rsid w:val="001E2E6C"/>
    <w:rsid w:val="001E33D6"/>
    <w:rsid w:val="001E35EF"/>
    <w:rsid w:val="001E3631"/>
    <w:rsid w:val="001E3639"/>
    <w:rsid w:val="001E38A7"/>
    <w:rsid w:val="001E3B5D"/>
    <w:rsid w:val="001E4025"/>
    <w:rsid w:val="001E4122"/>
    <w:rsid w:val="001E4400"/>
    <w:rsid w:val="001E46D0"/>
    <w:rsid w:val="001E4AAD"/>
    <w:rsid w:val="001E4BD3"/>
    <w:rsid w:val="001E5417"/>
    <w:rsid w:val="001E5DE3"/>
    <w:rsid w:val="001E6089"/>
    <w:rsid w:val="001E6137"/>
    <w:rsid w:val="001E6422"/>
    <w:rsid w:val="001E642A"/>
    <w:rsid w:val="001E65E4"/>
    <w:rsid w:val="001E65ED"/>
    <w:rsid w:val="001E6669"/>
    <w:rsid w:val="001E697A"/>
    <w:rsid w:val="001E6C0A"/>
    <w:rsid w:val="001E6FB7"/>
    <w:rsid w:val="001E739D"/>
    <w:rsid w:val="001E7846"/>
    <w:rsid w:val="001E7A9B"/>
    <w:rsid w:val="001E7CBE"/>
    <w:rsid w:val="001E7F94"/>
    <w:rsid w:val="001F0258"/>
    <w:rsid w:val="001F0676"/>
    <w:rsid w:val="001F0891"/>
    <w:rsid w:val="001F10BB"/>
    <w:rsid w:val="001F168A"/>
    <w:rsid w:val="001F175D"/>
    <w:rsid w:val="001F1A47"/>
    <w:rsid w:val="001F1D09"/>
    <w:rsid w:val="001F1F3A"/>
    <w:rsid w:val="001F22E8"/>
    <w:rsid w:val="001F230D"/>
    <w:rsid w:val="001F268B"/>
    <w:rsid w:val="001F27F6"/>
    <w:rsid w:val="001F2B1D"/>
    <w:rsid w:val="001F2BDB"/>
    <w:rsid w:val="001F2CF5"/>
    <w:rsid w:val="001F2F80"/>
    <w:rsid w:val="001F2FFC"/>
    <w:rsid w:val="001F3696"/>
    <w:rsid w:val="001F369A"/>
    <w:rsid w:val="001F36CF"/>
    <w:rsid w:val="001F37CB"/>
    <w:rsid w:val="001F3882"/>
    <w:rsid w:val="001F38FB"/>
    <w:rsid w:val="001F396E"/>
    <w:rsid w:val="001F3AA1"/>
    <w:rsid w:val="001F3BB3"/>
    <w:rsid w:val="001F3CB6"/>
    <w:rsid w:val="001F3DE0"/>
    <w:rsid w:val="001F4275"/>
    <w:rsid w:val="001F4366"/>
    <w:rsid w:val="001F4BF7"/>
    <w:rsid w:val="001F4CA9"/>
    <w:rsid w:val="001F4F5F"/>
    <w:rsid w:val="001F50A8"/>
    <w:rsid w:val="001F5187"/>
    <w:rsid w:val="001F54ED"/>
    <w:rsid w:val="001F550B"/>
    <w:rsid w:val="001F57A5"/>
    <w:rsid w:val="001F6048"/>
    <w:rsid w:val="001F6889"/>
    <w:rsid w:val="001F6E1F"/>
    <w:rsid w:val="001F718E"/>
    <w:rsid w:val="001F75B9"/>
    <w:rsid w:val="001F7CB0"/>
    <w:rsid w:val="002003B3"/>
    <w:rsid w:val="00200427"/>
    <w:rsid w:val="00200812"/>
    <w:rsid w:val="00200BBA"/>
    <w:rsid w:val="00200BF8"/>
    <w:rsid w:val="00200C75"/>
    <w:rsid w:val="002011CB"/>
    <w:rsid w:val="0020140A"/>
    <w:rsid w:val="00201610"/>
    <w:rsid w:val="00201B31"/>
    <w:rsid w:val="00201D2C"/>
    <w:rsid w:val="00201D56"/>
    <w:rsid w:val="00201DEC"/>
    <w:rsid w:val="00202124"/>
    <w:rsid w:val="002027CD"/>
    <w:rsid w:val="002028B9"/>
    <w:rsid w:val="00202F85"/>
    <w:rsid w:val="002030DB"/>
    <w:rsid w:val="0020312E"/>
    <w:rsid w:val="0020354C"/>
    <w:rsid w:val="002038FA"/>
    <w:rsid w:val="00203933"/>
    <w:rsid w:val="002039C9"/>
    <w:rsid w:val="00203CFC"/>
    <w:rsid w:val="0020408F"/>
    <w:rsid w:val="002041D8"/>
    <w:rsid w:val="0020432C"/>
    <w:rsid w:val="0020442F"/>
    <w:rsid w:val="00204596"/>
    <w:rsid w:val="00204645"/>
    <w:rsid w:val="00204999"/>
    <w:rsid w:val="002049B4"/>
    <w:rsid w:val="00204EC7"/>
    <w:rsid w:val="00204F20"/>
    <w:rsid w:val="00205450"/>
    <w:rsid w:val="0020548E"/>
    <w:rsid w:val="0020553D"/>
    <w:rsid w:val="0020564D"/>
    <w:rsid w:val="002058C9"/>
    <w:rsid w:val="00205917"/>
    <w:rsid w:val="00205B17"/>
    <w:rsid w:val="00205B92"/>
    <w:rsid w:val="002063F4"/>
    <w:rsid w:val="00206865"/>
    <w:rsid w:val="00206ACD"/>
    <w:rsid w:val="00206DB6"/>
    <w:rsid w:val="002074D0"/>
    <w:rsid w:val="002075B2"/>
    <w:rsid w:val="00207F07"/>
    <w:rsid w:val="00207F8E"/>
    <w:rsid w:val="00207FE3"/>
    <w:rsid w:val="0021010E"/>
    <w:rsid w:val="002101B5"/>
    <w:rsid w:val="0021034B"/>
    <w:rsid w:val="00210623"/>
    <w:rsid w:val="002106C4"/>
    <w:rsid w:val="00210D64"/>
    <w:rsid w:val="00211571"/>
    <w:rsid w:val="002115D8"/>
    <w:rsid w:val="002115E4"/>
    <w:rsid w:val="00211C33"/>
    <w:rsid w:val="00211FDF"/>
    <w:rsid w:val="00212348"/>
    <w:rsid w:val="0021238F"/>
    <w:rsid w:val="002125D6"/>
    <w:rsid w:val="0021279B"/>
    <w:rsid w:val="002129A9"/>
    <w:rsid w:val="0021320D"/>
    <w:rsid w:val="00213711"/>
    <w:rsid w:val="0021379E"/>
    <w:rsid w:val="00213A89"/>
    <w:rsid w:val="00213B9B"/>
    <w:rsid w:val="00213DF2"/>
    <w:rsid w:val="002141DF"/>
    <w:rsid w:val="00214382"/>
    <w:rsid w:val="002143D4"/>
    <w:rsid w:val="0021468C"/>
    <w:rsid w:val="00214D5B"/>
    <w:rsid w:val="00214EB6"/>
    <w:rsid w:val="00215184"/>
    <w:rsid w:val="00215AC5"/>
    <w:rsid w:val="00215C06"/>
    <w:rsid w:val="002160E7"/>
    <w:rsid w:val="002161BC"/>
    <w:rsid w:val="002164DA"/>
    <w:rsid w:val="0021661A"/>
    <w:rsid w:val="002167F4"/>
    <w:rsid w:val="00216C62"/>
    <w:rsid w:val="00216DA1"/>
    <w:rsid w:val="00217261"/>
    <w:rsid w:val="0021783D"/>
    <w:rsid w:val="002201BA"/>
    <w:rsid w:val="002201F6"/>
    <w:rsid w:val="00220493"/>
    <w:rsid w:val="002204E7"/>
    <w:rsid w:val="00220552"/>
    <w:rsid w:val="002205F8"/>
    <w:rsid w:val="002207AD"/>
    <w:rsid w:val="0022096E"/>
    <w:rsid w:val="00220E01"/>
    <w:rsid w:val="00220EB5"/>
    <w:rsid w:val="002210F0"/>
    <w:rsid w:val="00221105"/>
    <w:rsid w:val="002212A7"/>
    <w:rsid w:val="002212B2"/>
    <w:rsid w:val="002213B3"/>
    <w:rsid w:val="002213ED"/>
    <w:rsid w:val="00221599"/>
    <w:rsid w:val="002215E9"/>
    <w:rsid w:val="002217ED"/>
    <w:rsid w:val="0022221C"/>
    <w:rsid w:val="0022244B"/>
    <w:rsid w:val="002225E5"/>
    <w:rsid w:val="00222623"/>
    <w:rsid w:val="00222A1B"/>
    <w:rsid w:val="002231B7"/>
    <w:rsid w:val="0022372E"/>
    <w:rsid w:val="00223826"/>
    <w:rsid w:val="00223B78"/>
    <w:rsid w:val="00223BD1"/>
    <w:rsid w:val="002241C8"/>
    <w:rsid w:val="0022422D"/>
    <w:rsid w:val="002242A3"/>
    <w:rsid w:val="002242AA"/>
    <w:rsid w:val="00224468"/>
    <w:rsid w:val="00224784"/>
    <w:rsid w:val="002247B7"/>
    <w:rsid w:val="00224CF5"/>
    <w:rsid w:val="00224DF1"/>
    <w:rsid w:val="002258F3"/>
    <w:rsid w:val="00225BD2"/>
    <w:rsid w:val="00225E1E"/>
    <w:rsid w:val="00226079"/>
    <w:rsid w:val="00226276"/>
    <w:rsid w:val="002265CA"/>
    <w:rsid w:val="002265FC"/>
    <w:rsid w:val="00226814"/>
    <w:rsid w:val="00226B4A"/>
    <w:rsid w:val="002271B6"/>
    <w:rsid w:val="00227239"/>
    <w:rsid w:val="00227286"/>
    <w:rsid w:val="002274C6"/>
    <w:rsid w:val="00227706"/>
    <w:rsid w:val="00227711"/>
    <w:rsid w:val="00227897"/>
    <w:rsid w:val="00227F5B"/>
    <w:rsid w:val="002303AA"/>
    <w:rsid w:val="00230C9D"/>
    <w:rsid w:val="00230E61"/>
    <w:rsid w:val="00230FA1"/>
    <w:rsid w:val="00230FD7"/>
    <w:rsid w:val="0023127D"/>
    <w:rsid w:val="0023179A"/>
    <w:rsid w:val="00231BDE"/>
    <w:rsid w:val="00231D18"/>
    <w:rsid w:val="00231E2D"/>
    <w:rsid w:val="00231EF9"/>
    <w:rsid w:val="00231F7E"/>
    <w:rsid w:val="0023224F"/>
    <w:rsid w:val="00232428"/>
    <w:rsid w:val="00232483"/>
    <w:rsid w:val="0023250C"/>
    <w:rsid w:val="00232971"/>
    <w:rsid w:val="00232BA6"/>
    <w:rsid w:val="00232C65"/>
    <w:rsid w:val="00232CC8"/>
    <w:rsid w:val="00232F40"/>
    <w:rsid w:val="0023338A"/>
    <w:rsid w:val="002339E8"/>
    <w:rsid w:val="0023435E"/>
    <w:rsid w:val="00234C72"/>
    <w:rsid w:val="00234CB2"/>
    <w:rsid w:val="00234DE4"/>
    <w:rsid w:val="00234E74"/>
    <w:rsid w:val="00234E76"/>
    <w:rsid w:val="0023507D"/>
    <w:rsid w:val="002350B7"/>
    <w:rsid w:val="002353D3"/>
    <w:rsid w:val="00235515"/>
    <w:rsid w:val="00235677"/>
    <w:rsid w:val="002356AF"/>
    <w:rsid w:val="00235AD1"/>
    <w:rsid w:val="00236118"/>
    <w:rsid w:val="00236A3F"/>
    <w:rsid w:val="00236A5E"/>
    <w:rsid w:val="00236F48"/>
    <w:rsid w:val="002370C0"/>
    <w:rsid w:val="00237264"/>
    <w:rsid w:val="00237307"/>
    <w:rsid w:val="002373E2"/>
    <w:rsid w:val="00237419"/>
    <w:rsid w:val="0023759B"/>
    <w:rsid w:val="002375C0"/>
    <w:rsid w:val="002377FD"/>
    <w:rsid w:val="0023791E"/>
    <w:rsid w:val="0023796F"/>
    <w:rsid w:val="00237ACF"/>
    <w:rsid w:val="00237DA6"/>
    <w:rsid w:val="00237F2A"/>
    <w:rsid w:val="00237FA7"/>
    <w:rsid w:val="002401D1"/>
    <w:rsid w:val="002405E5"/>
    <w:rsid w:val="002406A7"/>
    <w:rsid w:val="0024074C"/>
    <w:rsid w:val="00240A59"/>
    <w:rsid w:val="00240E31"/>
    <w:rsid w:val="00240F5F"/>
    <w:rsid w:val="0024190F"/>
    <w:rsid w:val="00241EBA"/>
    <w:rsid w:val="00242158"/>
    <w:rsid w:val="002421F6"/>
    <w:rsid w:val="002427EC"/>
    <w:rsid w:val="00242BC0"/>
    <w:rsid w:val="00242C3F"/>
    <w:rsid w:val="0024310B"/>
    <w:rsid w:val="002436B1"/>
    <w:rsid w:val="0024398C"/>
    <w:rsid w:val="002439E9"/>
    <w:rsid w:val="00243A46"/>
    <w:rsid w:val="00243BD1"/>
    <w:rsid w:val="0024465B"/>
    <w:rsid w:val="00244C3A"/>
    <w:rsid w:val="002455D1"/>
    <w:rsid w:val="002458DD"/>
    <w:rsid w:val="00245BB7"/>
    <w:rsid w:val="00245F58"/>
    <w:rsid w:val="0024620B"/>
    <w:rsid w:val="0024631A"/>
    <w:rsid w:val="00246493"/>
    <w:rsid w:val="0024665D"/>
    <w:rsid w:val="002467AE"/>
    <w:rsid w:val="002467E9"/>
    <w:rsid w:val="00246833"/>
    <w:rsid w:val="00246A2B"/>
    <w:rsid w:val="00246E0F"/>
    <w:rsid w:val="00246E5F"/>
    <w:rsid w:val="00246ED1"/>
    <w:rsid w:val="00247020"/>
    <w:rsid w:val="002473A4"/>
    <w:rsid w:val="0024749C"/>
    <w:rsid w:val="002476E0"/>
    <w:rsid w:val="0024782B"/>
    <w:rsid w:val="00247FE9"/>
    <w:rsid w:val="00250088"/>
    <w:rsid w:val="002500D7"/>
    <w:rsid w:val="002500F6"/>
    <w:rsid w:val="00250325"/>
    <w:rsid w:val="00250F73"/>
    <w:rsid w:val="00251739"/>
    <w:rsid w:val="002519D1"/>
    <w:rsid w:val="00251F34"/>
    <w:rsid w:val="002520C7"/>
    <w:rsid w:val="00252561"/>
    <w:rsid w:val="0025291E"/>
    <w:rsid w:val="00252D49"/>
    <w:rsid w:val="00252D84"/>
    <w:rsid w:val="002532C8"/>
    <w:rsid w:val="002538DD"/>
    <w:rsid w:val="00253D91"/>
    <w:rsid w:val="00253F55"/>
    <w:rsid w:val="00253FFE"/>
    <w:rsid w:val="0025435F"/>
    <w:rsid w:val="00254725"/>
    <w:rsid w:val="00254736"/>
    <w:rsid w:val="00254950"/>
    <w:rsid w:val="00254B90"/>
    <w:rsid w:val="00254F67"/>
    <w:rsid w:val="00254FA3"/>
    <w:rsid w:val="0025511A"/>
    <w:rsid w:val="00255494"/>
    <w:rsid w:val="002554E5"/>
    <w:rsid w:val="0025556D"/>
    <w:rsid w:val="0025563B"/>
    <w:rsid w:val="002556D0"/>
    <w:rsid w:val="00255845"/>
    <w:rsid w:val="002558BB"/>
    <w:rsid w:val="00255B43"/>
    <w:rsid w:val="002561D3"/>
    <w:rsid w:val="002562E5"/>
    <w:rsid w:val="0025647D"/>
    <w:rsid w:val="002564EC"/>
    <w:rsid w:val="00256BCC"/>
    <w:rsid w:val="00256D33"/>
    <w:rsid w:val="0025704D"/>
    <w:rsid w:val="0025746B"/>
    <w:rsid w:val="002574C4"/>
    <w:rsid w:val="00257639"/>
    <w:rsid w:val="002577AB"/>
    <w:rsid w:val="00257A6C"/>
    <w:rsid w:val="00257DBB"/>
    <w:rsid w:val="00260560"/>
    <w:rsid w:val="0026072D"/>
    <w:rsid w:val="00260979"/>
    <w:rsid w:val="00260A6D"/>
    <w:rsid w:val="00260D14"/>
    <w:rsid w:val="002610F9"/>
    <w:rsid w:val="0026147E"/>
    <w:rsid w:val="00261575"/>
    <w:rsid w:val="002615D6"/>
    <w:rsid w:val="00261867"/>
    <w:rsid w:val="00261872"/>
    <w:rsid w:val="00261BF4"/>
    <w:rsid w:val="00261CDB"/>
    <w:rsid w:val="00261E24"/>
    <w:rsid w:val="002620F0"/>
    <w:rsid w:val="00262119"/>
    <w:rsid w:val="00262A72"/>
    <w:rsid w:val="00262C0C"/>
    <w:rsid w:val="00262DAB"/>
    <w:rsid w:val="0026318B"/>
    <w:rsid w:val="00263390"/>
    <w:rsid w:val="00263579"/>
    <w:rsid w:val="002638C7"/>
    <w:rsid w:val="00263AE7"/>
    <w:rsid w:val="00263C6B"/>
    <w:rsid w:val="00263DDC"/>
    <w:rsid w:val="002641BC"/>
    <w:rsid w:val="00264610"/>
    <w:rsid w:val="00264848"/>
    <w:rsid w:val="00265136"/>
    <w:rsid w:val="002654A0"/>
    <w:rsid w:val="002658BE"/>
    <w:rsid w:val="0026591B"/>
    <w:rsid w:val="00265D60"/>
    <w:rsid w:val="0026683A"/>
    <w:rsid w:val="0026691B"/>
    <w:rsid w:val="00266A15"/>
    <w:rsid w:val="00266AA3"/>
    <w:rsid w:val="00266B2B"/>
    <w:rsid w:val="00266DF0"/>
    <w:rsid w:val="002676C5"/>
    <w:rsid w:val="002676FB"/>
    <w:rsid w:val="00267D72"/>
    <w:rsid w:val="00267F6B"/>
    <w:rsid w:val="002700E2"/>
    <w:rsid w:val="00270593"/>
    <w:rsid w:val="002708EA"/>
    <w:rsid w:val="00270BC1"/>
    <w:rsid w:val="00270D89"/>
    <w:rsid w:val="00271872"/>
    <w:rsid w:val="0027193C"/>
    <w:rsid w:val="00271C7F"/>
    <w:rsid w:val="00271EEE"/>
    <w:rsid w:val="0027218F"/>
    <w:rsid w:val="00272327"/>
    <w:rsid w:val="00272485"/>
    <w:rsid w:val="00272488"/>
    <w:rsid w:val="002724CD"/>
    <w:rsid w:val="0027284F"/>
    <w:rsid w:val="00272B98"/>
    <w:rsid w:val="00272C8E"/>
    <w:rsid w:val="002730F8"/>
    <w:rsid w:val="002739DE"/>
    <w:rsid w:val="002744DB"/>
    <w:rsid w:val="002744E4"/>
    <w:rsid w:val="00274576"/>
    <w:rsid w:val="00274794"/>
    <w:rsid w:val="00274838"/>
    <w:rsid w:val="00274ABD"/>
    <w:rsid w:val="002757B6"/>
    <w:rsid w:val="00275939"/>
    <w:rsid w:val="00275969"/>
    <w:rsid w:val="002759C4"/>
    <w:rsid w:val="00275AC8"/>
    <w:rsid w:val="00275F25"/>
    <w:rsid w:val="002761DF"/>
    <w:rsid w:val="002763E6"/>
    <w:rsid w:val="002764D2"/>
    <w:rsid w:val="00276518"/>
    <w:rsid w:val="00276547"/>
    <w:rsid w:val="002765DC"/>
    <w:rsid w:val="00276686"/>
    <w:rsid w:val="00276AD4"/>
    <w:rsid w:val="00277007"/>
    <w:rsid w:val="00277479"/>
    <w:rsid w:val="00277579"/>
    <w:rsid w:val="0027766F"/>
    <w:rsid w:val="002777B9"/>
    <w:rsid w:val="002777FB"/>
    <w:rsid w:val="00280020"/>
    <w:rsid w:val="00280049"/>
    <w:rsid w:val="002801E9"/>
    <w:rsid w:val="002803AC"/>
    <w:rsid w:val="00280B3F"/>
    <w:rsid w:val="00280C2B"/>
    <w:rsid w:val="00281157"/>
    <w:rsid w:val="00281306"/>
    <w:rsid w:val="00281674"/>
    <w:rsid w:val="002816D7"/>
    <w:rsid w:val="002819C9"/>
    <w:rsid w:val="00281D9A"/>
    <w:rsid w:val="002821F7"/>
    <w:rsid w:val="00282490"/>
    <w:rsid w:val="0028290E"/>
    <w:rsid w:val="002829F7"/>
    <w:rsid w:val="00282E59"/>
    <w:rsid w:val="002834D0"/>
    <w:rsid w:val="00284486"/>
    <w:rsid w:val="002847B9"/>
    <w:rsid w:val="00284A42"/>
    <w:rsid w:val="00284BB4"/>
    <w:rsid w:val="00284C57"/>
    <w:rsid w:val="002851D9"/>
    <w:rsid w:val="00285524"/>
    <w:rsid w:val="0028597A"/>
    <w:rsid w:val="00285FE9"/>
    <w:rsid w:val="00286478"/>
    <w:rsid w:val="0028655F"/>
    <w:rsid w:val="002869A9"/>
    <w:rsid w:val="00286DE5"/>
    <w:rsid w:val="002871E1"/>
    <w:rsid w:val="00287230"/>
    <w:rsid w:val="00287308"/>
    <w:rsid w:val="00287898"/>
    <w:rsid w:val="00287961"/>
    <w:rsid w:val="00287B2E"/>
    <w:rsid w:val="00287C55"/>
    <w:rsid w:val="00287DFB"/>
    <w:rsid w:val="00287FC4"/>
    <w:rsid w:val="002900AE"/>
    <w:rsid w:val="002905A5"/>
    <w:rsid w:val="00290623"/>
    <w:rsid w:val="002907D7"/>
    <w:rsid w:val="002908E8"/>
    <w:rsid w:val="00290A6E"/>
    <w:rsid w:val="00290B35"/>
    <w:rsid w:val="00290C70"/>
    <w:rsid w:val="00291307"/>
    <w:rsid w:val="00291530"/>
    <w:rsid w:val="002915B6"/>
    <w:rsid w:val="00291928"/>
    <w:rsid w:val="002919F0"/>
    <w:rsid w:val="002920B1"/>
    <w:rsid w:val="00292377"/>
    <w:rsid w:val="002926E5"/>
    <w:rsid w:val="00292761"/>
    <w:rsid w:val="002927BD"/>
    <w:rsid w:val="002927FB"/>
    <w:rsid w:val="002928C9"/>
    <w:rsid w:val="00292B64"/>
    <w:rsid w:val="00292E79"/>
    <w:rsid w:val="00293457"/>
    <w:rsid w:val="002937F4"/>
    <w:rsid w:val="002939A1"/>
    <w:rsid w:val="00293C7A"/>
    <w:rsid w:val="00293EEC"/>
    <w:rsid w:val="002940EB"/>
    <w:rsid w:val="00294531"/>
    <w:rsid w:val="00294880"/>
    <w:rsid w:val="002949FA"/>
    <w:rsid w:val="00294BEA"/>
    <w:rsid w:val="00294CB3"/>
    <w:rsid w:val="00294CE2"/>
    <w:rsid w:val="00294EB2"/>
    <w:rsid w:val="00294F32"/>
    <w:rsid w:val="00295552"/>
    <w:rsid w:val="00295DE1"/>
    <w:rsid w:val="00296119"/>
    <w:rsid w:val="002962D8"/>
    <w:rsid w:val="0029633E"/>
    <w:rsid w:val="00296607"/>
    <w:rsid w:val="00296C0D"/>
    <w:rsid w:val="00296E64"/>
    <w:rsid w:val="002970C5"/>
    <w:rsid w:val="00297315"/>
    <w:rsid w:val="00297606"/>
    <w:rsid w:val="00297647"/>
    <w:rsid w:val="0029777C"/>
    <w:rsid w:val="00297DA6"/>
    <w:rsid w:val="00297E09"/>
    <w:rsid w:val="002A0005"/>
    <w:rsid w:val="002A000F"/>
    <w:rsid w:val="002A00AC"/>
    <w:rsid w:val="002A072C"/>
    <w:rsid w:val="002A0D59"/>
    <w:rsid w:val="002A134D"/>
    <w:rsid w:val="002A1D94"/>
    <w:rsid w:val="002A2031"/>
    <w:rsid w:val="002A22FF"/>
    <w:rsid w:val="002A2618"/>
    <w:rsid w:val="002A2875"/>
    <w:rsid w:val="002A2E75"/>
    <w:rsid w:val="002A2EC8"/>
    <w:rsid w:val="002A2F02"/>
    <w:rsid w:val="002A3317"/>
    <w:rsid w:val="002A34F3"/>
    <w:rsid w:val="002A38F7"/>
    <w:rsid w:val="002A397F"/>
    <w:rsid w:val="002A3A78"/>
    <w:rsid w:val="002A3D38"/>
    <w:rsid w:val="002A3DA0"/>
    <w:rsid w:val="002A477C"/>
    <w:rsid w:val="002A4801"/>
    <w:rsid w:val="002A4E22"/>
    <w:rsid w:val="002A4E8F"/>
    <w:rsid w:val="002A4ED0"/>
    <w:rsid w:val="002A50A9"/>
    <w:rsid w:val="002A570D"/>
    <w:rsid w:val="002A58D5"/>
    <w:rsid w:val="002A5B0F"/>
    <w:rsid w:val="002A5DE5"/>
    <w:rsid w:val="002A5FD2"/>
    <w:rsid w:val="002A6064"/>
    <w:rsid w:val="002A62A1"/>
    <w:rsid w:val="002A6492"/>
    <w:rsid w:val="002A665F"/>
    <w:rsid w:val="002A676D"/>
    <w:rsid w:val="002A6AC3"/>
    <w:rsid w:val="002A6CCD"/>
    <w:rsid w:val="002A7935"/>
    <w:rsid w:val="002A7B62"/>
    <w:rsid w:val="002A7C00"/>
    <w:rsid w:val="002B008F"/>
    <w:rsid w:val="002B0B9E"/>
    <w:rsid w:val="002B0C34"/>
    <w:rsid w:val="002B1163"/>
    <w:rsid w:val="002B128C"/>
    <w:rsid w:val="002B1385"/>
    <w:rsid w:val="002B142B"/>
    <w:rsid w:val="002B1B9A"/>
    <w:rsid w:val="002B1D44"/>
    <w:rsid w:val="002B2171"/>
    <w:rsid w:val="002B25A5"/>
    <w:rsid w:val="002B2C00"/>
    <w:rsid w:val="002B2C27"/>
    <w:rsid w:val="002B323F"/>
    <w:rsid w:val="002B3924"/>
    <w:rsid w:val="002B394C"/>
    <w:rsid w:val="002B3B93"/>
    <w:rsid w:val="002B3D7A"/>
    <w:rsid w:val="002B3DD4"/>
    <w:rsid w:val="002B473E"/>
    <w:rsid w:val="002B479C"/>
    <w:rsid w:val="002B47A3"/>
    <w:rsid w:val="002B49C4"/>
    <w:rsid w:val="002B4ABE"/>
    <w:rsid w:val="002B51ED"/>
    <w:rsid w:val="002B5220"/>
    <w:rsid w:val="002B53F7"/>
    <w:rsid w:val="002B6122"/>
    <w:rsid w:val="002B6150"/>
    <w:rsid w:val="002B61EF"/>
    <w:rsid w:val="002B63D6"/>
    <w:rsid w:val="002B6786"/>
    <w:rsid w:val="002B6862"/>
    <w:rsid w:val="002B6A51"/>
    <w:rsid w:val="002B6D0E"/>
    <w:rsid w:val="002B6F7C"/>
    <w:rsid w:val="002B7121"/>
    <w:rsid w:val="002B78A9"/>
    <w:rsid w:val="002B7F08"/>
    <w:rsid w:val="002C00EB"/>
    <w:rsid w:val="002C061D"/>
    <w:rsid w:val="002C07E9"/>
    <w:rsid w:val="002C0885"/>
    <w:rsid w:val="002C0BF9"/>
    <w:rsid w:val="002C0D0C"/>
    <w:rsid w:val="002C10D7"/>
    <w:rsid w:val="002C10E1"/>
    <w:rsid w:val="002C13B7"/>
    <w:rsid w:val="002C1444"/>
    <w:rsid w:val="002C1568"/>
    <w:rsid w:val="002C1788"/>
    <w:rsid w:val="002C1BEC"/>
    <w:rsid w:val="002C1D5D"/>
    <w:rsid w:val="002C22EE"/>
    <w:rsid w:val="002C245A"/>
    <w:rsid w:val="002C2A2A"/>
    <w:rsid w:val="002C2B44"/>
    <w:rsid w:val="002C2CEE"/>
    <w:rsid w:val="002C2EDF"/>
    <w:rsid w:val="002C30AF"/>
    <w:rsid w:val="002C3478"/>
    <w:rsid w:val="002C3479"/>
    <w:rsid w:val="002C36D2"/>
    <w:rsid w:val="002C3888"/>
    <w:rsid w:val="002C3B01"/>
    <w:rsid w:val="002C3DA9"/>
    <w:rsid w:val="002C4180"/>
    <w:rsid w:val="002C42A4"/>
    <w:rsid w:val="002C46BE"/>
    <w:rsid w:val="002C4BFF"/>
    <w:rsid w:val="002C4D84"/>
    <w:rsid w:val="002C4DEE"/>
    <w:rsid w:val="002C5234"/>
    <w:rsid w:val="002C5464"/>
    <w:rsid w:val="002C54CB"/>
    <w:rsid w:val="002C5690"/>
    <w:rsid w:val="002C57D5"/>
    <w:rsid w:val="002C598F"/>
    <w:rsid w:val="002C5A3D"/>
    <w:rsid w:val="002C5D21"/>
    <w:rsid w:val="002C5D72"/>
    <w:rsid w:val="002C5ED7"/>
    <w:rsid w:val="002C5FED"/>
    <w:rsid w:val="002C61A6"/>
    <w:rsid w:val="002C666A"/>
    <w:rsid w:val="002C6676"/>
    <w:rsid w:val="002C68AE"/>
    <w:rsid w:val="002C6BBE"/>
    <w:rsid w:val="002C6F1C"/>
    <w:rsid w:val="002C7041"/>
    <w:rsid w:val="002C757E"/>
    <w:rsid w:val="002C765B"/>
    <w:rsid w:val="002C7D9D"/>
    <w:rsid w:val="002D0450"/>
    <w:rsid w:val="002D07BD"/>
    <w:rsid w:val="002D0EB4"/>
    <w:rsid w:val="002D0F9A"/>
    <w:rsid w:val="002D1109"/>
    <w:rsid w:val="002D112A"/>
    <w:rsid w:val="002D12CF"/>
    <w:rsid w:val="002D14BA"/>
    <w:rsid w:val="002D1714"/>
    <w:rsid w:val="002D1724"/>
    <w:rsid w:val="002D195A"/>
    <w:rsid w:val="002D1CDF"/>
    <w:rsid w:val="002D1E33"/>
    <w:rsid w:val="002D1E5A"/>
    <w:rsid w:val="002D23E4"/>
    <w:rsid w:val="002D2A04"/>
    <w:rsid w:val="002D2B1D"/>
    <w:rsid w:val="002D2DD8"/>
    <w:rsid w:val="002D2F47"/>
    <w:rsid w:val="002D2FC7"/>
    <w:rsid w:val="002D32F8"/>
    <w:rsid w:val="002D3344"/>
    <w:rsid w:val="002D34D4"/>
    <w:rsid w:val="002D39B7"/>
    <w:rsid w:val="002D3B86"/>
    <w:rsid w:val="002D3D4B"/>
    <w:rsid w:val="002D4302"/>
    <w:rsid w:val="002D44A1"/>
    <w:rsid w:val="002D459A"/>
    <w:rsid w:val="002D45BA"/>
    <w:rsid w:val="002D493D"/>
    <w:rsid w:val="002D4A37"/>
    <w:rsid w:val="002D5127"/>
    <w:rsid w:val="002D5301"/>
    <w:rsid w:val="002D5377"/>
    <w:rsid w:val="002D53A7"/>
    <w:rsid w:val="002D54BC"/>
    <w:rsid w:val="002D59BD"/>
    <w:rsid w:val="002D5CE5"/>
    <w:rsid w:val="002D65E6"/>
    <w:rsid w:val="002D67E2"/>
    <w:rsid w:val="002D68C9"/>
    <w:rsid w:val="002D6A90"/>
    <w:rsid w:val="002D6B0D"/>
    <w:rsid w:val="002D6EC2"/>
    <w:rsid w:val="002D7732"/>
    <w:rsid w:val="002D7790"/>
    <w:rsid w:val="002D77C8"/>
    <w:rsid w:val="002D7822"/>
    <w:rsid w:val="002D7AF8"/>
    <w:rsid w:val="002E0210"/>
    <w:rsid w:val="002E0284"/>
    <w:rsid w:val="002E0837"/>
    <w:rsid w:val="002E09F2"/>
    <w:rsid w:val="002E0E66"/>
    <w:rsid w:val="002E0EC4"/>
    <w:rsid w:val="002E1F96"/>
    <w:rsid w:val="002E228B"/>
    <w:rsid w:val="002E2BEC"/>
    <w:rsid w:val="002E2E59"/>
    <w:rsid w:val="002E3657"/>
    <w:rsid w:val="002E3A55"/>
    <w:rsid w:val="002E3C46"/>
    <w:rsid w:val="002E446A"/>
    <w:rsid w:val="002E47D7"/>
    <w:rsid w:val="002E4860"/>
    <w:rsid w:val="002E4C6C"/>
    <w:rsid w:val="002E4F2C"/>
    <w:rsid w:val="002E5151"/>
    <w:rsid w:val="002E5257"/>
    <w:rsid w:val="002E5647"/>
    <w:rsid w:val="002E5767"/>
    <w:rsid w:val="002E5C81"/>
    <w:rsid w:val="002E6341"/>
    <w:rsid w:val="002E6552"/>
    <w:rsid w:val="002E673B"/>
    <w:rsid w:val="002E67A9"/>
    <w:rsid w:val="002E6A0D"/>
    <w:rsid w:val="002E6A66"/>
    <w:rsid w:val="002E6B22"/>
    <w:rsid w:val="002E6C82"/>
    <w:rsid w:val="002E6CA3"/>
    <w:rsid w:val="002E6D6F"/>
    <w:rsid w:val="002E7320"/>
    <w:rsid w:val="002E7364"/>
    <w:rsid w:val="002E73D0"/>
    <w:rsid w:val="002E7B05"/>
    <w:rsid w:val="002E7E09"/>
    <w:rsid w:val="002E7E3A"/>
    <w:rsid w:val="002E7FC1"/>
    <w:rsid w:val="002F0003"/>
    <w:rsid w:val="002F026F"/>
    <w:rsid w:val="002F0910"/>
    <w:rsid w:val="002F0FF8"/>
    <w:rsid w:val="002F133D"/>
    <w:rsid w:val="002F1A1A"/>
    <w:rsid w:val="002F1BE5"/>
    <w:rsid w:val="002F1C8A"/>
    <w:rsid w:val="002F1E99"/>
    <w:rsid w:val="002F232C"/>
    <w:rsid w:val="002F24C0"/>
    <w:rsid w:val="002F252E"/>
    <w:rsid w:val="002F2BE8"/>
    <w:rsid w:val="002F2F09"/>
    <w:rsid w:val="002F31FD"/>
    <w:rsid w:val="002F34FD"/>
    <w:rsid w:val="002F3628"/>
    <w:rsid w:val="002F3971"/>
    <w:rsid w:val="002F3C5A"/>
    <w:rsid w:val="002F3C99"/>
    <w:rsid w:val="002F43CD"/>
    <w:rsid w:val="002F44C6"/>
    <w:rsid w:val="002F4526"/>
    <w:rsid w:val="002F50CB"/>
    <w:rsid w:val="002F511E"/>
    <w:rsid w:val="002F5145"/>
    <w:rsid w:val="002F53F1"/>
    <w:rsid w:val="002F55C2"/>
    <w:rsid w:val="002F55D8"/>
    <w:rsid w:val="002F6265"/>
    <w:rsid w:val="002F63FA"/>
    <w:rsid w:val="002F6424"/>
    <w:rsid w:val="002F651C"/>
    <w:rsid w:val="002F65F8"/>
    <w:rsid w:val="002F674D"/>
    <w:rsid w:val="002F6782"/>
    <w:rsid w:val="002F687D"/>
    <w:rsid w:val="002F6D5F"/>
    <w:rsid w:val="002F6F07"/>
    <w:rsid w:val="002F7006"/>
    <w:rsid w:val="002F7113"/>
    <w:rsid w:val="002F7175"/>
    <w:rsid w:val="002F75DB"/>
    <w:rsid w:val="002F7815"/>
    <w:rsid w:val="002F79FC"/>
    <w:rsid w:val="002F7C0A"/>
    <w:rsid w:val="0030048A"/>
    <w:rsid w:val="003006AA"/>
    <w:rsid w:val="00300BF5"/>
    <w:rsid w:val="00300CD7"/>
    <w:rsid w:val="00300E76"/>
    <w:rsid w:val="003013A2"/>
    <w:rsid w:val="00301424"/>
    <w:rsid w:val="00301D23"/>
    <w:rsid w:val="00301F05"/>
    <w:rsid w:val="003020DA"/>
    <w:rsid w:val="003025F1"/>
    <w:rsid w:val="003036B7"/>
    <w:rsid w:val="00303E1B"/>
    <w:rsid w:val="003041ED"/>
    <w:rsid w:val="0030431C"/>
    <w:rsid w:val="003043D6"/>
    <w:rsid w:val="003048F2"/>
    <w:rsid w:val="0030491F"/>
    <w:rsid w:val="00304B49"/>
    <w:rsid w:val="003050DA"/>
    <w:rsid w:val="00305998"/>
    <w:rsid w:val="0030599B"/>
    <w:rsid w:val="00305BF4"/>
    <w:rsid w:val="00305EF6"/>
    <w:rsid w:val="00305F7B"/>
    <w:rsid w:val="00305F98"/>
    <w:rsid w:val="00306080"/>
    <w:rsid w:val="00306471"/>
    <w:rsid w:val="00306CF9"/>
    <w:rsid w:val="00307275"/>
    <w:rsid w:val="00307452"/>
    <w:rsid w:val="0030779D"/>
    <w:rsid w:val="00307912"/>
    <w:rsid w:val="00307AA0"/>
    <w:rsid w:val="00307FF2"/>
    <w:rsid w:val="0031016F"/>
    <w:rsid w:val="00310282"/>
    <w:rsid w:val="00310444"/>
    <w:rsid w:val="003106B3"/>
    <w:rsid w:val="00310C4B"/>
    <w:rsid w:val="00310DDF"/>
    <w:rsid w:val="00310DF7"/>
    <w:rsid w:val="00310FC7"/>
    <w:rsid w:val="003119C6"/>
    <w:rsid w:val="00311CAA"/>
    <w:rsid w:val="00311D43"/>
    <w:rsid w:val="00311FCF"/>
    <w:rsid w:val="00312094"/>
    <w:rsid w:val="003121CB"/>
    <w:rsid w:val="00312353"/>
    <w:rsid w:val="003125AC"/>
    <w:rsid w:val="003126C1"/>
    <w:rsid w:val="003127EF"/>
    <w:rsid w:val="00312AFA"/>
    <w:rsid w:val="00312B18"/>
    <w:rsid w:val="00312BB7"/>
    <w:rsid w:val="00312D91"/>
    <w:rsid w:val="003135C0"/>
    <w:rsid w:val="00313668"/>
    <w:rsid w:val="003136A9"/>
    <w:rsid w:val="003139E7"/>
    <w:rsid w:val="00313DE6"/>
    <w:rsid w:val="00313F8B"/>
    <w:rsid w:val="00313F94"/>
    <w:rsid w:val="003140B6"/>
    <w:rsid w:val="00314120"/>
    <w:rsid w:val="0031437A"/>
    <w:rsid w:val="003143E8"/>
    <w:rsid w:val="00314485"/>
    <w:rsid w:val="003144AD"/>
    <w:rsid w:val="00314A41"/>
    <w:rsid w:val="00314BE5"/>
    <w:rsid w:val="00314D5C"/>
    <w:rsid w:val="00315102"/>
    <w:rsid w:val="00315310"/>
    <w:rsid w:val="00315DAA"/>
    <w:rsid w:val="00315ED0"/>
    <w:rsid w:val="00316618"/>
    <w:rsid w:val="00316B58"/>
    <w:rsid w:val="00316CAB"/>
    <w:rsid w:val="00316D98"/>
    <w:rsid w:val="00316E9B"/>
    <w:rsid w:val="00316F4A"/>
    <w:rsid w:val="00317206"/>
    <w:rsid w:val="0031755F"/>
    <w:rsid w:val="00317705"/>
    <w:rsid w:val="00317A65"/>
    <w:rsid w:val="00317B25"/>
    <w:rsid w:val="00320448"/>
    <w:rsid w:val="003205AB"/>
    <w:rsid w:val="0032061F"/>
    <w:rsid w:val="00320AF7"/>
    <w:rsid w:val="00320E39"/>
    <w:rsid w:val="00320F38"/>
    <w:rsid w:val="00321010"/>
    <w:rsid w:val="0032104E"/>
    <w:rsid w:val="0032120F"/>
    <w:rsid w:val="0032130B"/>
    <w:rsid w:val="003213D9"/>
    <w:rsid w:val="0032184C"/>
    <w:rsid w:val="00321A6F"/>
    <w:rsid w:val="00321F61"/>
    <w:rsid w:val="00322001"/>
    <w:rsid w:val="00322452"/>
    <w:rsid w:val="00322CD0"/>
    <w:rsid w:val="00322D07"/>
    <w:rsid w:val="00322DB4"/>
    <w:rsid w:val="00322DC2"/>
    <w:rsid w:val="00322F2E"/>
    <w:rsid w:val="00323409"/>
    <w:rsid w:val="003235A3"/>
    <w:rsid w:val="003237D5"/>
    <w:rsid w:val="003238FD"/>
    <w:rsid w:val="00323A44"/>
    <w:rsid w:val="00323E05"/>
    <w:rsid w:val="00323E59"/>
    <w:rsid w:val="003240B3"/>
    <w:rsid w:val="003241CB"/>
    <w:rsid w:val="003243A5"/>
    <w:rsid w:val="0032461E"/>
    <w:rsid w:val="00324952"/>
    <w:rsid w:val="00324954"/>
    <w:rsid w:val="00324EEF"/>
    <w:rsid w:val="003251A5"/>
    <w:rsid w:val="0032530B"/>
    <w:rsid w:val="00325456"/>
    <w:rsid w:val="00325645"/>
    <w:rsid w:val="0032582C"/>
    <w:rsid w:val="00325854"/>
    <w:rsid w:val="00325CB6"/>
    <w:rsid w:val="003271F1"/>
    <w:rsid w:val="00327203"/>
    <w:rsid w:val="003272FE"/>
    <w:rsid w:val="0032735F"/>
    <w:rsid w:val="003274D7"/>
    <w:rsid w:val="00327601"/>
    <w:rsid w:val="00327852"/>
    <w:rsid w:val="00327E73"/>
    <w:rsid w:val="003300B5"/>
    <w:rsid w:val="003303D3"/>
    <w:rsid w:val="00330402"/>
    <w:rsid w:val="003304EC"/>
    <w:rsid w:val="003305B5"/>
    <w:rsid w:val="003306AE"/>
    <w:rsid w:val="00330963"/>
    <w:rsid w:val="00330996"/>
    <w:rsid w:val="00330BF8"/>
    <w:rsid w:val="00330EBA"/>
    <w:rsid w:val="00330F99"/>
    <w:rsid w:val="003310AB"/>
    <w:rsid w:val="00331692"/>
    <w:rsid w:val="003317C4"/>
    <w:rsid w:val="00331937"/>
    <w:rsid w:val="003319EF"/>
    <w:rsid w:val="00331FA6"/>
    <w:rsid w:val="00332032"/>
    <w:rsid w:val="0033215D"/>
    <w:rsid w:val="00332431"/>
    <w:rsid w:val="0033246A"/>
    <w:rsid w:val="00332D16"/>
    <w:rsid w:val="0033341C"/>
    <w:rsid w:val="00333841"/>
    <w:rsid w:val="00333C71"/>
    <w:rsid w:val="0033418F"/>
    <w:rsid w:val="00334266"/>
    <w:rsid w:val="00334582"/>
    <w:rsid w:val="00334836"/>
    <w:rsid w:val="00334981"/>
    <w:rsid w:val="00334ACF"/>
    <w:rsid w:val="00334D23"/>
    <w:rsid w:val="00335208"/>
    <w:rsid w:val="0033528B"/>
    <w:rsid w:val="003352A3"/>
    <w:rsid w:val="00335302"/>
    <w:rsid w:val="003355B5"/>
    <w:rsid w:val="00335B89"/>
    <w:rsid w:val="00336120"/>
    <w:rsid w:val="003363A2"/>
    <w:rsid w:val="00336783"/>
    <w:rsid w:val="00336993"/>
    <w:rsid w:val="00336A65"/>
    <w:rsid w:val="00336AF2"/>
    <w:rsid w:val="00336BA5"/>
    <w:rsid w:val="00336FE4"/>
    <w:rsid w:val="003370B4"/>
    <w:rsid w:val="003370F5"/>
    <w:rsid w:val="00337271"/>
    <w:rsid w:val="00337286"/>
    <w:rsid w:val="0033732C"/>
    <w:rsid w:val="00337A96"/>
    <w:rsid w:val="00337C18"/>
    <w:rsid w:val="00337C8F"/>
    <w:rsid w:val="00337EE4"/>
    <w:rsid w:val="003401B9"/>
    <w:rsid w:val="003402E3"/>
    <w:rsid w:val="003406AA"/>
    <w:rsid w:val="003406D5"/>
    <w:rsid w:val="00340863"/>
    <w:rsid w:val="0034095D"/>
    <w:rsid w:val="00340AD4"/>
    <w:rsid w:val="00340E46"/>
    <w:rsid w:val="00340FDA"/>
    <w:rsid w:val="0034133A"/>
    <w:rsid w:val="00341845"/>
    <w:rsid w:val="00341E7D"/>
    <w:rsid w:val="00341F1B"/>
    <w:rsid w:val="00341F7A"/>
    <w:rsid w:val="003420BA"/>
    <w:rsid w:val="003421A2"/>
    <w:rsid w:val="003425EC"/>
    <w:rsid w:val="00342A6C"/>
    <w:rsid w:val="00342D71"/>
    <w:rsid w:val="003430E3"/>
    <w:rsid w:val="0034363E"/>
    <w:rsid w:val="0034378F"/>
    <w:rsid w:val="003439DB"/>
    <w:rsid w:val="00343C5C"/>
    <w:rsid w:val="00343C74"/>
    <w:rsid w:val="00343E3B"/>
    <w:rsid w:val="00343E3F"/>
    <w:rsid w:val="00343EA3"/>
    <w:rsid w:val="00344249"/>
    <w:rsid w:val="0034453B"/>
    <w:rsid w:val="00344ED3"/>
    <w:rsid w:val="00345187"/>
    <w:rsid w:val="0034526B"/>
    <w:rsid w:val="00345847"/>
    <w:rsid w:val="00345A0A"/>
    <w:rsid w:val="00345A7C"/>
    <w:rsid w:val="00345A87"/>
    <w:rsid w:val="00345A9E"/>
    <w:rsid w:val="00345C3B"/>
    <w:rsid w:val="00345CB4"/>
    <w:rsid w:val="00345E23"/>
    <w:rsid w:val="00345FFC"/>
    <w:rsid w:val="003463B7"/>
    <w:rsid w:val="00346497"/>
    <w:rsid w:val="003468A6"/>
    <w:rsid w:val="003469AE"/>
    <w:rsid w:val="00346C99"/>
    <w:rsid w:val="00346E13"/>
    <w:rsid w:val="00347173"/>
    <w:rsid w:val="00347D6F"/>
    <w:rsid w:val="00347E0A"/>
    <w:rsid w:val="00347F32"/>
    <w:rsid w:val="003502C3"/>
    <w:rsid w:val="0035060A"/>
    <w:rsid w:val="003507BE"/>
    <w:rsid w:val="00350823"/>
    <w:rsid w:val="00350BB6"/>
    <w:rsid w:val="00350EF6"/>
    <w:rsid w:val="00351656"/>
    <w:rsid w:val="00351B19"/>
    <w:rsid w:val="00351D86"/>
    <w:rsid w:val="00351F9C"/>
    <w:rsid w:val="0035228D"/>
    <w:rsid w:val="00352573"/>
    <w:rsid w:val="003525D4"/>
    <w:rsid w:val="00352689"/>
    <w:rsid w:val="0035277E"/>
    <w:rsid w:val="003528D5"/>
    <w:rsid w:val="00352AA1"/>
    <w:rsid w:val="00352E9E"/>
    <w:rsid w:val="00352F43"/>
    <w:rsid w:val="00353394"/>
    <w:rsid w:val="00353A18"/>
    <w:rsid w:val="00353AF5"/>
    <w:rsid w:val="00353C08"/>
    <w:rsid w:val="00353D67"/>
    <w:rsid w:val="00353F9D"/>
    <w:rsid w:val="0035415B"/>
    <w:rsid w:val="00354A43"/>
    <w:rsid w:val="00354E4F"/>
    <w:rsid w:val="00354F2A"/>
    <w:rsid w:val="00355115"/>
    <w:rsid w:val="003552ED"/>
    <w:rsid w:val="0035554C"/>
    <w:rsid w:val="00355D09"/>
    <w:rsid w:val="00355E48"/>
    <w:rsid w:val="00355E95"/>
    <w:rsid w:val="00356172"/>
    <w:rsid w:val="00356306"/>
    <w:rsid w:val="00356335"/>
    <w:rsid w:val="00356454"/>
    <w:rsid w:val="003574EC"/>
    <w:rsid w:val="0035752F"/>
    <w:rsid w:val="00357572"/>
    <w:rsid w:val="003576CF"/>
    <w:rsid w:val="00357CFC"/>
    <w:rsid w:val="00360003"/>
    <w:rsid w:val="00360265"/>
    <w:rsid w:val="00360718"/>
    <w:rsid w:val="00360784"/>
    <w:rsid w:val="00360A03"/>
    <w:rsid w:val="00360ADE"/>
    <w:rsid w:val="00360D4B"/>
    <w:rsid w:val="00360DE4"/>
    <w:rsid w:val="00360EB4"/>
    <w:rsid w:val="00360F59"/>
    <w:rsid w:val="003611A8"/>
    <w:rsid w:val="00361D08"/>
    <w:rsid w:val="00361F79"/>
    <w:rsid w:val="003620B9"/>
    <w:rsid w:val="00362B51"/>
    <w:rsid w:val="00362D7D"/>
    <w:rsid w:val="00362FB3"/>
    <w:rsid w:val="0036318D"/>
    <w:rsid w:val="00363369"/>
    <w:rsid w:val="00363552"/>
    <w:rsid w:val="00363642"/>
    <w:rsid w:val="0036369D"/>
    <w:rsid w:val="0036381F"/>
    <w:rsid w:val="003639C8"/>
    <w:rsid w:val="00363C7E"/>
    <w:rsid w:val="00363C8D"/>
    <w:rsid w:val="00363E19"/>
    <w:rsid w:val="00363E9B"/>
    <w:rsid w:val="003643A6"/>
    <w:rsid w:val="00364595"/>
    <w:rsid w:val="0036484D"/>
    <w:rsid w:val="0036487D"/>
    <w:rsid w:val="00364E61"/>
    <w:rsid w:val="0036500A"/>
    <w:rsid w:val="003650E9"/>
    <w:rsid w:val="0036514E"/>
    <w:rsid w:val="00365591"/>
    <w:rsid w:val="0036585E"/>
    <w:rsid w:val="003658C1"/>
    <w:rsid w:val="00365B77"/>
    <w:rsid w:val="00365BBD"/>
    <w:rsid w:val="00365C98"/>
    <w:rsid w:val="00366414"/>
    <w:rsid w:val="003667C8"/>
    <w:rsid w:val="003667D5"/>
    <w:rsid w:val="0036683D"/>
    <w:rsid w:val="00367246"/>
    <w:rsid w:val="003673AA"/>
    <w:rsid w:val="00367449"/>
    <w:rsid w:val="0036750F"/>
    <w:rsid w:val="003677F0"/>
    <w:rsid w:val="0036787B"/>
    <w:rsid w:val="00367971"/>
    <w:rsid w:val="00367C5A"/>
    <w:rsid w:val="00367E5A"/>
    <w:rsid w:val="00370201"/>
    <w:rsid w:val="0037036E"/>
    <w:rsid w:val="0037042D"/>
    <w:rsid w:val="003707C4"/>
    <w:rsid w:val="00370AF9"/>
    <w:rsid w:val="0037146C"/>
    <w:rsid w:val="00371688"/>
    <w:rsid w:val="00371A0B"/>
    <w:rsid w:val="00371E71"/>
    <w:rsid w:val="0037209A"/>
    <w:rsid w:val="003724D3"/>
    <w:rsid w:val="003727E0"/>
    <w:rsid w:val="00372967"/>
    <w:rsid w:val="00372E97"/>
    <w:rsid w:val="00373070"/>
    <w:rsid w:val="00373155"/>
    <w:rsid w:val="00373A29"/>
    <w:rsid w:val="00373CE0"/>
    <w:rsid w:val="00373DC9"/>
    <w:rsid w:val="00373E91"/>
    <w:rsid w:val="00374712"/>
    <w:rsid w:val="0037474B"/>
    <w:rsid w:val="00374796"/>
    <w:rsid w:val="0037481C"/>
    <w:rsid w:val="0037495D"/>
    <w:rsid w:val="00374C19"/>
    <w:rsid w:val="00375508"/>
    <w:rsid w:val="00375522"/>
    <w:rsid w:val="0037553F"/>
    <w:rsid w:val="00375970"/>
    <w:rsid w:val="003759AE"/>
    <w:rsid w:val="00375A52"/>
    <w:rsid w:val="00375B05"/>
    <w:rsid w:val="00375D71"/>
    <w:rsid w:val="00375D86"/>
    <w:rsid w:val="003760EB"/>
    <w:rsid w:val="00376B9B"/>
    <w:rsid w:val="00376D56"/>
    <w:rsid w:val="00376F76"/>
    <w:rsid w:val="003770B7"/>
    <w:rsid w:val="0037739C"/>
    <w:rsid w:val="003773F7"/>
    <w:rsid w:val="0037762C"/>
    <w:rsid w:val="003776C0"/>
    <w:rsid w:val="0037785B"/>
    <w:rsid w:val="00377D54"/>
    <w:rsid w:val="00377F37"/>
    <w:rsid w:val="00377FB9"/>
    <w:rsid w:val="00380250"/>
    <w:rsid w:val="00380A2A"/>
    <w:rsid w:val="00380D2C"/>
    <w:rsid w:val="003810E1"/>
    <w:rsid w:val="00381159"/>
    <w:rsid w:val="0038181A"/>
    <w:rsid w:val="00381A0E"/>
    <w:rsid w:val="00381C9D"/>
    <w:rsid w:val="00382570"/>
    <w:rsid w:val="003825B1"/>
    <w:rsid w:val="0038293C"/>
    <w:rsid w:val="00382D8C"/>
    <w:rsid w:val="003831D5"/>
    <w:rsid w:val="003832C9"/>
    <w:rsid w:val="003834E1"/>
    <w:rsid w:val="003836B7"/>
    <w:rsid w:val="0038383F"/>
    <w:rsid w:val="00383E83"/>
    <w:rsid w:val="0038426D"/>
    <w:rsid w:val="003847E4"/>
    <w:rsid w:val="003849AC"/>
    <w:rsid w:val="003849F2"/>
    <w:rsid w:val="00384DBB"/>
    <w:rsid w:val="00384E28"/>
    <w:rsid w:val="00384E6E"/>
    <w:rsid w:val="00384FBA"/>
    <w:rsid w:val="00385904"/>
    <w:rsid w:val="003859D6"/>
    <w:rsid w:val="00385D05"/>
    <w:rsid w:val="00386049"/>
    <w:rsid w:val="0038616E"/>
    <w:rsid w:val="00386294"/>
    <w:rsid w:val="003865E8"/>
    <w:rsid w:val="00386A4B"/>
    <w:rsid w:val="00386B4D"/>
    <w:rsid w:val="00387497"/>
    <w:rsid w:val="00387664"/>
    <w:rsid w:val="0038767C"/>
    <w:rsid w:val="00387690"/>
    <w:rsid w:val="00387798"/>
    <w:rsid w:val="00387861"/>
    <w:rsid w:val="00387D89"/>
    <w:rsid w:val="00387EA3"/>
    <w:rsid w:val="00390745"/>
    <w:rsid w:val="00390778"/>
    <w:rsid w:val="003908BC"/>
    <w:rsid w:val="00390A86"/>
    <w:rsid w:val="00390BA8"/>
    <w:rsid w:val="00390D57"/>
    <w:rsid w:val="00390E37"/>
    <w:rsid w:val="00391195"/>
    <w:rsid w:val="003917F4"/>
    <w:rsid w:val="00391900"/>
    <w:rsid w:val="003919B5"/>
    <w:rsid w:val="00391B15"/>
    <w:rsid w:val="00391C8D"/>
    <w:rsid w:val="003922EA"/>
    <w:rsid w:val="003923BC"/>
    <w:rsid w:val="00392465"/>
    <w:rsid w:val="003924C9"/>
    <w:rsid w:val="00392817"/>
    <w:rsid w:val="003928F0"/>
    <w:rsid w:val="0039291F"/>
    <w:rsid w:val="00392E82"/>
    <w:rsid w:val="00392F3E"/>
    <w:rsid w:val="00392F71"/>
    <w:rsid w:val="00393038"/>
    <w:rsid w:val="003931A8"/>
    <w:rsid w:val="00393793"/>
    <w:rsid w:val="00393B25"/>
    <w:rsid w:val="00393D9B"/>
    <w:rsid w:val="00393FFD"/>
    <w:rsid w:val="00394116"/>
    <w:rsid w:val="003941E4"/>
    <w:rsid w:val="00394380"/>
    <w:rsid w:val="00394B2A"/>
    <w:rsid w:val="00394C85"/>
    <w:rsid w:val="00395051"/>
    <w:rsid w:val="00395137"/>
    <w:rsid w:val="00395439"/>
    <w:rsid w:val="00395511"/>
    <w:rsid w:val="003958BE"/>
    <w:rsid w:val="00395D22"/>
    <w:rsid w:val="00395EFD"/>
    <w:rsid w:val="003960A8"/>
    <w:rsid w:val="00396617"/>
    <w:rsid w:val="00396849"/>
    <w:rsid w:val="00396CFB"/>
    <w:rsid w:val="00396D0D"/>
    <w:rsid w:val="00396FEC"/>
    <w:rsid w:val="003974F0"/>
    <w:rsid w:val="003978E3"/>
    <w:rsid w:val="00397B75"/>
    <w:rsid w:val="00397F77"/>
    <w:rsid w:val="003A036B"/>
    <w:rsid w:val="003A0BEA"/>
    <w:rsid w:val="003A0C9D"/>
    <w:rsid w:val="003A0E0D"/>
    <w:rsid w:val="003A1277"/>
    <w:rsid w:val="003A14D9"/>
    <w:rsid w:val="003A16B4"/>
    <w:rsid w:val="003A1CBC"/>
    <w:rsid w:val="003A1CE1"/>
    <w:rsid w:val="003A2079"/>
    <w:rsid w:val="003A2317"/>
    <w:rsid w:val="003A24DC"/>
    <w:rsid w:val="003A2784"/>
    <w:rsid w:val="003A29F8"/>
    <w:rsid w:val="003A2A79"/>
    <w:rsid w:val="003A2AF5"/>
    <w:rsid w:val="003A2C56"/>
    <w:rsid w:val="003A2D0C"/>
    <w:rsid w:val="003A3121"/>
    <w:rsid w:val="003A3360"/>
    <w:rsid w:val="003A368A"/>
    <w:rsid w:val="003A3B8E"/>
    <w:rsid w:val="003A4506"/>
    <w:rsid w:val="003A46A6"/>
    <w:rsid w:val="003A47FE"/>
    <w:rsid w:val="003A4890"/>
    <w:rsid w:val="003A4A1D"/>
    <w:rsid w:val="003A4D53"/>
    <w:rsid w:val="003A4F4B"/>
    <w:rsid w:val="003A4F6B"/>
    <w:rsid w:val="003A5451"/>
    <w:rsid w:val="003A56D7"/>
    <w:rsid w:val="003A5CB4"/>
    <w:rsid w:val="003A5D8E"/>
    <w:rsid w:val="003A61D2"/>
    <w:rsid w:val="003A62D4"/>
    <w:rsid w:val="003A635D"/>
    <w:rsid w:val="003A67B4"/>
    <w:rsid w:val="003A6B24"/>
    <w:rsid w:val="003A71B9"/>
    <w:rsid w:val="003A7297"/>
    <w:rsid w:val="003A74B1"/>
    <w:rsid w:val="003A7543"/>
    <w:rsid w:val="003A7965"/>
    <w:rsid w:val="003A7C47"/>
    <w:rsid w:val="003B0797"/>
    <w:rsid w:val="003B113D"/>
    <w:rsid w:val="003B1169"/>
    <w:rsid w:val="003B1409"/>
    <w:rsid w:val="003B163C"/>
    <w:rsid w:val="003B184A"/>
    <w:rsid w:val="003B204F"/>
    <w:rsid w:val="003B2153"/>
    <w:rsid w:val="003B2323"/>
    <w:rsid w:val="003B275B"/>
    <w:rsid w:val="003B30F4"/>
    <w:rsid w:val="003B3398"/>
    <w:rsid w:val="003B3602"/>
    <w:rsid w:val="003B3901"/>
    <w:rsid w:val="003B3A9B"/>
    <w:rsid w:val="003B3C9E"/>
    <w:rsid w:val="003B4205"/>
    <w:rsid w:val="003B440D"/>
    <w:rsid w:val="003B4487"/>
    <w:rsid w:val="003B46A4"/>
    <w:rsid w:val="003B4ACC"/>
    <w:rsid w:val="003B4D94"/>
    <w:rsid w:val="003B5075"/>
    <w:rsid w:val="003B53DD"/>
    <w:rsid w:val="003B54F9"/>
    <w:rsid w:val="003B56D0"/>
    <w:rsid w:val="003B5DDE"/>
    <w:rsid w:val="003B6244"/>
    <w:rsid w:val="003B67B5"/>
    <w:rsid w:val="003B695C"/>
    <w:rsid w:val="003B6CCD"/>
    <w:rsid w:val="003B723A"/>
    <w:rsid w:val="003B7447"/>
    <w:rsid w:val="003B7529"/>
    <w:rsid w:val="003B7671"/>
    <w:rsid w:val="003B76BF"/>
    <w:rsid w:val="003C0788"/>
    <w:rsid w:val="003C079A"/>
    <w:rsid w:val="003C07C8"/>
    <w:rsid w:val="003C07D3"/>
    <w:rsid w:val="003C07ED"/>
    <w:rsid w:val="003C098A"/>
    <w:rsid w:val="003C09B6"/>
    <w:rsid w:val="003C0F72"/>
    <w:rsid w:val="003C0FB6"/>
    <w:rsid w:val="003C114C"/>
    <w:rsid w:val="003C11B1"/>
    <w:rsid w:val="003C1C66"/>
    <w:rsid w:val="003C1D0F"/>
    <w:rsid w:val="003C21A0"/>
    <w:rsid w:val="003C2BCB"/>
    <w:rsid w:val="003C2C68"/>
    <w:rsid w:val="003C2DDD"/>
    <w:rsid w:val="003C2EB2"/>
    <w:rsid w:val="003C2F55"/>
    <w:rsid w:val="003C34DB"/>
    <w:rsid w:val="003C3690"/>
    <w:rsid w:val="003C370F"/>
    <w:rsid w:val="003C377E"/>
    <w:rsid w:val="003C37F8"/>
    <w:rsid w:val="003C40F0"/>
    <w:rsid w:val="003C414F"/>
    <w:rsid w:val="003C4687"/>
    <w:rsid w:val="003C4C21"/>
    <w:rsid w:val="003C5028"/>
    <w:rsid w:val="003C5050"/>
    <w:rsid w:val="003C506A"/>
    <w:rsid w:val="003C578B"/>
    <w:rsid w:val="003C58D4"/>
    <w:rsid w:val="003C59D7"/>
    <w:rsid w:val="003C5CDD"/>
    <w:rsid w:val="003C5D4E"/>
    <w:rsid w:val="003C5F4A"/>
    <w:rsid w:val="003C61C3"/>
    <w:rsid w:val="003C62F4"/>
    <w:rsid w:val="003C64EC"/>
    <w:rsid w:val="003C6684"/>
    <w:rsid w:val="003C6914"/>
    <w:rsid w:val="003C6D21"/>
    <w:rsid w:val="003C6DC4"/>
    <w:rsid w:val="003C728A"/>
    <w:rsid w:val="003C7397"/>
    <w:rsid w:val="003C7905"/>
    <w:rsid w:val="003C799E"/>
    <w:rsid w:val="003C7A92"/>
    <w:rsid w:val="003C7B45"/>
    <w:rsid w:val="003C7C74"/>
    <w:rsid w:val="003C7EB3"/>
    <w:rsid w:val="003C7ECA"/>
    <w:rsid w:val="003D0122"/>
    <w:rsid w:val="003D0124"/>
    <w:rsid w:val="003D0128"/>
    <w:rsid w:val="003D0281"/>
    <w:rsid w:val="003D08E8"/>
    <w:rsid w:val="003D09E1"/>
    <w:rsid w:val="003D0B92"/>
    <w:rsid w:val="003D0DE6"/>
    <w:rsid w:val="003D0F87"/>
    <w:rsid w:val="003D0FEF"/>
    <w:rsid w:val="003D14C0"/>
    <w:rsid w:val="003D19A1"/>
    <w:rsid w:val="003D206B"/>
    <w:rsid w:val="003D216B"/>
    <w:rsid w:val="003D238A"/>
    <w:rsid w:val="003D29A4"/>
    <w:rsid w:val="003D2A1B"/>
    <w:rsid w:val="003D2A89"/>
    <w:rsid w:val="003D2A9D"/>
    <w:rsid w:val="003D2CEA"/>
    <w:rsid w:val="003D2EAE"/>
    <w:rsid w:val="003D2FA4"/>
    <w:rsid w:val="003D3069"/>
    <w:rsid w:val="003D31E8"/>
    <w:rsid w:val="003D3469"/>
    <w:rsid w:val="003D3977"/>
    <w:rsid w:val="003D3B79"/>
    <w:rsid w:val="003D40BB"/>
    <w:rsid w:val="003D4127"/>
    <w:rsid w:val="003D440C"/>
    <w:rsid w:val="003D45B7"/>
    <w:rsid w:val="003D4850"/>
    <w:rsid w:val="003D4B49"/>
    <w:rsid w:val="003D4DAE"/>
    <w:rsid w:val="003D504C"/>
    <w:rsid w:val="003D50E1"/>
    <w:rsid w:val="003D53B9"/>
    <w:rsid w:val="003D5706"/>
    <w:rsid w:val="003D5709"/>
    <w:rsid w:val="003D59C5"/>
    <w:rsid w:val="003D5C81"/>
    <w:rsid w:val="003D5DD6"/>
    <w:rsid w:val="003D5DEC"/>
    <w:rsid w:val="003D5F01"/>
    <w:rsid w:val="003D6696"/>
    <w:rsid w:val="003D6767"/>
    <w:rsid w:val="003D67AE"/>
    <w:rsid w:val="003D6946"/>
    <w:rsid w:val="003D6ADA"/>
    <w:rsid w:val="003D6B7E"/>
    <w:rsid w:val="003D6C71"/>
    <w:rsid w:val="003D6EA5"/>
    <w:rsid w:val="003D6F33"/>
    <w:rsid w:val="003D707B"/>
    <w:rsid w:val="003D7676"/>
    <w:rsid w:val="003D785F"/>
    <w:rsid w:val="003D7BAA"/>
    <w:rsid w:val="003D7D1D"/>
    <w:rsid w:val="003E0540"/>
    <w:rsid w:val="003E0A67"/>
    <w:rsid w:val="003E0B08"/>
    <w:rsid w:val="003E0C06"/>
    <w:rsid w:val="003E12C6"/>
    <w:rsid w:val="003E13DB"/>
    <w:rsid w:val="003E14CD"/>
    <w:rsid w:val="003E1BE6"/>
    <w:rsid w:val="003E1C2B"/>
    <w:rsid w:val="003E1F09"/>
    <w:rsid w:val="003E20A7"/>
    <w:rsid w:val="003E24F8"/>
    <w:rsid w:val="003E2CCF"/>
    <w:rsid w:val="003E2EA9"/>
    <w:rsid w:val="003E3040"/>
    <w:rsid w:val="003E3727"/>
    <w:rsid w:val="003E3770"/>
    <w:rsid w:val="003E3A15"/>
    <w:rsid w:val="003E3A88"/>
    <w:rsid w:val="003E3BFA"/>
    <w:rsid w:val="003E3EA3"/>
    <w:rsid w:val="003E4853"/>
    <w:rsid w:val="003E493D"/>
    <w:rsid w:val="003E4A25"/>
    <w:rsid w:val="003E4C48"/>
    <w:rsid w:val="003E51EC"/>
    <w:rsid w:val="003E527F"/>
    <w:rsid w:val="003E55DD"/>
    <w:rsid w:val="003E5692"/>
    <w:rsid w:val="003E5A69"/>
    <w:rsid w:val="003E5A6D"/>
    <w:rsid w:val="003E5EC1"/>
    <w:rsid w:val="003E5EC8"/>
    <w:rsid w:val="003E5F7A"/>
    <w:rsid w:val="003E5FB2"/>
    <w:rsid w:val="003E5FEB"/>
    <w:rsid w:val="003E6841"/>
    <w:rsid w:val="003E6A89"/>
    <w:rsid w:val="003E6C36"/>
    <w:rsid w:val="003E6DB4"/>
    <w:rsid w:val="003E6FF8"/>
    <w:rsid w:val="003E7005"/>
    <w:rsid w:val="003E73D1"/>
    <w:rsid w:val="003E73F1"/>
    <w:rsid w:val="003E7924"/>
    <w:rsid w:val="003E7974"/>
    <w:rsid w:val="003E7B22"/>
    <w:rsid w:val="003E7BDF"/>
    <w:rsid w:val="003E7C1F"/>
    <w:rsid w:val="003E7C7E"/>
    <w:rsid w:val="003E7D08"/>
    <w:rsid w:val="003F00C1"/>
    <w:rsid w:val="003F04E1"/>
    <w:rsid w:val="003F0667"/>
    <w:rsid w:val="003F0735"/>
    <w:rsid w:val="003F090B"/>
    <w:rsid w:val="003F095C"/>
    <w:rsid w:val="003F0B67"/>
    <w:rsid w:val="003F0C86"/>
    <w:rsid w:val="003F144C"/>
    <w:rsid w:val="003F1620"/>
    <w:rsid w:val="003F1672"/>
    <w:rsid w:val="003F1984"/>
    <w:rsid w:val="003F1C29"/>
    <w:rsid w:val="003F1F27"/>
    <w:rsid w:val="003F2029"/>
    <w:rsid w:val="003F2760"/>
    <w:rsid w:val="003F2AB5"/>
    <w:rsid w:val="003F2CF2"/>
    <w:rsid w:val="003F2D66"/>
    <w:rsid w:val="003F2EE1"/>
    <w:rsid w:val="003F2EF3"/>
    <w:rsid w:val="003F2F77"/>
    <w:rsid w:val="003F308B"/>
    <w:rsid w:val="003F30CB"/>
    <w:rsid w:val="003F31EB"/>
    <w:rsid w:val="003F337D"/>
    <w:rsid w:val="003F3536"/>
    <w:rsid w:val="003F38F6"/>
    <w:rsid w:val="003F3C6B"/>
    <w:rsid w:val="003F3CA9"/>
    <w:rsid w:val="003F3FC0"/>
    <w:rsid w:val="003F41F8"/>
    <w:rsid w:val="003F43E7"/>
    <w:rsid w:val="003F457D"/>
    <w:rsid w:val="003F4A11"/>
    <w:rsid w:val="003F4B86"/>
    <w:rsid w:val="003F4C00"/>
    <w:rsid w:val="003F4DDD"/>
    <w:rsid w:val="003F4FA9"/>
    <w:rsid w:val="003F576A"/>
    <w:rsid w:val="003F5A50"/>
    <w:rsid w:val="003F5E88"/>
    <w:rsid w:val="003F5F95"/>
    <w:rsid w:val="003F6037"/>
    <w:rsid w:val="003F62D0"/>
    <w:rsid w:val="003F6324"/>
    <w:rsid w:val="003F6377"/>
    <w:rsid w:val="003F65BB"/>
    <w:rsid w:val="003F6815"/>
    <w:rsid w:val="003F69BF"/>
    <w:rsid w:val="003F7779"/>
    <w:rsid w:val="003F784A"/>
    <w:rsid w:val="003F7F3C"/>
    <w:rsid w:val="00400268"/>
    <w:rsid w:val="004002C5"/>
    <w:rsid w:val="00400473"/>
    <w:rsid w:val="004004DC"/>
    <w:rsid w:val="00400618"/>
    <w:rsid w:val="00400D91"/>
    <w:rsid w:val="0040145F"/>
    <w:rsid w:val="00401AE8"/>
    <w:rsid w:val="00401FE5"/>
    <w:rsid w:val="004026B9"/>
    <w:rsid w:val="00402861"/>
    <w:rsid w:val="00402D34"/>
    <w:rsid w:val="00402D7F"/>
    <w:rsid w:val="00403787"/>
    <w:rsid w:val="00403B29"/>
    <w:rsid w:val="00403C13"/>
    <w:rsid w:val="00403CFE"/>
    <w:rsid w:val="00403E6F"/>
    <w:rsid w:val="004044F9"/>
    <w:rsid w:val="00404911"/>
    <w:rsid w:val="00404956"/>
    <w:rsid w:val="00404966"/>
    <w:rsid w:val="00404BE9"/>
    <w:rsid w:val="00404C1A"/>
    <w:rsid w:val="00404C4E"/>
    <w:rsid w:val="00404D4A"/>
    <w:rsid w:val="00404DFA"/>
    <w:rsid w:val="00404F08"/>
    <w:rsid w:val="004050B2"/>
    <w:rsid w:val="00405148"/>
    <w:rsid w:val="00405178"/>
    <w:rsid w:val="00405197"/>
    <w:rsid w:val="004051A4"/>
    <w:rsid w:val="004052EE"/>
    <w:rsid w:val="00405312"/>
    <w:rsid w:val="0040536B"/>
    <w:rsid w:val="004056DC"/>
    <w:rsid w:val="00405BC6"/>
    <w:rsid w:val="00405CAA"/>
    <w:rsid w:val="00406291"/>
    <w:rsid w:val="00406E54"/>
    <w:rsid w:val="00407045"/>
    <w:rsid w:val="004070E1"/>
    <w:rsid w:val="00407165"/>
    <w:rsid w:val="004072FF"/>
    <w:rsid w:val="0040749D"/>
    <w:rsid w:val="004075D2"/>
    <w:rsid w:val="004079AB"/>
    <w:rsid w:val="00407AA5"/>
    <w:rsid w:val="00407C45"/>
    <w:rsid w:val="004101F9"/>
    <w:rsid w:val="004104E7"/>
    <w:rsid w:val="0041064B"/>
    <w:rsid w:val="004109DB"/>
    <w:rsid w:val="00410D44"/>
    <w:rsid w:val="00411011"/>
    <w:rsid w:val="00411AE8"/>
    <w:rsid w:val="00411CE9"/>
    <w:rsid w:val="00411D45"/>
    <w:rsid w:val="00412075"/>
    <w:rsid w:val="0041287A"/>
    <w:rsid w:val="00412939"/>
    <w:rsid w:val="00412BDE"/>
    <w:rsid w:val="00412BF2"/>
    <w:rsid w:val="00412E32"/>
    <w:rsid w:val="00412F2C"/>
    <w:rsid w:val="004132FC"/>
    <w:rsid w:val="00413CAC"/>
    <w:rsid w:val="00413E14"/>
    <w:rsid w:val="00413E51"/>
    <w:rsid w:val="0041458E"/>
    <w:rsid w:val="004145C5"/>
    <w:rsid w:val="004146C3"/>
    <w:rsid w:val="004148C9"/>
    <w:rsid w:val="00414C8E"/>
    <w:rsid w:val="004153EE"/>
    <w:rsid w:val="00415605"/>
    <w:rsid w:val="004157AB"/>
    <w:rsid w:val="00415A0B"/>
    <w:rsid w:val="00415D10"/>
    <w:rsid w:val="004161B7"/>
    <w:rsid w:val="004162A9"/>
    <w:rsid w:val="004162FE"/>
    <w:rsid w:val="004163B2"/>
    <w:rsid w:val="00416663"/>
    <w:rsid w:val="004167D5"/>
    <w:rsid w:val="00416E37"/>
    <w:rsid w:val="00417082"/>
    <w:rsid w:val="004170C3"/>
    <w:rsid w:val="00417660"/>
    <w:rsid w:val="004176BD"/>
    <w:rsid w:val="00417990"/>
    <w:rsid w:val="00417F79"/>
    <w:rsid w:val="00420087"/>
    <w:rsid w:val="0042054E"/>
    <w:rsid w:val="00420933"/>
    <w:rsid w:val="004209F4"/>
    <w:rsid w:val="00421585"/>
    <w:rsid w:val="004215DD"/>
    <w:rsid w:val="00421968"/>
    <w:rsid w:val="00421B99"/>
    <w:rsid w:val="004221C7"/>
    <w:rsid w:val="004224C4"/>
    <w:rsid w:val="00422585"/>
    <w:rsid w:val="004226A6"/>
    <w:rsid w:val="00422918"/>
    <w:rsid w:val="00422947"/>
    <w:rsid w:val="00422AEF"/>
    <w:rsid w:val="00422DDF"/>
    <w:rsid w:val="0042301F"/>
    <w:rsid w:val="00423366"/>
    <w:rsid w:val="0042399B"/>
    <w:rsid w:val="00423A05"/>
    <w:rsid w:val="00423A1D"/>
    <w:rsid w:val="00423AAB"/>
    <w:rsid w:val="00423BFC"/>
    <w:rsid w:val="00423F56"/>
    <w:rsid w:val="0042439F"/>
    <w:rsid w:val="004243DE"/>
    <w:rsid w:val="0042485A"/>
    <w:rsid w:val="004252BA"/>
    <w:rsid w:val="0042537F"/>
    <w:rsid w:val="004259D6"/>
    <w:rsid w:val="00425F43"/>
    <w:rsid w:val="00426300"/>
    <w:rsid w:val="00426429"/>
    <w:rsid w:val="004264D7"/>
    <w:rsid w:val="0042657E"/>
    <w:rsid w:val="0042683A"/>
    <w:rsid w:val="00426E71"/>
    <w:rsid w:val="00427713"/>
    <w:rsid w:val="004278FA"/>
    <w:rsid w:val="004279F7"/>
    <w:rsid w:val="00430113"/>
    <w:rsid w:val="0043070C"/>
    <w:rsid w:val="00430A40"/>
    <w:rsid w:val="00430AFB"/>
    <w:rsid w:val="00430FD0"/>
    <w:rsid w:val="00431030"/>
    <w:rsid w:val="00431CF9"/>
    <w:rsid w:val="00431D20"/>
    <w:rsid w:val="00431D70"/>
    <w:rsid w:val="00431E9B"/>
    <w:rsid w:val="004320E6"/>
    <w:rsid w:val="004323AD"/>
    <w:rsid w:val="0043243C"/>
    <w:rsid w:val="00432951"/>
    <w:rsid w:val="00432D33"/>
    <w:rsid w:val="00432F1C"/>
    <w:rsid w:val="00433045"/>
    <w:rsid w:val="004331AD"/>
    <w:rsid w:val="004336B2"/>
    <w:rsid w:val="0043379B"/>
    <w:rsid w:val="00433E3C"/>
    <w:rsid w:val="0043401B"/>
    <w:rsid w:val="00434338"/>
    <w:rsid w:val="004343A1"/>
    <w:rsid w:val="0043440A"/>
    <w:rsid w:val="00434554"/>
    <w:rsid w:val="0043519C"/>
    <w:rsid w:val="0043536F"/>
    <w:rsid w:val="00435457"/>
    <w:rsid w:val="004354B0"/>
    <w:rsid w:val="004354CD"/>
    <w:rsid w:val="004358E1"/>
    <w:rsid w:val="00435958"/>
    <w:rsid w:val="00435BB5"/>
    <w:rsid w:val="00435BE1"/>
    <w:rsid w:val="00436002"/>
    <w:rsid w:val="004362B7"/>
    <w:rsid w:val="00436368"/>
    <w:rsid w:val="00436380"/>
    <w:rsid w:val="0043639E"/>
    <w:rsid w:val="0043651F"/>
    <w:rsid w:val="00436772"/>
    <w:rsid w:val="00436969"/>
    <w:rsid w:val="00436F58"/>
    <w:rsid w:val="00436FB7"/>
    <w:rsid w:val="0043744B"/>
    <w:rsid w:val="0043760D"/>
    <w:rsid w:val="004376B7"/>
    <w:rsid w:val="0043778F"/>
    <w:rsid w:val="00437986"/>
    <w:rsid w:val="0044070C"/>
    <w:rsid w:val="00440819"/>
    <w:rsid w:val="00440BCB"/>
    <w:rsid w:val="00440C6A"/>
    <w:rsid w:val="00440C9C"/>
    <w:rsid w:val="00440E28"/>
    <w:rsid w:val="004413AC"/>
    <w:rsid w:val="00441564"/>
    <w:rsid w:val="00441AC2"/>
    <w:rsid w:val="00441BBC"/>
    <w:rsid w:val="004420AA"/>
    <w:rsid w:val="0044213E"/>
    <w:rsid w:val="00442365"/>
    <w:rsid w:val="00442446"/>
    <w:rsid w:val="0044284D"/>
    <w:rsid w:val="00442C2E"/>
    <w:rsid w:val="00443309"/>
    <w:rsid w:val="0044332C"/>
    <w:rsid w:val="004436E8"/>
    <w:rsid w:val="00443C5E"/>
    <w:rsid w:val="00443E9B"/>
    <w:rsid w:val="00443F11"/>
    <w:rsid w:val="00443F2B"/>
    <w:rsid w:val="004440AC"/>
    <w:rsid w:val="004445F4"/>
    <w:rsid w:val="0044469F"/>
    <w:rsid w:val="0044478A"/>
    <w:rsid w:val="004448BB"/>
    <w:rsid w:val="0044539C"/>
    <w:rsid w:val="00445947"/>
    <w:rsid w:val="00446195"/>
    <w:rsid w:val="00446363"/>
    <w:rsid w:val="00446702"/>
    <w:rsid w:val="00446734"/>
    <w:rsid w:val="00446B65"/>
    <w:rsid w:val="00446FE8"/>
    <w:rsid w:val="0044701D"/>
    <w:rsid w:val="004472BE"/>
    <w:rsid w:val="00447835"/>
    <w:rsid w:val="00447D0C"/>
    <w:rsid w:val="00447D98"/>
    <w:rsid w:val="0045020C"/>
    <w:rsid w:val="00450930"/>
    <w:rsid w:val="00450ABD"/>
    <w:rsid w:val="00450C73"/>
    <w:rsid w:val="00450CF7"/>
    <w:rsid w:val="004511C5"/>
    <w:rsid w:val="0045172B"/>
    <w:rsid w:val="00451F49"/>
    <w:rsid w:val="004523CE"/>
    <w:rsid w:val="00452510"/>
    <w:rsid w:val="00452663"/>
    <w:rsid w:val="0045268F"/>
    <w:rsid w:val="00452B05"/>
    <w:rsid w:val="00452CFA"/>
    <w:rsid w:val="00452FBB"/>
    <w:rsid w:val="0045345C"/>
    <w:rsid w:val="004546A0"/>
    <w:rsid w:val="004547C4"/>
    <w:rsid w:val="00454855"/>
    <w:rsid w:val="004551ED"/>
    <w:rsid w:val="00455589"/>
    <w:rsid w:val="00455606"/>
    <w:rsid w:val="0045589D"/>
    <w:rsid w:val="00455BE1"/>
    <w:rsid w:val="00455E28"/>
    <w:rsid w:val="004561C8"/>
    <w:rsid w:val="004561F0"/>
    <w:rsid w:val="004564B4"/>
    <w:rsid w:val="0045674F"/>
    <w:rsid w:val="00456F1F"/>
    <w:rsid w:val="004570A9"/>
    <w:rsid w:val="004574BA"/>
    <w:rsid w:val="00457793"/>
    <w:rsid w:val="00457DBB"/>
    <w:rsid w:val="00460093"/>
    <w:rsid w:val="0046009D"/>
    <w:rsid w:val="0046056B"/>
    <w:rsid w:val="004605A7"/>
    <w:rsid w:val="00460636"/>
    <w:rsid w:val="00460764"/>
    <w:rsid w:val="00460A17"/>
    <w:rsid w:val="00460F52"/>
    <w:rsid w:val="00460FD9"/>
    <w:rsid w:val="00461011"/>
    <w:rsid w:val="004614EF"/>
    <w:rsid w:val="004619E9"/>
    <w:rsid w:val="00461AED"/>
    <w:rsid w:val="00461D8E"/>
    <w:rsid w:val="004622AC"/>
    <w:rsid w:val="004622E6"/>
    <w:rsid w:val="004625DC"/>
    <w:rsid w:val="00462C24"/>
    <w:rsid w:val="00462E06"/>
    <w:rsid w:val="00462E78"/>
    <w:rsid w:val="00463037"/>
    <w:rsid w:val="0046309C"/>
    <w:rsid w:val="0046317F"/>
    <w:rsid w:val="004635ED"/>
    <w:rsid w:val="00463DC8"/>
    <w:rsid w:val="00463E9C"/>
    <w:rsid w:val="00463F1B"/>
    <w:rsid w:val="00464241"/>
    <w:rsid w:val="0046443C"/>
    <w:rsid w:val="0046469B"/>
    <w:rsid w:val="00464989"/>
    <w:rsid w:val="004649E4"/>
    <w:rsid w:val="004649F1"/>
    <w:rsid w:val="00464A3F"/>
    <w:rsid w:val="00464B12"/>
    <w:rsid w:val="00464B13"/>
    <w:rsid w:val="0046523F"/>
    <w:rsid w:val="004655C8"/>
    <w:rsid w:val="0046566B"/>
    <w:rsid w:val="00465B3D"/>
    <w:rsid w:val="00465BC7"/>
    <w:rsid w:val="00465CE9"/>
    <w:rsid w:val="004661BF"/>
    <w:rsid w:val="0046621C"/>
    <w:rsid w:val="00466521"/>
    <w:rsid w:val="00466D9C"/>
    <w:rsid w:val="00466E3E"/>
    <w:rsid w:val="00466E8C"/>
    <w:rsid w:val="0046700C"/>
    <w:rsid w:val="0046701D"/>
    <w:rsid w:val="00467259"/>
    <w:rsid w:val="00467423"/>
    <w:rsid w:val="00467C83"/>
    <w:rsid w:val="00470663"/>
    <w:rsid w:val="004709E2"/>
    <w:rsid w:val="00470EA1"/>
    <w:rsid w:val="00470F4D"/>
    <w:rsid w:val="00471336"/>
    <w:rsid w:val="00471360"/>
    <w:rsid w:val="0047137A"/>
    <w:rsid w:val="004713FF"/>
    <w:rsid w:val="00471633"/>
    <w:rsid w:val="00471724"/>
    <w:rsid w:val="00471963"/>
    <w:rsid w:val="00471980"/>
    <w:rsid w:val="004719F0"/>
    <w:rsid w:val="004719F4"/>
    <w:rsid w:val="00471B7D"/>
    <w:rsid w:val="00471D7D"/>
    <w:rsid w:val="00471E62"/>
    <w:rsid w:val="004720E2"/>
    <w:rsid w:val="00472BBA"/>
    <w:rsid w:val="004736FF"/>
    <w:rsid w:val="004737EF"/>
    <w:rsid w:val="00473A66"/>
    <w:rsid w:val="004742A4"/>
    <w:rsid w:val="00474479"/>
    <w:rsid w:val="00474552"/>
    <w:rsid w:val="00474573"/>
    <w:rsid w:val="004745AB"/>
    <w:rsid w:val="004745BC"/>
    <w:rsid w:val="004746AC"/>
    <w:rsid w:val="00474987"/>
    <w:rsid w:val="00474A6C"/>
    <w:rsid w:val="00474BC7"/>
    <w:rsid w:val="00474C57"/>
    <w:rsid w:val="00474D2F"/>
    <w:rsid w:val="00474E5F"/>
    <w:rsid w:val="00474E6B"/>
    <w:rsid w:val="00474F81"/>
    <w:rsid w:val="00475084"/>
    <w:rsid w:val="004750A5"/>
    <w:rsid w:val="004750AD"/>
    <w:rsid w:val="004752C6"/>
    <w:rsid w:val="00475364"/>
    <w:rsid w:val="00475930"/>
    <w:rsid w:val="00475A18"/>
    <w:rsid w:val="00475B70"/>
    <w:rsid w:val="00475F90"/>
    <w:rsid w:val="0047675F"/>
    <w:rsid w:val="00476C9D"/>
    <w:rsid w:val="0047721A"/>
    <w:rsid w:val="0047764D"/>
    <w:rsid w:val="00477923"/>
    <w:rsid w:val="00477968"/>
    <w:rsid w:val="00480708"/>
    <w:rsid w:val="00480AA4"/>
    <w:rsid w:val="00480C0C"/>
    <w:rsid w:val="00480CA0"/>
    <w:rsid w:val="00480CC0"/>
    <w:rsid w:val="00480FDD"/>
    <w:rsid w:val="00481285"/>
    <w:rsid w:val="00481458"/>
    <w:rsid w:val="00481942"/>
    <w:rsid w:val="00481C9A"/>
    <w:rsid w:val="00481CB8"/>
    <w:rsid w:val="00481F68"/>
    <w:rsid w:val="0048270D"/>
    <w:rsid w:val="004828A2"/>
    <w:rsid w:val="004829D5"/>
    <w:rsid w:val="00482CC6"/>
    <w:rsid w:val="00482E12"/>
    <w:rsid w:val="00482F92"/>
    <w:rsid w:val="004831BE"/>
    <w:rsid w:val="00483228"/>
    <w:rsid w:val="00483C68"/>
    <w:rsid w:val="00484430"/>
    <w:rsid w:val="0048468D"/>
    <w:rsid w:val="004853B5"/>
    <w:rsid w:val="004854BC"/>
    <w:rsid w:val="00485603"/>
    <w:rsid w:val="0048568E"/>
    <w:rsid w:val="004859A1"/>
    <w:rsid w:val="00485E74"/>
    <w:rsid w:val="00486221"/>
    <w:rsid w:val="00486385"/>
    <w:rsid w:val="004868E1"/>
    <w:rsid w:val="00486A5E"/>
    <w:rsid w:val="00486ACC"/>
    <w:rsid w:val="00486FEE"/>
    <w:rsid w:val="004873C9"/>
    <w:rsid w:val="004877AB"/>
    <w:rsid w:val="00487846"/>
    <w:rsid w:val="00487984"/>
    <w:rsid w:val="00487A71"/>
    <w:rsid w:val="00487AFB"/>
    <w:rsid w:val="00487D3A"/>
    <w:rsid w:val="00487DB4"/>
    <w:rsid w:val="00487FA4"/>
    <w:rsid w:val="004900C5"/>
    <w:rsid w:val="00490347"/>
    <w:rsid w:val="004908F2"/>
    <w:rsid w:val="00490AEF"/>
    <w:rsid w:val="00490BDC"/>
    <w:rsid w:val="00490C9F"/>
    <w:rsid w:val="00490F9A"/>
    <w:rsid w:val="004910D9"/>
    <w:rsid w:val="00491132"/>
    <w:rsid w:val="00491184"/>
    <w:rsid w:val="00491279"/>
    <w:rsid w:val="0049162B"/>
    <w:rsid w:val="004916EF"/>
    <w:rsid w:val="004918BF"/>
    <w:rsid w:val="0049196F"/>
    <w:rsid w:val="00491D09"/>
    <w:rsid w:val="00491D8E"/>
    <w:rsid w:val="00491F3D"/>
    <w:rsid w:val="004921B3"/>
    <w:rsid w:val="004922EB"/>
    <w:rsid w:val="0049241C"/>
    <w:rsid w:val="004928A1"/>
    <w:rsid w:val="00492B37"/>
    <w:rsid w:val="00493339"/>
    <w:rsid w:val="004933F2"/>
    <w:rsid w:val="0049341B"/>
    <w:rsid w:val="0049354F"/>
    <w:rsid w:val="004936EB"/>
    <w:rsid w:val="00493B2B"/>
    <w:rsid w:val="00493FBE"/>
    <w:rsid w:val="004940B5"/>
    <w:rsid w:val="0049426D"/>
    <w:rsid w:val="00494434"/>
    <w:rsid w:val="00494BA2"/>
    <w:rsid w:val="00494C5A"/>
    <w:rsid w:val="00495159"/>
    <w:rsid w:val="004954A7"/>
    <w:rsid w:val="0049551F"/>
    <w:rsid w:val="004956E8"/>
    <w:rsid w:val="0049583B"/>
    <w:rsid w:val="00495B34"/>
    <w:rsid w:val="00495B43"/>
    <w:rsid w:val="00495CF0"/>
    <w:rsid w:val="00495E5B"/>
    <w:rsid w:val="004960E8"/>
    <w:rsid w:val="004964DD"/>
    <w:rsid w:val="004964E7"/>
    <w:rsid w:val="00496860"/>
    <w:rsid w:val="00496C42"/>
    <w:rsid w:val="004972FF"/>
    <w:rsid w:val="00497604"/>
    <w:rsid w:val="004977D2"/>
    <w:rsid w:val="004979AF"/>
    <w:rsid w:val="00497ADE"/>
    <w:rsid w:val="00497E95"/>
    <w:rsid w:val="004A012C"/>
    <w:rsid w:val="004A034D"/>
    <w:rsid w:val="004A0A0C"/>
    <w:rsid w:val="004A0CD7"/>
    <w:rsid w:val="004A105F"/>
    <w:rsid w:val="004A1124"/>
    <w:rsid w:val="004A1C77"/>
    <w:rsid w:val="004A2DE5"/>
    <w:rsid w:val="004A34E6"/>
    <w:rsid w:val="004A358C"/>
    <w:rsid w:val="004A3598"/>
    <w:rsid w:val="004A35B5"/>
    <w:rsid w:val="004A3783"/>
    <w:rsid w:val="004A3F20"/>
    <w:rsid w:val="004A4540"/>
    <w:rsid w:val="004A4D12"/>
    <w:rsid w:val="004A5183"/>
    <w:rsid w:val="004A528F"/>
    <w:rsid w:val="004A53C7"/>
    <w:rsid w:val="004A5509"/>
    <w:rsid w:val="004A570A"/>
    <w:rsid w:val="004A5932"/>
    <w:rsid w:val="004A593C"/>
    <w:rsid w:val="004A64AD"/>
    <w:rsid w:val="004A6894"/>
    <w:rsid w:val="004A6BC0"/>
    <w:rsid w:val="004A6D11"/>
    <w:rsid w:val="004A6EB4"/>
    <w:rsid w:val="004A6FAD"/>
    <w:rsid w:val="004A74C7"/>
    <w:rsid w:val="004A79EF"/>
    <w:rsid w:val="004B01E5"/>
    <w:rsid w:val="004B04B3"/>
    <w:rsid w:val="004B04BE"/>
    <w:rsid w:val="004B09EA"/>
    <w:rsid w:val="004B0A96"/>
    <w:rsid w:val="004B0B37"/>
    <w:rsid w:val="004B0CBF"/>
    <w:rsid w:val="004B12D9"/>
    <w:rsid w:val="004B1930"/>
    <w:rsid w:val="004B1A0D"/>
    <w:rsid w:val="004B1B3F"/>
    <w:rsid w:val="004B1E50"/>
    <w:rsid w:val="004B1ED4"/>
    <w:rsid w:val="004B1F22"/>
    <w:rsid w:val="004B21A2"/>
    <w:rsid w:val="004B23A6"/>
    <w:rsid w:val="004B23EA"/>
    <w:rsid w:val="004B27D1"/>
    <w:rsid w:val="004B2C9D"/>
    <w:rsid w:val="004B2F15"/>
    <w:rsid w:val="004B3057"/>
    <w:rsid w:val="004B314F"/>
    <w:rsid w:val="004B37DF"/>
    <w:rsid w:val="004B3936"/>
    <w:rsid w:val="004B3DBB"/>
    <w:rsid w:val="004B3E24"/>
    <w:rsid w:val="004B3E63"/>
    <w:rsid w:val="004B3FD4"/>
    <w:rsid w:val="004B4671"/>
    <w:rsid w:val="004B49DB"/>
    <w:rsid w:val="004B4A3D"/>
    <w:rsid w:val="004B4DBF"/>
    <w:rsid w:val="004B5213"/>
    <w:rsid w:val="004B5413"/>
    <w:rsid w:val="004B56BD"/>
    <w:rsid w:val="004B5792"/>
    <w:rsid w:val="004B5E4F"/>
    <w:rsid w:val="004B6360"/>
    <w:rsid w:val="004B63C7"/>
    <w:rsid w:val="004B651C"/>
    <w:rsid w:val="004B68BB"/>
    <w:rsid w:val="004B6DE6"/>
    <w:rsid w:val="004B7022"/>
    <w:rsid w:val="004B7363"/>
    <w:rsid w:val="004B7616"/>
    <w:rsid w:val="004B781C"/>
    <w:rsid w:val="004B7998"/>
    <w:rsid w:val="004B7A0F"/>
    <w:rsid w:val="004B7E18"/>
    <w:rsid w:val="004B7E4F"/>
    <w:rsid w:val="004C023E"/>
    <w:rsid w:val="004C0387"/>
    <w:rsid w:val="004C086A"/>
    <w:rsid w:val="004C0CE4"/>
    <w:rsid w:val="004C1116"/>
    <w:rsid w:val="004C153F"/>
    <w:rsid w:val="004C17B1"/>
    <w:rsid w:val="004C194E"/>
    <w:rsid w:val="004C1BAB"/>
    <w:rsid w:val="004C1E67"/>
    <w:rsid w:val="004C1F42"/>
    <w:rsid w:val="004C2568"/>
    <w:rsid w:val="004C312C"/>
    <w:rsid w:val="004C3203"/>
    <w:rsid w:val="004C3671"/>
    <w:rsid w:val="004C3797"/>
    <w:rsid w:val="004C3A95"/>
    <w:rsid w:val="004C3C65"/>
    <w:rsid w:val="004C3DD7"/>
    <w:rsid w:val="004C3E6C"/>
    <w:rsid w:val="004C4391"/>
    <w:rsid w:val="004C4393"/>
    <w:rsid w:val="004C44F2"/>
    <w:rsid w:val="004C459C"/>
    <w:rsid w:val="004C495D"/>
    <w:rsid w:val="004C4C42"/>
    <w:rsid w:val="004C4F4D"/>
    <w:rsid w:val="004C51B1"/>
    <w:rsid w:val="004C51D2"/>
    <w:rsid w:val="004C5227"/>
    <w:rsid w:val="004C5301"/>
    <w:rsid w:val="004C5574"/>
    <w:rsid w:val="004C5AA8"/>
    <w:rsid w:val="004C5AE7"/>
    <w:rsid w:val="004C5DC6"/>
    <w:rsid w:val="004C5F85"/>
    <w:rsid w:val="004C6045"/>
    <w:rsid w:val="004C61F0"/>
    <w:rsid w:val="004C69AC"/>
    <w:rsid w:val="004C6E34"/>
    <w:rsid w:val="004C6EEE"/>
    <w:rsid w:val="004C70E7"/>
    <w:rsid w:val="004C799A"/>
    <w:rsid w:val="004C7A2C"/>
    <w:rsid w:val="004C7B0D"/>
    <w:rsid w:val="004C7BD0"/>
    <w:rsid w:val="004C7C00"/>
    <w:rsid w:val="004C7D1B"/>
    <w:rsid w:val="004D00FC"/>
    <w:rsid w:val="004D04B6"/>
    <w:rsid w:val="004D04F4"/>
    <w:rsid w:val="004D04F5"/>
    <w:rsid w:val="004D103B"/>
    <w:rsid w:val="004D115A"/>
    <w:rsid w:val="004D122F"/>
    <w:rsid w:val="004D1432"/>
    <w:rsid w:val="004D1492"/>
    <w:rsid w:val="004D18B8"/>
    <w:rsid w:val="004D1B89"/>
    <w:rsid w:val="004D2134"/>
    <w:rsid w:val="004D2231"/>
    <w:rsid w:val="004D2646"/>
    <w:rsid w:val="004D26F0"/>
    <w:rsid w:val="004D2808"/>
    <w:rsid w:val="004D29A1"/>
    <w:rsid w:val="004D39AE"/>
    <w:rsid w:val="004D3A54"/>
    <w:rsid w:val="004D3C77"/>
    <w:rsid w:val="004D3CD8"/>
    <w:rsid w:val="004D4218"/>
    <w:rsid w:val="004D4295"/>
    <w:rsid w:val="004D4588"/>
    <w:rsid w:val="004D4670"/>
    <w:rsid w:val="004D469D"/>
    <w:rsid w:val="004D480D"/>
    <w:rsid w:val="004D4835"/>
    <w:rsid w:val="004D505D"/>
    <w:rsid w:val="004D5061"/>
    <w:rsid w:val="004D5237"/>
    <w:rsid w:val="004D543B"/>
    <w:rsid w:val="004D5905"/>
    <w:rsid w:val="004D5CA8"/>
    <w:rsid w:val="004D6135"/>
    <w:rsid w:val="004D6271"/>
    <w:rsid w:val="004D6802"/>
    <w:rsid w:val="004D69EA"/>
    <w:rsid w:val="004D6A6F"/>
    <w:rsid w:val="004D6C81"/>
    <w:rsid w:val="004D72C7"/>
    <w:rsid w:val="004D7456"/>
    <w:rsid w:val="004D7599"/>
    <w:rsid w:val="004D774C"/>
    <w:rsid w:val="004D7F2C"/>
    <w:rsid w:val="004E09E5"/>
    <w:rsid w:val="004E1017"/>
    <w:rsid w:val="004E143A"/>
    <w:rsid w:val="004E1A13"/>
    <w:rsid w:val="004E1B17"/>
    <w:rsid w:val="004E1C61"/>
    <w:rsid w:val="004E1F4B"/>
    <w:rsid w:val="004E21B4"/>
    <w:rsid w:val="004E27DE"/>
    <w:rsid w:val="004E2A2C"/>
    <w:rsid w:val="004E2A58"/>
    <w:rsid w:val="004E2DDA"/>
    <w:rsid w:val="004E2E87"/>
    <w:rsid w:val="004E3245"/>
    <w:rsid w:val="004E3277"/>
    <w:rsid w:val="004E3C1A"/>
    <w:rsid w:val="004E3C9E"/>
    <w:rsid w:val="004E3DA9"/>
    <w:rsid w:val="004E3FE9"/>
    <w:rsid w:val="004E42A8"/>
    <w:rsid w:val="004E4356"/>
    <w:rsid w:val="004E44DD"/>
    <w:rsid w:val="004E479E"/>
    <w:rsid w:val="004E4A9B"/>
    <w:rsid w:val="004E4BD2"/>
    <w:rsid w:val="004E4D2D"/>
    <w:rsid w:val="004E4D68"/>
    <w:rsid w:val="004E4DDB"/>
    <w:rsid w:val="004E5179"/>
    <w:rsid w:val="004E51BC"/>
    <w:rsid w:val="004E5236"/>
    <w:rsid w:val="004E5A54"/>
    <w:rsid w:val="004E5BAF"/>
    <w:rsid w:val="004E67B5"/>
    <w:rsid w:val="004E6B0F"/>
    <w:rsid w:val="004E6CA2"/>
    <w:rsid w:val="004E7109"/>
    <w:rsid w:val="004E71E4"/>
    <w:rsid w:val="004E727F"/>
    <w:rsid w:val="004E7ADB"/>
    <w:rsid w:val="004E7C99"/>
    <w:rsid w:val="004F0000"/>
    <w:rsid w:val="004F0029"/>
    <w:rsid w:val="004F01F3"/>
    <w:rsid w:val="004F0340"/>
    <w:rsid w:val="004F0491"/>
    <w:rsid w:val="004F04C0"/>
    <w:rsid w:val="004F053F"/>
    <w:rsid w:val="004F0893"/>
    <w:rsid w:val="004F0954"/>
    <w:rsid w:val="004F09A4"/>
    <w:rsid w:val="004F0DF7"/>
    <w:rsid w:val="004F1155"/>
    <w:rsid w:val="004F2017"/>
    <w:rsid w:val="004F2045"/>
    <w:rsid w:val="004F2122"/>
    <w:rsid w:val="004F22EC"/>
    <w:rsid w:val="004F22F6"/>
    <w:rsid w:val="004F2338"/>
    <w:rsid w:val="004F2938"/>
    <w:rsid w:val="004F2B5C"/>
    <w:rsid w:val="004F31A8"/>
    <w:rsid w:val="004F358A"/>
    <w:rsid w:val="004F366A"/>
    <w:rsid w:val="004F3EC6"/>
    <w:rsid w:val="004F3F7D"/>
    <w:rsid w:val="004F3F80"/>
    <w:rsid w:val="004F4210"/>
    <w:rsid w:val="004F4259"/>
    <w:rsid w:val="004F495E"/>
    <w:rsid w:val="004F4C7B"/>
    <w:rsid w:val="004F4F28"/>
    <w:rsid w:val="004F5213"/>
    <w:rsid w:val="004F5497"/>
    <w:rsid w:val="004F6112"/>
    <w:rsid w:val="004F69A6"/>
    <w:rsid w:val="004F6A07"/>
    <w:rsid w:val="004F6D92"/>
    <w:rsid w:val="004F6E53"/>
    <w:rsid w:val="004F6E83"/>
    <w:rsid w:val="004F713A"/>
    <w:rsid w:val="004F72CD"/>
    <w:rsid w:val="004F72E4"/>
    <w:rsid w:val="004F76FA"/>
    <w:rsid w:val="004F78CC"/>
    <w:rsid w:val="004F798F"/>
    <w:rsid w:val="004F7E15"/>
    <w:rsid w:val="004F7F41"/>
    <w:rsid w:val="004F7FF1"/>
    <w:rsid w:val="005008F6"/>
    <w:rsid w:val="00501086"/>
    <w:rsid w:val="005012B8"/>
    <w:rsid w:val="00501666"/>
    <w:rsid w:val="00501770"/>
    <w:rsid w:val="0050273A"/>
    <w:rsid w:val="00502757"/>
    <w:rsid w:val="005029A5"/>
    <w:rsid w:val="00502DCC"/>
    <w:rsid w:val="00502FDB"/>
    <w:rsid w:val="00503405"/>
    <w:rsid w:val="005039DA"/>
    <w:rsid w:val="00503A4B"/>
    <w:rsid w:val="00503B41"/>
    <w:rsid w:val="00503BE9"/>
    <w:rsid w:val="00503CA9"/>
    <w:rsid w:val="00503D58"/>
    <w:rsid w:val="00503DD4"/>
    <w:rsid w:val="00503F76"/>
    <w:rsid w:val="00503FBE"/>
    <w:rsid w:val="00504006"/>
    <w:rsid w:val="00504060"/>
    <w:rsid w:val="00504490"/>
    <w:rsid w:val="005046B5"/>
    <w:rsid w:val="0050475F"/>
    <w:rsid w:val="005047B6"/>
    <w:rsid w:val="0050486F"/>
    <w:rsid w:val="005049DF"/>
    <w:rsid w:val="00505004"/>
    <w:rsid w:val="00505313"/>
    <w:rsid w:val="005054B7"/>
    <w:rsid w:val="0050561D"/>
    <w:rsid w:val="00505CAA"/>
    <w:rsid w:val="00505D1A"/>
    <w:rsid w:val="00505EC0"/>
    <w:rsid w:val="00506580"/>
    <w:rsid w:val="00506AB3"/>
    <w:rsid w:val="0050738D"/>
    <w:rsid w:val="0050792A"/>
    <w:rsid w:val="00510574"/>
    <w:rsid w:val="00510607"/>
    <w:rsid w:val="00510705"/>
    <w:rsid w:val="005111A6"/>
    <w:rsid w:val="005115AA"/>
    <w:rsid w:val="0051166D"/>
    <w:rsid w:val="00511BCA"/>
    <w:rsid w:val="00511F1D"/>
    <w:rsid w:val="005124A3"/>
    <w:rsid w:val="00512C6B"/>
    <w:rsid w:val="0051303C"/>
    <w:rsid w:val="00513057"/>
    <w:rsid w:val="005133F1"/>
    <w:rsid w:val="0051377B"/>
    <w:rsid w:val="005137E7"/>
    <w:rsid w:val="0051383D"/>
    <w:rsid w:val="00513D07"/>
    <w:rsid w:val="00514217"/>
    <w:rsid w:val="005145F8"/>
    <w:rsid w:val="005148E1"/>
    <w:rsid w:val="00514907"/>
    <w:rsid w:val="00514BCB"/>
    <w:rsid w:val="00514E8F"/>
    <w:rsid w:val="005150DD"/>
    <w:rsid w:val="00515323"/>
    <w:rsid w:val="00515582"/>
    <w:rsid w:val="005156CB"/>
    <w:rsid w:val="005156F0"/>
    <w:rsid w:val="00515821"/>
    <w:rsid w:val="00515881"/>
    <w:rsid w:val="00515C01"/>
    <w:rsid w:val="00515C88"/>
    <w:rsid w:val="00515D58"/>
    <w:rsid w:val="00515EBE"/>
    <w:rsid w:val="0051619A"/>
    <w:rsid w:val="005163BF"/>
    <w:rsid w:val="0051659B"/>
    <w:rsid w:val="005165C9"/>
    <w:rsid w:val="0051663D"/>
    <w:rsid w:val="00516A05"/>
    <w:rsid w:val="00516E06"/>
    <w:rsid w:val="00517431"/>
    <w:rsid w:val="00517494"/>
    <w:rsid w:val="005175D0"/>
    <w:rsid w:val="00517672"/>
    <w:rsid w:val="00517CE9"/>
    <w:rsid w:val="00517D92"/>
    <w:rsid w:val="00517EEC"/>
    <w:rsid w:val="0052000F"/>
    <w:rsid w:val="00520097"/>
    <w:rsid w:val="00520384"/>
    <w:rsid w:val="005204B0"/>
    <w:rsid w:val="0052064E"/>
    <w:rsid w:val="005208C9"/>
    <w:rsid w:val="00520A30"/>
    <w:rsid w:val="00520AE0"/>
    <w:rsid w:val="00520B0A"/>
    <w:rsid w:val="00520BD3"/>
    <w:rsid w:val="00520BDD"/>
    <w:rsid w:val="00520C3D"/>
    <w:rsid w:val="00521844"/>
    <w:rsid w:val="0052199E"/>
    <w:rsid w:val="00521ABD"/>
    <w:rsid w:val="005222E0"/>
    <w:rsid w:val="00522366"/>
    <w:rsid w:val="005223ED"/>
    <w:rsid w:val="00522593"/>
    <w:rsid w:val="00522741"/>
    <w:rsid w:val="00522A10"/>
    <w:rsid w:val="00522AD9"/>
    <w:rsid w:val="00523250"/>
    <w:rsid w:val="00523844"/>
    <w:rsid w:val="0052392F"/>
    <w:rsid w:val="00523A36"/>
    <w:rsid w:val="00523AC9"/>
    <w:rsid w:val="00523CB3"/>
    <w:rsid w:val="00524141"/>
    <w:rsid w:val="005241B4"/>
    <w:rsid w:val="005244C0"/>
    <w:rsid w:val="00524A62"/>
    <w:rsid w:val="00524BBC"/>
    <w:rsid w:val="00524E07"/>
    <w:rsid w:val="00524E9C"/>
    <w:rsid w:val="005250FD"/>
    <w:rsid w:val="00525162"/>
    <w:rsid w:val="005251DE"/>
    <w:rsid w:val="005252D7"/>
    <w:rsid w:val="005256E6"/>
    <w:rsid w:val="0052595C"/>
    <w:rsid w:val="00525DD9"/>
    <w:rsid w:val="00525F45"/>
    <w:rsid w:val="0052654C"/>
    <w:rsid w:val="00526712"/>
    <w:rsid w:val="00526915"/>
    <w:rsid w:val="0052698D"/>
    <w:rsid w:val="00526DDC"/>
    <w:rsid w:val="00526F29"/>
    <w:rsid w:val="00527454"/>
    <w:rsid w:val="005278F6"/>
    <w:rsid w:val="00527DDA"/>
    <w:rsid w:val="0053018C"/>
    <w:rsid w:val="00530359"/>
    <w:rsid w:val="00530696"/>
    <w:rsid w:val="005306B8"/>
    <w:rsid w:val="00530A4B"/>
    <w:rsid w:val="00530B87"/>
    <w:rsid w:val="00530C76"/>
    <w:rsid w:val="00530D08"/>
    <w:rsid w:val="00530E0A"/>
    <w:rsid w:val="00530FCB"/>
    <w:rsid w:val="005310A5"/>
    <w:rsid w:val="00531468"/>
    <w:rsid w:val="00531566"/>
    <w:rsid w:val="00531747"/>
    <w:rsid w:val="005319A4"/>
    <w:rsid w:val="0053215A"/>
    <w:rsid w:val="00532620"/>
    <w:rsid w:val="005326D8"/>
    <w:rsid w:val="00532790"/>
    <w:rsid w:val="00532811"/>
    <w:rsid w:val="005328C5"/>
    <w:rsid w:val="00532C6C"/>
    <w:rsid w:val="005333E7"/>
    <w:rsid w:val="00533AFE"/>
    <w:rsid w:val="00533B9E"/>
    <w:rsid w:val="00533E36"/>
    <w:rsid w:val="00533E6B"/>
    <w:rsid w:val="00534018"/>
    <w:rsid w:val="005340C4"/>
    <w:rsid w:val="0053420D"/>
    <w:rsid w:val="0053421A"/>
    <w:rsid w:val="00534364"/>
    <w:rsid w:val="0053440D"/>
    <w:rsid w:val="00534435"/>
    <w:rsid w:val="0053460B"/>
    <w:rsid w:val="00534ECF"/>
    <w:rsid w:val="005353DD"/>
    <w:rsid w:val="005353F5"/>
    <w:rsid w:val="005358EE"/>
    <w:rsid w:val="005359A8"/>
    <w:rsid w:val="00535A7D"/>
    <w:rsid w:val="00535B8B"/>
    <w:rsid w:val="0053671C"/>
    <w:rsid w:val="005368E6"/>
    <w:rsid w:val="005369B9"/>
    <w:rsid w:val="00536A32"/>
    <w:rsid w:val="00536ABE"/>
    <w:rsid w:val="00536D92"/>
    <w:rsid w:val="0053735F"/>
    <w:rsid w:val="00537ADA"/>
    <w:rsid w:val="00537EB5"/>
    <w:rsid w:val="00537FCD"/>
    <w:rsid w:val="0054013F"/>
    <w:rsid w:val="005401AE"/>
    <w:rsid w:val="005402D5"/>
    <w:rsid w:val="00540418"/>
    <w:rsid w:val="00540656"/>
    <w:rsid w:val="00540C84"/>
    <w:rsid w:val="00540DC4"/>
    <w:rsid w:val="00540FF3"/>
    <w:rsid w:val="0054125D"/>
    <w:rsid w:val="005414E5"/>
    <w:rsid w:val="00541705"/>
    <w:rsid w:val="005419F2"/>
    <w:rsid w:val="00541A1D"/>
    <w:rsid w:val="00541AD7"/>
    <w:rsid w:val="00541BD4"/>
    <w:rsid w:val="0054247E"/>
    <w:rsid w:val="005426BE"/>
    <w:rsid w:val="005428DB"/>
    <w:rsid w:val="00542B33"/>
    <w:rsid w:val="00542C29"/>
    <w:rsid w:val="00542CD1"/>
    <w:rsid w:val="00542EE4"/>
    <w:rsid w:val="00542F45"/>
    <w:rsid w:val="00542F4E"/>
    <w:rsid w:val="005430CB"/>
    <w:rsid w:val="00543127"/>
    <w:rsid w:val="00543955"/>
    <w:rsid w:val="00543990"/>
    <w:rsid w:val="00543E25"/>
    <w:rsid w:val="00543F36"/>
    <w:rsid w:val="0054499C"/>
    <w:rsid w:val="00544B18"/>
    <w:rsid w:val="00544C49"/>
    <w:rsid w:val="00544CDB"/>
    <w:rsid w:val="00544DCC"/>
    <w:rsid w:val="005452C8"/>
    <w:rsid w:val="00545327"/>
    <w:rsid w:val="005453C2"/>
    <w:rsid w:val="00545426"/>
    <w:rsid w:val="005454D3"/>
    <w:rsid w:val="0054555C"/>
    <w:rsid w:val="00545BF1"/>
    <w:rsid w:val="00545EF6"/>
    <w:rsid w:val="005463D1"/>
    <w:rsid w:val="005465F7"/>
    <w:rsid w:val="005466CF"/>
    <w:rsid w:val="00546892"/>
    <w:rsid w:val="005469E3"/>
    <w:rsid w:val="00546AF6"/>
    <w:rsid w:val="00546D24"/>
    <w:rsid w:val="00547A2B"/>
    <w:rsid w:val="00547B43"/>
    <w:rsid w:val="00547C0A"/>
    <w:rsid w:val="00547CDC"/>
    <w:rsid w:val="00547DA2"/>
    <w:rsid w:val="00550564"/>
    <w:rsid w:val="00550840"/>
    <w:rsid w:val="005509F1"/>
    <w:rsid w:val="00550B65"/>
    <w:rsid w:val="00550B92"/>
    <w:rsid w:val="00550BFC"/>
    <w:rsid w:val="00550F3A"/>
    <w:rsid w:val="005513AF"/>
    <w:rsid w:val="00551487"/>
    <w:rsid w:val="005517A4"/>
    <w:rsid w:val="00551919"/>
    <w:rsid w:val="00551DBA"/>
    <w:rsid w:val="00551E9E"/>
    <w:rsid w:val="005521EE"/>
    <w:rsid w:val="00552448"/>
    <w:rsid w:val="00552468"/>
    <w:rsid w:val="00552730"/>
    <w:rsid w:val="0055280F"/>
    <w:rsid w:val="00552AE1"/>
    <w:rsid w:val="00552B86"/>
    <w:rsid w:val="00552BDC"/>
    <w:rsid w:val="00552E91"/>
    <w:rsid w:val="00552EE6"/>
    <w:rsid w:val="00552F6B"/>
    <w:rsid w:val="00553149"/>
    <w:rsid w:val="00553214"/>
    <w:rsid w:val="00553347"/>
    <w:rsid w:val="00553348"/>
    <w:rsid w:val="005534E3"/>
    <w:rsid w:val="00553763"/>
    <w:rsid w:val="0055379F"/>
    <w:rsid w:val="005537E2"/>
    <w:rsid w:val="00554183"/>
    <w:rsid w:val="00554549"/>
    <w:rsid w:val="00554580"/>
    <w:rsid w:val="00554742"/>
    <w:rsid w:val="00554AF5"/>
    <w:rsid w:val="00554BCF"/>
    <w:rsid w:val="00554CB5"/>
    <w:rsid w:val="00554D1D"/>
    <w:rsid w:val="00554E66"/>
    <w:rsid w:val="00555156"/>
    <w:rsid w:val="00555270"/>
    <w:rsid w:val="00555376"/>
    <w:rsid w:val="00555BE7"/>
    <w:rsid w:val="00555E50"/>
    <w:rsid w:val="00555E62"/>
    <w:rsid w:val="00556062"/>
    <w:rsid w:val="0055635F"/>
    <w:rsid w:val="0055653B"/>
    <w:rsid w:val="0055676D"/>
    <w:rsid w:val="00556BB1"/>
    <w:rsid w:val="00556D49"/>
    <w:rsid w:val="00556E1F"/>
    <w:rsid w:val="00557066"/>
    <w:rsid w:val="00557470"/>
    <w:rsid w:val="0055751C"/>
    <w:rsid w:val="005576D0"/>
    <w:rsid w:val="005579B5"/>
    <w:rsid w:val="00557AC7"/>
    <w:rsid w:val="00560293"/>
    <w:rsid w:val="005603CE"/>
    <w:rsid w:val="005608F1"/>
    <w:rsid w:val="00560925"/>
    <w:rsid w:val="00560C5B"/>
    <w:rsid w:val="00560E06"/>
    <w:rsid w:val="0056119C"/>
    <w:rsid w:val="005615D9"/>
    <w:rsid w:val="005618B1"/>
    <w:rsid w:val="00561BEF"/>
    <w:rsid w:val="0056221F"/>
    <w:rsid w:val="0056239A"/>
    <w:rsid w:val="005625CC"/>
    <w:rsid w:val="00562D3C"/>
    <w:rsid w:val="00562FFA"/>
    <w:rsid w:val="00563183"/>
    <w:rsid w:val="005634AD"/>
    <w:rsid w:val="005636B3"/>
    <w:rsid w:val="00563849"/>
    <w:rsid w:val="00564985"/>
    <w:rsid w:val="00564AB8"/>
    <w:rsid w:val="00564C33"/>
    <w:rsid w:val="00564CD8"/>
    <w:rsid w:val="00564D2D"/>
    <w:rsid w:val="005650E1"/>
    <w:rsid w:val="00565355"/>
    <w:rsid w:val="005654BD"/>
    <w:rsid w:val="0056595B"/>
    <w:rsid w:val="00565982"/>
    <w:rsid w:val="00565A45"/>
    <w:rsid w:val="00565DB6"/>
    <w:rsid w:val="00566190"/>
    <w:rsid w:val="00566233"/>
    <w:rsid w:val="0056637D"/>
    <w:rsid w:val="005664C3"/>
    <w:rsid w:val="005669BC"/>
    <w:rsid w:val="00566B4C"/>
    <w:rsid w:val="00566B9E"/>
    <w:rsid w:val="00567726"/>
    <w:rsid w:val="00567CAF"/>
    <w:rsid w:val="00567F8C"/>
    <w:rsid w:val="00570009"/>
    <w:rsid w:val="005703AB"/>
    <w:rsid w:val="00570564"/>
    <w:rsid w:val="0057096C"/>
    <w:rsid w:val="005712A1"/>
    <w:rsid w:val="005717BC"/>
    <w:rsid w:val="00571DD5"/>
    <w:rsid w:val="0057269D"/>
    <w:rsid w:val="00572966"/>
    <w:rsid w:val="00572CA8"/>
    <w:rsid w:val="00572DCB"/>
    <w:rsid w:val="005730AA"/>
    <w:rsid w:val="005730EE"/>
    <w:rsid w:val="00573344"/>
    <w:rsid w:val="00573456"/>
    <w:rsid w:val="005739B9"/>
    <w:rsid w:val="00573C1C"/>
    <w:rsid w:val="0057401A"/>
    <w:rsid w:val="00574062"/>
    <w:rsid w:val="00574094"/>
    <w:rsid w:val="005743C7"/>
    <w:rsid w:val="005744AB"/>
    <w:rsid w:val="005744B0"/>
    <w:rsid w:val="00574755"/>
    <w:rsid w:val="005748EB"/>
    <w:rsid w:val="00574949"/>
    <w:rsid w:val="005749FE"/>
    <w:rsid w:val="005750BE"/>
    <w:rsid w:val="005758EF"/>
    <w:rsid w:val="0057593C"/>
    <w:rsid w:val="00575BEC"/>
    <w:rsid w:val="00575C3C"/>
    <w:rsid w:val="00575CAE"/>
    <w:rsid w:val="00575D13"/>
    <w:rsid w:val="0057642B"/>
    <w:rsid w:val="00576CD4"/>
    <w:rsid w:val="005770A5"/>
    <w:rsid w:val="005770AC"/>
    <w:rsid w:val="0057780D"/>
    <w:rsid w:val="00577867"/>
    <w:rsid w:val="005779D7"/>
    <w:rsid w:val="00577B33"/>
    <w:rsid w:val="00577B71"/>
    <w:rsid w:val="00577D8F"/>
    <w:rsid w:val="00577F4C"/>
    <w:rsid w:val="00580406"/>
    <w:rsid w:val="0058076D"/>
    <w:rsid w:val="00580AD1"/>
    <w:rsid w:val="00580CF1"/>
    <w:rsid w:val="0058111D"/>
    <w:rsid w:val="00581416"/>
    <w:rsid w:val="005814CC"/>
    <w:rsid w:val="0058186C"/>
    <w:rsid w:val="00581882"/>
    <w:rsid w:val="00581E1A"/>
    <w:rsid w:val="00582049"/>
    <w:rsid w:val="0058213B"/>
    <w:rsid w:val="00582592"/>
    <w:rsid w:val="00582B44"/>
    <w:rsid w:val="00582EC9"/>
    <w:rsid w:val="00582F51"/>
    <w:rsid w:val="00582FC3"/>
    <w:rsid w:val="0058308F"/>
    <w:rsid w:val="005830D9"/>
    <w:rsid w:val="00583322"/>
    <w:rsid w:val="00583637"/>
    <w:rsid w:val="0058395A"/>
    <w:rsid w:val="00583A0A"/>
    <w:rsid w:val="00583C63"/>
    <w:rsid w:val="00583EA4"/>
    <w:rsid w:val="00584027"/>
    <w:rsid w:val="0058431F"/>
    <w:rsid w:val="00584875"/>
    <w:rsid w:val="00584A53"/>
    <w:rsid w:val="00584AF0"/>
    <w:rsid w:val="00584BDB"/>
    <w:rsid w:val="00584DEC"/>
    <w:rsid w:val="00585370"/>
    <w:rsid w:val="00585428"/>
    <w:rsid w:val="0058557B"/>
    <w:rsid w:val="0058561A"/>
    <w:rsid w:val="00585904"/>
    <w:rsid w:val="00585D20"/>
    <w:rsid w:val="00586257"/>
    <w:rsid w:val="005864F8"/>
    <w:rsid w:val="00586745"/>
    <w:rsid w:val="005869C4"/>
    <w:rsid w:val="00586A06"/>
    <w:rsid w:val="00586B1A"/>
    <w:rsid w:val="00586BC2"/>
    <w:rsid w:val="00586BE1"/>
    <w:rsid w:val="00586D30"/>
    <w:rsid w:val="00586FED"/>
    <w:rsid w:val="0058714B"/>
    <w:rsid w:val="00587293"/>
    <w:rsid w:val="00587855"/>
    <w:rsid w:val="00587972"/>
    <w:rsid w:val="00587D2E"/>
    <w:rsid w:val="00587DBC"/>
    <w:rsid w:val="00587E43"/>
    <w:rsid w:val="00587FD2"/>
    <w:rsid w:val="00590268"/>
    <w:rsid w:val="005903B9"/>
    <w:rsid w:val="005904DC"/>
    <w:rsid w:val="005908E3"/>
    <w:rsid w:val="00590A3C"/>
    <w:rsid w:val="00590A96"/>
    <w:rsid w:val="00590C52"/>
    <w:rsid w:val="00590E02"/>
    <w:rsid w:val="00591687"/>
    <w:rsid w:val="00591739"/>
    <w:rsid w:val="00591F43"/>
    <w:rsid w:val="00591F73"/>
    <w:rsid w:val="00591FC9"/>
    <w:rsid w:val="0059223D"/>
    <w:rsid w:val="00592416"/>
    <w:rsid w:val="00592AEC"/>
    <w:rsid w:val="00592DA5"/>
    <w:rsid w:val="005931F6"/>
    <w:rsid w:val="00593290"/>
    <w:rsid w:val="0059331E"/>
    <w:rsid w:val="00593435"/>
    <w:rsid w:val="005934D2"/>
    <w:rsid w:val="00593510"/>
    <w:rsid w:val="00593F03"/>
    <w:rsid w:val="005941C0"/>
    <w:rsid w:val="005943C2"/>
    <w:rsid w:val="00594415"/>
    <w:rsid w:val="00594658"/>
    <w:rsid w:val="00594F01"/>
    <w:rsid w:val="0059510A"/>
    <w:rsid w:val="005952FF"/>
    <w:rsid w:val="00595332"/>
    <w:rsid w:val="005953BB"/>
    <w:rsid w:val="00595471"/>
    <w:rsid w:val="005955A2"/>
    <w:rsid w:val="005958D9"/>
    <w:rsid w:val="005959AA"/>
    <w:rsid w:val="00595E2B"/>
    <w:rsid w:val="005960B2"/>
    <w:rsid w:val="00596260"/>
    <w:rsid w:val="00596483"/>
    <w:rsid w:val="00596617"/>
    <w:rsid w:val="005967F9"/>
    <w:rsid w:val="005968A8"/>
    <w:rsid w:val="005969D8"/>
    <w:rsid w:val="00596AAD"/>
    <w:rsid w:val="00596CAF"/>
    <w:rsid w:val="00597558"/>
    <w:rsid w:val="0059767C"/>
    <w:rsid w:val="00597E73"/>
    <w:rsid w:val="00597EDB"/>
    <w:rsid w:val="005A063A"/>
    <w:rsid w:val="005A0694"/>
    <w:rsid w:val="005A0807"/>
    <w:rsid w:val="005A0AB4"/>
    <w:rsid w:val="005A0FEA"/>
    <w:rsid w:val="005A0FF8"/>
    <w:rsid w:val="005A119A"/>
    <w:rsid w:val="005A11D8"/>
    <w:rsid w:val="005A12FB"/>
    <w:rsid w:val="005A18F2"/>
    <w:rsid w:val="005A1AE8"/>
    <w:rsid w:val="005A1B2D"/>
    <w:rsid w:val="005A1F04"/>
    <w:rsid w:val="005A275E"/>
    <w:rsid w:val="005A278E"/>
    <w:rsid w:val="005A296F"/>
    <w:rsid w:val="005A2DE0"/>
    <w:rsid w:val="005A2F87"/>
    <w:rsid w:val="005A37BD"/>
    <w:rsid w:val="005A3D39"/>
    <w:rsid w:val="005A3FAE"/>
    <w:rsid w:val="005A4006"/>
    <w:rsid w:val="005A4060"/>
    <w:rsid w:val="005A4261"/>
    <w:rsid w:val="005A4518"/>
    <w:rsid w:val="005A4583"/>
    <w:rsid w:val="005A45A3"/>
    <w:rsid w:val="005A45D3"/>
    <w:rsid w:val="005A46DD"/>
    <w:rsid w:val="005A47D4"/>
    <w:rsid w:val="005A4A4D"/>
    <w:rsid w:val="005A4F0F"/>
    <w:rsid w:val="005A4FFF"/>
    <w:rsid w:val="005A53CB"/>
    <w:rsid w:val="005A543F"/>
    <w:rsid w:val="005A54E7"/>
    <w:rsid w:val="005A55E9"/>
    <w:rsid w:val="005A5880"/>
    <w:rsid w:val="005A5E7A"/>
    <w:rsid w:val="005A616F"/>
    <w:rsid w:val="005A640D"/>
    <w:rsid w:val="005A6513"/>
    <w:rsid w:val="005A6527"/>
    <w:rsid w:val="005A6641"/>
    <w:rsid w:val="005A6A9B"/>
    <w:rsid w:val="005A6DDE"/>
    <w:rsid w:val="005A7485"/>
    <w:rsid w:val="005A77F9"/>
    <w:rsid w:val="005A78B8"/>
    <w:rsid w:val="005A7D4E"/>
    <w:rsid w:val="005A7FB3"/>
    <w:rsid w:val="005B16B8"/>
    <w:rsid w:val="005B1FD1"/>
    <w:rsid w:val="005B221D"/>
    <w:rsid w:val="005B233B"/>
    <w:rsid w:val="005B29AD"/>
    <w:rsid w:val="005B2B14"/>
    <w:rsid w:val="005B2BFE"/>
    <w:rsid w:val="005B2C20"/>
    <w:rsid w:val="005B2CA7"/>
    <w:rsid w:val="005B2CBE"/>
    <w:rsid w:val="005B2F05"/>
    <w:rsid w:val="005B3098"/>
    <w:rsid w:val="005B327C"/>
    <w:rsid w:val="005B37D7"/>
    <w:rsid w:val="005B38FD"/>
    <w:rsid w:val="005B3ADF"/>
    <w:rsid w:val="005B3C7A"/>
    <w:rsid w:val="005B4209"/>
    <w:rsid w:val="005B4627"/>
    <w:rsid w:val="005B4849"/>
    <w:rsid w:val="005B4E12"/>
    <w:rsid w:val="005B5321"/>
    <w:rsid w:val="005B5400"/>
    <w:rsid w:val="005B54C2"/>
    <w:rsid w:val="005B55C3"/>
    <w:rsid w:val="005B5602"/>
    <w:rsid w:val="005B591A"/>
    <w:rsid w:val="005B5A01"/>
    <w:rsid w:val="005B619E"/>
    <w:rsid w:val="005B6324"/>
    <w:rsid w:val="005B640A"/>
    <w:rsid w:val="005B6A6E"/>
    <w:rsid w:val="005B6D77"/>
    <w:rsid w:val="005B702C"/>
    <w:rsid w:val="005B714A"/>
    <w:rsid w:val="005B71EB"/>
    <w:rsid w:val="005B72D7"/>
    <w:rsid w:val="005B7D93"/>
    <w:rsid w:val="005C0082"/>
    <w:rsid w:val="005C00E4"/>
    <w:rsid w:val="005C033F"/>
    <w:rsid w:val="005C04A3"/>
    <w:rsid w:val="005C0811"/>
    <w:rsid w:val="005C0A6B"/>
    <w:rsid w:val="005C0C28"/>
    <w:rsid w:val="005C1102"/>
    <w:rsid w:val="005C160B"/>
    <w:rsid w:val="005C1CF3"/>
    <w:rsid w:val="005C20D0"/>
    <w:rsid w:val="005C2248"/>
    <w:rsid w:val="005C2451"/>
    <w:rsid w:val="005C258E"/>
    <w:rsid w:val="005C26E8"/>
    <w:rsid w:val="005C282E"/>
    <w:rsid w:val="005C2986"/>
    <w:rsid w:val="005C2C75"/>
    <w:rsid w:val="005C304F"/>
    <w:rsid w:val="005C3243"/>
    <w:rsid w:val="005C32C0"/>
    <w:rsid w:val="005C3389"/>
    <w:rsid w:val="005C36D6"/>
    <w:rsid w:val="005C38D3"/>
    <w:rsid w:val="005C394C"/>
    <w:rsid w:val="005C39F9"/>
    <w:rsid w:val="005C3CB1"/>
    <w:rsid w:val="005C3D8E"/>
    <w:rsid w:val="005C3DC0"/>
    <w:rsid w:val="005C4043"/>
    <w:rsid w:val="005C4520"/>
    <w:rsid w:val="005C4925"/>
    <w:rsid w:val="005C4966"/>
    <w:rsid w:val="005C4C10"/>
    <w:rsid w:val="005C5334"/>
    <w:rsid w:val="005C5827"/>
    <w:rsid w:val="005C590F"/>
    <w:rsid w:val="005C5ACD"/>
    <w:rsid w:val="005C5D17"/>
    <w:rsid w:val="005C5EFB"/>
    <w:rsid w:val="005C5F5A"/>
    <w:rsid w:val="005C5F77"/>
    <w:rsid w:val="005C60A5"/>
    <w:rsid w:val="005C61D3"/>
    <w:rsid w:val="005C653E"/>
    <w:rsid w:val="005C6699"/>
    <w:rsid w:val="005C6796"/>
    <w:rsid w:val="005C6A82"/>
    <w:rsid w:val="005C6B53"/>
    <w:rsid w:val="005C6D6B"/>
    <w:rsid w:val="005C726B"/>
    <w:rsid w:val="005C783C"/>
    <w:rsid w:val="005C7A11"/>
    <w:rsid w:val="005C7D32"/>
    <w:rsid w:val="005C7E5D"/>
    <w:rsid w:val="005C7EB5"/>
    <w:rsid w:val="005D0251"/>
    <w:rsid w:val="005D0630"/>
    <w:rsid w:val="005D09C1"/>
    <w:rsid w:val="005D13C5"/>
    <w:rsid w:val="005D17C2"/>
    <w:rsid w:val="005D1854"/>
    <w:rsid w:val="005D19F9"/>
    <w:rsid w:val="005D1C47"/>
    <w:rsid w:val="005D1D66"/>
    <w:rsid w:val="005D1E03"/>
    <w:rsid w:val="005D2027"/>
    <w:rsid w:val="005D21AF"/>
    <w:rsid w:val="005D2248"/>
    <w:rsid w:val="005D2273"/>
    <w:rsid w:val="005D26AE"/>
    <w:rsid w:val="005D2D7A"/>
    <w:rsid w:val="005D3182"/>
    <w:rsid w:val="005D319B"/>
    <w:rsid w:val="005D3BBA"/>
    <w:rsid w:val="005D3EFE"/>
    <w:rsid w:val="005D40BA"/>
    <w:rsid w:val="005D4236"/>
    <w:rsid w:val="005D42F2"/>
    <w:rsid w:val="005D430C"/>
    <w:rsid w:val="005D44E2"/>
    <w:rsid w:val="005D4676"/>
    <w:rsid w:val="005D4899"/>
    <w:rsid w:val="005D4B0B"/>
    <w:rsid w:val="005D4C06"/>
    <w:rsid w:val="005D4ECC"/>
    <w:rsid w:val="005D4FCE"/>
    <w:rsid w:val="005D5C5E"/>
    <w:rsid w:val="005D5D9F"/>
    <w:rsid w:val="005D6017"/>
    <w:rsid w:val="005D6175"/>
    <w:rsid w:val="005D61A1"/>
    <w:rsid w:val="005D67AD"/>
    <w:rsid w:val="005D6854"/>
    <w:rsid w:val="005D6A0C"/>
    <w:rsid w:val="005D6B2D"/>
    <w:rsid w:val="005D6DCD"/>
    <w:rsid w:val="005D6F37"/>
    <w:rsid w:val="005D71BC"/>
    <w:rsid w:val="005D728D"/>
    <w:rsid w:val="005D771B"/>
    <w:rsid w:val="005D789D"/>
    <w:rsid w:val="005E04E6"/>
    <w:rsid w:val="005E074E"/>
    <w:rsid w:val="005E0C78"/>
    <w:rsid w:val="005E1017"/>
    <w:rsid w:val="005E14E7"/>
    <w:rsid w:val="005E1625"/>
    <w:rsid w:val="005E1A0C"/>
    <w:rsid w:val="005E1E97"/>
    <w:rsid w:val="005E2029"/>
    <w:rsid w:val="005E2154"/>
    <w:rsid w:val="005E2694"/>
    <w:rsid w:val="005E295C"/>
    <w:rsid w:val="005E2C03"/>
    <w:rsid w:val="005E2DB6"/>
    <w:rsid w:val="005E2F4F"/>
    <w:rsid w:val="005E30ED"/>
    <w:rsid w:val="005E354D"/>
    <w:rsid w:val="005E37D1"/>
    <w:rsid w:val="005E3878"/>
    <w:rsid w:val="005E397D"/>
    <w:rsid w:val="005E3A92"/>
    <w:rsid w:val="005E3D5B"/>
    <w:rsid w:val="005E3D7D"/>
    <w:rsid w:val="005E3DEF"/>
    <w:rsid w:val="005E401D"/>
    <w:rsid w:val="005E40E7"/>
    <w:rsid w:val="005E41E8"/>
    <w:rsid w:val="005E4271"/>
    <w:rsid w:val="005E42D2"/>
    <w:rsid w:val="005E42F0"/>
    <w:rsid w:val="005E455B"/>
    <w:rsid w:val="005E456E"/>
    <w:rsid w:val="005E4699"/>
    <w:rsid w:val="005E46A3"/>
    <w:rsid w:val="005E4715"/>
    <w:rsid w:val="005E4C6A"/>
    <w:rsid w:val="005E5A3B"/>
    <w:rsid w:val="005E5D26"/>
    <w:rsid w:val="005E5E23"/>
    <w:rsid w:val="005E5E33"/>
    <w:rsid w:val="005E623C"/>
    <w:rsid w:val="005E626B"/>
    <w:rsid w:val="005E6944"/>
    <w:rsid w:val="005E6C96"/>
    <w:rsid w:val="005E6D1A"/>
    <w:rsid w:val="005E7150"/>
    <w:rsid w:val="005E718F"/>
    <w:rsid w:val="005E7223"/>
    <w:rsid w:val="005E76B9"/>
    <w:rsid w:val="005E7BF4"/>
    <w:rsid w:val="005E7FA5"/>
    <w:rsid w:val="005F002E"/>
    <w:rsid w:val="005F02FA"/>
    <w:rsid w:val="005F0CF1"/>
    <w:rsid w:val="005F1210"/>
    <w:rsid w:val="005F13BF"/>
    <w:rsid w:val="005F175C"/>
    <w:rsid w:val="005F1911"/>
    <w:rsid w:val="005F1C57"/>
    <w:rsid w:val="005F215B"/>
    <w:rsid w:val="005F2214"/>
    <w:rsid w:val="005F22F8"/>
    <w:rsid w:val="005F2576"/>
    <w:rsid w:val="005F25BB"/>
    <w:rsid w:val="005F267A"/>
    <w:rsid w:val="005F267F"/>
    <w:rsid w:val="005F28CC"/>
    <w:rsid w:val="005F30B9"/>
    <w:rsid w:val="005F3215"/>
    <w:rsid w:val="005F34CB"/>
    <w:rsid w:val="005F34D1"/>
    <w:rsid w:val="005F3A1C"/>
    <w:rsid w:val="005F3C43"/>
    <w:rsid w:val="005F4244"/>
    <w:rsid w:val="005F4344"/>
    <w:rsid w:val="005F4689"/>
    <w:rsid w:val="005F46A0"/>
    <w:rsid w:val="005F46BA"/>
    <w:rsid w:val="005F48E0"/>
    <w:rsid w:val="005F5096"/>
    <w:rsid w:val="005F539A"/>
    <w:rsid w:val="005F5525"/>
    <w:rsid w:val="005F58A6"/>
    <w:rsid w:val="005F597F"/>
    <w:rsid w:val="005F5ADF"/>
    <w:rsid w:val="005F5AE8"/>
    <w:rsid w:val="005F5CCC"/>
    <w:rsid w:val="005F5E6F"/>
    <w:rsid w:val="005F6228"/>
    <w:rsid w:val="005F6596"/>
    <w:rsid w:val="005F66B8"/>
    <w:rsid w:val="005F6F58"/>
    <w:rsid w:val="005F6F6E"/>
    <w:rsid w:val="005F70F7"/>
    <w:rsid w:val="005F766F"/>
    <w:rsid w:val="005F7862"/>
    <w:rsid w:val="005F7867"/>
    <w:rsid w:val="005F7A30"/>
    <w:rsid w:val="005F7AE1"/>
    <w:rsid w:val="005F7C27"/>
    <w:rsid w:val="005F7C7A"/>
    <w:rsid w:val="00600317"/>
    <w:rsid w:val="00600596"/>
    <w:rsid w:val="00600855"/>
    <w:rsid w:val="006009BB"/>
    <w:rsid w:val="00600D4D"/>
    <w:rsid w:val="006016FF"/>
    <w:rsid w:val="00601730"/>
    <w:rsid w:val="00601820"/>
    <w:rsid w:val="0060208F"/>
    <w:rsid w:val="00602303"/>
    <w:rsid w:val="006028FD"/>
    <w:rsid w:val="00602CD0"/>
    <w:rsid w:val="00602CF0"/>
    <w:rsid w:val="00602D8F"/>
    <w:rsid w:val="00603057"/>
    <w:rsid w:val="006031DE"/>
    <w:rsid w:val="006036C8"/>
    <w:rsid w:val="006037BD"/>
    <w:rsid w:val="00603952"/>
    <w:rsid w:val="006039B0"/>
    <w:rsid w:val="00603C59"/>
    <w:rsid w:val="00604070"/>
    <w:rsid w:val="006042EB"/>
    <w:rsid w:val="00604316"/>
    <w:rsid w:val="00604340"/>
    <w:rsid w:val="006043ED"/>
    <w:rsid w:val="006047A7"/>
    <w:rsid w:val="006048E1"/>
    <w:rsid w:val="00604D98"/>
    <w:rsid w:val="00604EE0"/>
    <w:rsid w:val="00605287"/>
    <w:rsid w:val="0060533F"/>
    <w:rsid w:val="00605776"/>
    <w:rsid w:val="00605CE3"/>
    <w:rsid w:val="00605EB4"/>
    <w:rsid w:val="00606236"/>
    <w:rsid w:val="0060626A"/>
    <w:rsid w:val="00606534"/>
    <w:rsid w:val="0060668F"/>
    <w:rsid w:val="0060674A"/>
    <w:rsid w:val="006067A8"/>
    <w:rsid w:val="0060687A"/>
    <w:rsid w:val="00606A29"/>
    <w:rsid w:val="00606F39"/>
    <w:rsid w:val="00606F3B"/>
    <w:rsid w:val="006075AB"/>
    <w:rsid w:val="00607669"/>
    <w:rsid w:val="0060771D"/>
    <w:rsid w:val="00607A92"/>
    <w:rsid w:val="00607C85"/>
    <w:rsid w:val="00610224"/>
    <w:rsid w:val="00610C8C"/>
    <w:rsid w:val="00610CDF"/>
    <w:rsid w:val="0061105A"/>
    <w:rsid w:val="00611158"/>
    <w:rsid w:val="006111D1"/>
    <w:rsid w:val="00611545"/>
    <w:rsid w:val="00611723"/>
    <w:rsid w:val="00611812"/>
    <w:rsid w:val="00611828"/>
    <w:rsid w:val="0061186C"/>
    <w:rsid w:val="006119A9"/>
    <w:rsid w:val="006119E1"/>
    <w:rsid w:val="00611B29"/>
    <w:rsid w:val="00611BB7"/>
    <w:rsid w:val="00611E9A"/>
    <w:rsid w:val="00611FAC"/>
    <w:rsid w:val="0061249D"/>
    <w:rsid w:val="006125D4"/>
    <w:rsid w:val="00612949"/>
    <w:rsid w:val="00613073"/>
    <w:rsid w:val="0061319D"/>
    <w:rsid w:val="006133E3"/>
    <w:rsid w:val="006134C0"/>
    <w:rsid w:val="006134EE"/>
    <w:rsid w:val="006136B7"/>
    <w:rsid w:val="00613942"/>
    <w:rsid w:val="00614058"/>
    <w:rsid w:val="00614296"/>
    <w:rsid w:val="0061464C"/>
    <w:rsid w:val="00614752"/>
    <w:rsid w:val="006148F9"/>
    <w:rsid w:val="00614B2A"/>
    <w:rsid w:val="00614D92"/>
    <w:rsid w:val="00614E0A"/>
    <w:rsid w:val="006155E0"/>
    <w:rsid w:val="00615737"/>
    <w:rsid w:val="006157CD"/>
    <w:rsid w:val="00615DCC"/>
    <w:rsid w:val="00615F50"/>
    <w:rsid w:val="00616046"/>
    <w:rsid w:val="00616155"/>
    <w:rsid w:val="006161D2"/>
    <w:rsid w:val="006165C7"/>
    <w:rsid w:val="00616ACA"/>
    <w:rsid w:val="00616AEE"/>
    <w:rsid w:val="00616E20"/>
    <w:rsid w:val="00616EC4"/>
    <w:rsid w:val="006172E3"/>
    <w:rsid w:val="00617708"/>
    <w:rsid w:val="0061788E"/>
    <w:rsid w:val="00617DFB"/>
    <w:rsid w:val="00617E99"/>
    <w:rsid w:val="00617FF4"/>
    <w:rsid w:val="00620695"/>
    <w:rsid w:val="006206F8"/>
    <w:rsid w:val="006207C3"/>
    <w:rsid w:val="00620C02"/>
    <w:rsid w:val="00620FD5"/>
    <w:rsid w:val="006211CE"/>
    <w:rsid w:val="00621B75"/>
    <w:rsid w:val="00621CD0"/>
    <w:rsid w:val="006223DF"/>
    <w:rsid w:val="00622A6D"/>
    <w:rsid w:val="00622F1D"/>
    <w:rsid w:val="00623D0D"/>
    <w:rsid w:val="006240E6"/>
    <w:rsid w:val="00624110"/>
    <w:rsid w:val="00624331"/>
    <w:rsid w:val="00624368"/>
    <w:rsid w:val="00624640"/>
    <w:rsid w:val="006247CE"/>
    <w:rsid w:val="00624810"/>
    <w:rsid w:val="00624BA8"/>
    <w:rsid w:val="00624BD2"/>
    <w:rsid w:val="00624CEE"/>
    <w:rsid w:val="00624D70"/>
    <w:rsid w:val="00624EDE"/>
    <w:rsid w:val="00625204"/>
    <w:rsid w:val="006255A0"/>
    <w:rsid w:val="0062575B"/>
    <w:rsid w:val="00625886"/>
    <w:rsid w:val="006258E1"/>
    <w:rsid w:val="00625C15"/>
    <w:rsid w:val="00625C1E"/>
    <w:rsid w:val="00625DB1"/>
    <w:rsid w:val="006260C9"/>
    <w:rsid w:val="006263FC"/>
    <w:rsid w:val="0062686E"/>
    <w:rsid w:val="00626977"/>
    <w:rsid w:val="00626BD2"/>
    <w:rsid w:val="00626F8D"/>
    <w:rsid w:val="00626FDF"/>
    <w:rsid w:val="00627044"/>
    <w:rsid w:val="006272DF"/>
    <w:rsid w:val="00627622"/>
    <w:rsid w:val="006276E6"/>
    <w:rsid w:val="00627ECF"/>
    <w:rsid w:val="00630041"/>
    <w:rsid w:val="0063052A"/>
    <w:rsid w:val="00630612"/>
    <w:rsid w:val="0063079B"/>
    <w:rsid w:val="006307A7"/>
    <w:rsid w:val="0063091A"/>
    <w:rsid w:val="00630C1F"/>
    <w:rsid w:val="00630D4F"/>
    <w:rsid w:val="00630FA2"/>
    <w:rsid w:val="0063115B"/>
    <w:rsid w:val="006315FC"/>
    <w:rsid w:val="0063177E"/>
    <w:rsid w:val="00631889"/>
    <w:rsid w:val="00631A4D"/>
    <w:rsid w:val="00631EF4"/>
    <w:rsid w:val="00632417"/>
    <w:rsid w:val="00632490"/>
    <w:rsid w:val="00632F00"/>
    <w:rsid w:val="006332E7"/>
    <w:rsid w:val="00633372"/>
    <w:rsid w:val="00633405"/>
    <w:rsid w:val="006338B3"/>
    <w:rsid w:val="006338D8"/>
    <w:rsid w:val="00633ABC"/>
    <w:rsid w:val="00633D82"/>
    <w:rsid w:val="00633E0B"/>
    <w:rsid w:val="00634024"/>
    <w:rsid w:val="00634037"/>
    <w:rsid w:val="00634157"/>
    <w:rsid w:val="00634451"/>
    <w:rsid w:val="00634606"/>
    <w:rsid w:val="00634887"/>
    <w:rsid w:val="006348C8"/>
    <w:rsid w:val="006349F8"/>
    <w:rsid w:val="00634A93"/>
    <w:rsid w:val="00635272"/>
    <w:rsid w:val="0063537E"/>
    <w:rsid w:val="00635560"/>
    <w:rsid w:val="006358E7"/>
    <w:rsid w:val="00635A06"/>
    <w:rsid w:val="00635C71"/>
    <w:rsid w:val="006360C6"/>
    <w:rsid w:val="00636443"/>
    <w:rsid w:val="006366B5"/>
    <w:rsid w:val="006366B8"/>
    <w:rsid w:val="0063683A"/>
    <w:rsid w:val="006368F4"/>
    <w:rsid w:val="00636D7D"/>
    <w:rsid w:val="00636E35"/>
    <w:rsid w:val="0063735F"/>
    <w:rsid w:val="00637610"/>
    <w:rsid w:val="00637EEE"/>
    <w:rsid w:val="00637F43"/>
    <w:rsid w:val="00637FEC"/>
    <w:rsid w:val="0064034E"/>
    <w:rsid w:val="006404EB"/>
    <w:rsid w:val="006405BD"/>
    <w:rsid w:val="00640812"/>
    <w:rsid w:val="00640DF5"/>
    <w:rsid w:val="0064142C"/>
    <w:rsid w:val="00641441"/>
    <w:rsid w:val="00641AEB"/>
    <w:rsid w:val="0064214B"/>
    <w:rsid w:val="0064272A"/>
    <w:rsid w:val="00642A0C"/>
    <w:rsid w:val="00642AE4"/>
    <w:rsid w:val="00642BF5"/>
    <w:rsid w:val="00642D8F"/>
    <w:rsid w:val="00642DAE"/>
    <w:rsid w:val="00643377"/>
    <w:rsid w:val="00643545"/>
    <w:rsid w:val="00643669"/>
    <w:rsid w:val="00643757"/>
    <w:rsid w:val="00643FCB"/>
    <w:rsid w:val="006440F6"/>
    <w:rsid w:val="0064428F"/>
    <w:rsid w:val="00644A78"/>
    <w:rsid w:val="00644BAC"/>
    <w:rsid w:val="00644FFE"/>
    <w:rsid w:val="00645010"/>
    <w:rsid w:val="006452BB"/>
    <w:rsid w:val="00645B10"/>
    <w:rsid w:val="006461F9"/>
    <w:rsid w:val="00646206"/>
    <w:rsid w:val="00646311"/>
    <w:rsid w:val="00646711"/>
    <w:rsid w:val="00646891"/>
    <w:rsid w:val="006469EC"/>
    <w:rsid w:val="00646A0D"/>
    <w:rsid w:val="00646B7D"/>
    <w:rsid w:val="00646DC8"/>
    <w:rsid w:val="00647289"/>
    <w:rsid w:val="00647320"/>
    <w:rsid w:val="0064749C"/>
    <w:rsid w:val="0064784D"/>
    <w:rsid w:val="00647925"/>
    <w:rsid w:val="00647967"/>
    <w:rsid w:val="00647A2F"/>
    <w:rsid w:val="00647C61"/>
    <w:rsid w:val="00647DA8"/>
    <w:rsid w:val="00647E00"/>
    <w:rsid w:val="006502E4"/>
    <w:rsid w:val="0065049D"/>
    <w:rsid w:val="0065057F"/>
    <w:rsid w:val="00650C52"/>
    <w:rsid w:val="00650CA6"/>
    <w:rsid w:val="00650EBB"/>
    <w:rsid w:val="0065164F"/>
    <w:rsid w:val="006517C4"/>
    <w:rsid w:val="00651AFD"/>
    <w:rsid w:val="00651B4C"/>
    <w:rsid w:val="00651BD6"/>
    <w:rsid w:val="00651C0B"/>
    <w:rsid w:val="006520AF"/>
    <w:rsid w:val="00652109"/>
    <w:rsid w:val="0065223C"/>
    <w:rsid w:val="00653269"/>
    <w:rsid w:val="006532CC"/>
    <w:rsid w:val="00653511"/>
    <w:rsid w:val="006536AC"/>
    <w:rsid w:val="00653812"/>
    <w:rsid w:val="0065384B"/>
    <w:rsid w:val="00653B17"/>
    <w:rsid w:val="00653DB2"/>
    <w:rsid w:val="00653FFB"/>
    <w:rsid w:val="0065450D"/>
    <w:rsid w:val="00654ABE"/>
    <w:rsid w:val="00654B82"/>
    <w:rsid w:val="00654FE9"/>
    <w:rsid w:val="0065531A"/>
    <w:rsid w:val="0065541F"/>
    <w:rsid w:val="00655826"/>
    <w:rsid w:val="00655D91"/>
    <w:rsid w:val="006560D9"/>
    <w:rsid w:val="0065628F"/>
    <w:rsid w:val="00656449"/>
    <w:rsid w:val="00656853"/>
    <w:rsid w:val="00656A24"/>
    <w:rsid w:val="00656AE4"/>
    <w:rsid w:val="00656B58"/>
    <w:rsid w:val="00656EC2"/>
    <w:rsid w:val="00656FBF"/>
    <w:rsid w:val="0065738E"/>
    <w:rsid w:val="006573AB"/>
    <w:rsid w:val="006573DD"/>
    <w:rsid w:val="0065750B"/>
    <w:rsid w:val="00657BD9"/>
    <w:rsid w:val="00657DE8"/>
    <w:rsid w:val="00657E2B"/>
    <w:rsid w:val="00660670"/>
    <w:rsid w:val="00660714"/>
    <w:rsid w:val="00660827"/>
    <w:rsid w:val="00660F60"/>
    <w:rsid w:val="0066107B"/>
    <w:rsid w:val="0066116D"/>
    <w:rsid w:val="00661368"/>
    <w:rsid w:val="00661843"/>
    <w:rsid w:val="00661A9A"/>
    <w:rsid w:val="00661C4E"/>
    <w:rsid w:val="00661E05"/>
    <w:rsid w:val="00661F70"/>
    <w:rsid w:val="0066216F"/>
    <w:rsid w:val="006627AC"/>
    <w:rsid w:val="00663078"/>
    <w:rsid w:val="006633FB"/>
    <w:rsid w:val="00663944"/>
    <w:rsid w:val="00663D13"/>
    <w:rsid w:val="00663D50"/>
    <w:rsid w:val="00663EBC"/>
    <w:rsid w:val="00663FE9"/>
    <w:rsid w:val="00664229"/>
    <w:rsid w:val="006643F2"/>
    <w:rsid w:val="0066468B"/>
    <w:rsid w:val="006646F6"/>
    <w:rsid w:val="00664733"/>
    <w:rsid w:val="0066476E"/>
    <w:rsid w:val="00664BEC"/>
    <w:rsid w:val="00664C7E"/>
    <w:rsid w:val="0066501A"/>
    <w:rsid w:val="00665240"/>
    <w:rsid w:val="006655A1"/>
    <w:rsid w:val="0066563B"/>
    <w:rsid w:val="00665EC4"/>
    <w:rsid w:val="00666150"/>
    <w:rsid w:val="0066654A"/>
    <w:rsid w:val="0066672D"/>
    <w:rsid w:val="00666CC8"/>
    <w:rsid w:val="00666F3F"/>
    <w:rsid w:val="0066718D"/>
    <w:rsid w:val="00667517"/>
    <w:rsid w:val="006676BD"/>
    <w:rsid w:val="00667810"/>
    <w:rsid w:val="0066796A"/>
    <w:rsid w:val="00667EEA"/>
    <w:rsid w:val="00667F2F"/>
    <w:rsid w:val="0067005F"/>
    <w:rsid w:val="00670525"/>
    <w:rsid w:val="00670652"/>
    <w:rsid w:val="00670ABF"/>
    <w:rsid w:val="00670C90"/>
    <w:rsid w:val="00670E25"/>
    <w:rsid w:val="00670FD0"/>
    <w:rsid w:val="00671084"/>
    <w:rsid w:val="006710E3"/>
    <w:rsid w:val="00671128"/>
    <w:rsid w:val="0067118B"/>
    <w:rsid w:val="00671361"/>
    <w:rsid w:val="0067170F"/>
    <w:rsid w:val="00671934"/>
    <w:rsid w:val="00671BE4"/>
    <w:rsid w:val="00671C46"/>
    <w:rsid w:val="00671DC2"/>
    <w:rsid w:val="00671EE2"/>
    <w:rsid w:val="00672243"/>
    <w:rsid w:val="006725AE"/>
    <w:rsid w:val="00672747"/>
    <w:rsid w:val="00672BEF"/>
    <w:rsid w:val="006732D6"/>
    <w:rsid w:val="006733AE"/>
    <w:rsid w:val="00673537"/>
    <w:rsid w:val="006737C7"/>
    <w:rsid w:val="00673CEA"/>
    <w:rsid w:val="00674760"/>
    <w:rsid w:val="006747BE"/>
    <w:rsid w:val="00674F64"/>
    <w:rsid w:val="00675BCA"/>
    <w:rsid w:val="0067648D"/>
    <w:rsid w:val="00676DD4"/>
    <w:rsid w:val="00676EDD"/>
    <w:rsid w:val="006771F4"/>
    <w:rsid w:val="0067743F"/>
    <w:rsid w:val="00677CC0"/>
    <w:rsid w:val="0068031D"/>
    <w:rsid w:val="006804E3"/>
    <w:rsid w:val="00680BF1"/>
    <w:rsid w:val="00680E20"/>
    <w:rsid w:val="00680F6C"/>
    <w:rsid w:val="00681120"/>
    <w:rsid w:val="006811D6"/>
    <w:rsid w:val="006813A4"/>
    <w:rsid w:val="006819F5"/>
    <w:rsid w:val="0068208D"/>
    <w:rsid w:val="0068210F"/>
    <w:rsid w:val="00682543"/>
    <w:rsid w:val="00682AA9"/>
    <w:rsid w:val="00682E8A"/>
    <w:rsid w:val="00682F98"/>
    <w:rsid w:val="00683040"/>
    <w:rsid w:val="0068349A"/>
    <w:rsid w:val="006836D1"/>
    <w:rsid w:val="00683A17"/>
    <w:rsid w:val="006842C6"/>
    <w:rsid w:val="006843BC"/>
    <w:rsid w:val="00684CDE"/>
    <w:rsid w:val="0068518C"/>
    <w:rsid w:val="006854B4"/>
    <w:rsid w:val="00685615"/>
    <w:rsid w:val="00685729"/>
    <w:rsid w:val="006857A1"/>
    <w:rsid w:val="0068586E"/>
    <w:rsid w:val="00685909"/>
    <w:rsid w:val="00685B1A"/>
    <w:rsid w:val="00685C78"/>
    <w:rsid w:val="00685DFE"/>
    <w:rsid w:val="006860A9"/>
    <w:rsid w:val="006863E7"/>
    <w:rsid w:val="00686850"/>
    <w:rsid w:val="00686B9B"/>
    <w:rsid w:val="006871D2"/>
    <w:rsid w:val="0068725E"/>
    <w:rsid w:val="00687316"/>
    <w:rsid w:val="00687455"/>
    <w:rsid w:val="006874AC"/>
    <w:rsid w:val="00687829"/>
    <w:rsid w:val="00690573"/>
    <w:rsid w:val="0069098E"/>
    <w:rsid w:val="00691752"/>
    <w:rsid w:val="00691957"/>
    <w:rsid w:val="00691ADA"/>
    <w:rsid w:val="00691B8E"/>
    <w:rsid w:val="00691DB9"/>
    <w:rsid w:val="00691EE4"/>
    <w:rsid w:val="0069212F"/>
    <w:rsid w:val="00692243"/>
    <w:rsid w:val="006925BC"/>
    <w:rsid w:val="006930CB"/>
    <w:rsid w:val="006936AB"/>
    <w:rsid w:val="006936DC"/>
    <w:rsid w:val="00693712"/>
    <w:rsid w:val="00693B1F"/>
    <w:rsid w:val="00693B92"/>
    <w:rsid w:val="00693C3B"/>
    <w:rsid w:val="006940C5"/>
    <w:rsid w:val="00694350"/>
    <w:rsid w:val="00694525"/>
    <w:rsid w:val="006947B6"/>
    <w:rsid w:val="00694A7E"/>
    <w:rsid w:val="00694AA9"/>
    <w:rsid w:val="00694B87"/>
    <w:rsid w:val="006950F1"/>
    <w:rsid w:val="0069568C"/>
    <w:rsid w:val="00695856"/>
    <w:rsid w:val="00695B95"/>
    <w:rsid w:val="00695C70"/>
    <w:rsid w:val="00695DDC"/>
    <w:rsid w:val="00696738"/>
    <w:rsid w:val="006967D5"/>
    <w:rsid w:val="00696871"/>
    <w:rsid w:val="006970DF"/>
    <w:rsid w:val="00697218"/>
    <w:rsid w:val="0069723C"/>
    <w:rsid w:val="0069756C"/>
    <w:rsid w:val="00697959"/>
    <w:rsid w:val="00697A4F"/>
    <w:rsid w:val="00697BBB"/>
    <w:rsid w:val="00697D2F"/>
    <w:rsid w:val="00697FF3"/>
    <w:rsid w:val="006A00B2"/>
    <w:rsid w:val="006A0152"/>
    <w:rsid w:val="006A0315"/>
    <w:rsid w:val="006A041D"/>
    <w:rsid w:val="006A05F0"/>
    <w:rsid w:val="006A06B4"/>
    <w:rsid w:val="006A06DB"/>
    <w:rsid w:val="006A0875"/>
    <w:rsid w:val="006A08BD"/>
    <w:rsid w:val="006A0909"/>
    <w:rsid w:val="006A0912"/>
    <w:rsid w:val="006A098F"/>
    <w:rsid w:val="006A0AB6"/>
    <w:rsid w:val="006A0E9D"/>
    <w:rsid w:val="006A1439"/>
    <w:rsid w:val="006A1989"/>
    <w:rsid w:val="006A1B40"/>
    <w:rsid w:val="006A1D8D"/>
    <w:rsid w:val="006A2033"/>
    <w:rsid w:val="006A2202"/>
    <w:rsid w:val="006A2678"/>
    <w:rsid w:val="006A26F1"/>
    <w:rsid w:val="006A2714"/>
    <w:rsid w:val="006A27C3"/>
    <w:rsid w:val="006A2A2D"/>
    <w:rsid w:val="006A2C1E"/>
    <w:rsid w:val="006A2DAA"/>
    <w:rsid w:val="006A313B"/>
    <w:rsid w:val="006A3173"/>
    <w:rsid w:val="006A32DE"/>
    <w:rsid w:val="006A3335"/>
    <w:rsid w:val="006A3971"/>
    <w:rsid w:val="006A39BA"/>
    <w:rsid w:val="006A3B6D"/>
    <w:rsid w:val="006A3CDE"/>
    <w:rsid w:val="006A447C"/>
    <w:rsid w:val="006A4606"/>
    <w:rsid w:val="006A461B"/>
    <w:rsid w:val="006A4740"/>
    <w:rsid w:val="006A4AB4"/>
    <w:rsid w:val="006A4BC5"/>
    <w:rsid w:val="006A4C0D"/>
    <w:rsid w:val="006A4CC5"/>
    <w:rsid w:val="006A5143"/>
    <w:rsid w:val="006A51AB"/>
    <w:rsid w:val="006A53EB"/>
    <w:rsid w:val="006A54A7"/>
    <w:rsid w:val="006A55E3"/>
    <w:rsid w:val="006A57C1"/>
    <w:rsid w:val="006A5D35"/>
    <w:rsid w:val="006A5E2F"/>
    <w:rsid w:val="006A619E"/>
    <w:rsid w:val="006A680F"/>
    <w:rsid w:val="006A6CDC"/>
    <w:rsid w:val="006A74BB"/>
    <w:rsid w:val="006A78BE"/>
    <w:rsid w:val="006B0109"/>
    <w:rsid w:val="006B01FA"/>
    <w:rsid w:val="006B0858"/>
    <w:rsid w:val="006B0A9F"/>
    <w:rsid w:val="006B0B30"/>
    <w:rsid w:val="006B117F"/>
    <w:rsid w:val="006B13A1"/>
    <w:rsid w:val="006B13C5"/>
    <w:rsid w:val="006B1406"/>
    <w:rsid w:val="006B15D2"/>
    <w:rsid w:val="006B15D9"/>
    <w:rsid w:val="006B1A19"/>
    <w:rsid w:val="006B1A1B"/>
    <w:rsid w:val="006B1AB9"/>
    <w:rsid w:val="006B1C9E"/>
    <w:rsid w:val="006B1E00"/>
    <w:rsid w:val="006B241A"/>
    <w:rsid w:val="006B25F8"/>
    <w:rsid w:val="006B273C"/>
    <w:rsid w:val="006B2751"/>
    <w:rsid w:val="006B30EB"/>
    <w:rsid w:val="006B3198"/>
    <w:rsid w:val="006B369D"/>
    <w:rsid w:val="006B36A4"/>
    <w:rsid w:val="006B36AA"/>
    <w:rsid w:val="006B391A"/>
    <w:rsid w:val="006B3F48"/>
    <w:rsid w:val="006B4026"/>
    <w:rsid w:val="006B419A"/>
    <w:rsid w:val="006B423E"/>
    <w:rsid w:val="006B4464"/>
    <w:rsid w:val="006B44C1"/>
    <w:rsid w:val="006B4834"/>
    <w:rsid w:val="006B4926"/>
    <w:rsid w:val="006B4D0A"/>
    <w:rsid w:val="006B4FD8"/>
    <w:rsid w:val="006B5165"/>
    <w:rsid w:val="006B528A"/>
    <w:rsid w:val="006B5327"/>
    <w:rsid w:val="006B581F"/>
    <w:rsid w:val="006B588F"/>
    <w:rsid w:val="006B60E1"/>
    <w:rsid w:val="006B651D"/>
    <w:rsid w:val="006B65DD"/>
    <w:rsid w:val="006B6D26"/>
    <w:rsid w:val="006B73C8"/>
    <w:rsid w:val="006B7441"/>
    <w:rsid w:val="006B75E7"/>
    <w:rsid w:val="006B77D8"/>
    <w:rsid w:val="006B7B32"/>
    <w:rsid w:val="006C0021"/>
    <w:rsid w:val="006C00DE"/>
    <w:rsid w:val="006C017F"/>
    <w:rsid w:val="006C02A0"/>
    <w:rsid w:val="006C05A8"/>
    <w:rsid w:val="006C0E60"/>
    <w:rsid w:val="006C11CF"/>
    <w:rsid w:val="006C12B1"/>
    <w:rsid w:val="006C1328"/>
    <w:rsid w:val="006C1554"/>
    <w:rsid w:val="006C19FD"/>
    <w:rsid w:val="006C1BB5"/>
    <w:rsid w:val="006C1F2F"/>
    <w:rsid w:val="006C1FDD"/>
    <w:rsid w:val="006C25F2"/>
    <w:rsid w:val="006C2684"/>
    <w:rsid w:val="006C2713"/>
    <w:rsid w:val="006C29ED"/>
    <w:rsid w:val="006C2A90"/>
    <w:rsid w:val="006C326F"/>
    <w:rsid w:val="006C35C8"/>
    <w:rsid w:val="006C36E0"/>
    <w:rsid w:val="006C38CB"/>
    <w:rsid w:val="006C3D06"/>
    <w:rsid w:val="006C3ECC"/>
    <w:rsid w:val="006C3FAF"/>
    <w:rsid w:val="006C4129"/>
    <w:rsid w:val="006C4241"/>
    <w:rsid w:val="006C4438"/>
    <w:rsid w:val="006C44E2"/>
    <w:rsid w:val="006C450B"/>
    <w:rsid w:val="006C45F6"/>
    <w:rsid w:val="006C4725"/>
    <w:rsid w:val="006C4A63"/>
    <w:rsid w:val="006C4C02"/>
    <w:rsid w:val="006C4D2C"/>
    <w:rsid w:val="006C4E4A"/>
    <w:rsid w:val="006C4E7F"/>
    <w:rsid w:val="006C50DC"/>
    <w:rsid w:val="006C50DD"/>
    <w:rsid w:val="006C56A2"/>
    <w:rsid w:val="006C59C1"/>
    <w:rsid w:val="006C59D9"/>
    <w:rsid w:val="006C5BBF"/>
    <w:rsid w:val="006C5CFE"/>
    <w:rsid w:val="006C5D8D"/>
    <w:rsid w:val="006C5EBC"/>
    <w:rsid w:val="006C5EEA"/>
    <w:rsid w:val="006C5F48"/>
    <w:rsid w:val="006C5FD6"/>
    <w:rsid w:val="006C630E"/>
    <w:rsid w:val="006C6419"/>
    <w:rsid w:val="006C645F"/>
    <w:rsid w:val="006C64B3"/>
    <w:rsid w:val="006C66AF"/>
    <w:rsid w:val="006C6A80"/>
    <w:rsid w:val="006C6D55"/>
    <w:rsid w:val="006C7136"/>
    <w:rsid w:val="006C74F6"/>
    <w:rsid w:val="006C7624"/>
    <w:rsid w:val="006C7877"/>
    <w:rsid w:val="006C7888"/>
    <w:rsid w:val="006C7BAF"/>
    <w:rsid w:val="006C7C5D"/>
    <w:rsid w:val="006C7E12"/>
    <w:rsid w:val="006C7ED2"/>
    <w:rsid w:val="006C7F8C"/>
    <w:rsid w:val="006D006A"/>
    <w:rsid w:val="006D00E1"/>
    <w:rsid w:val="006D0600"/>
    <w:rsid w:val="006D0D14"/>
    <w:rsid w:val="006D1016"/>
    <w:rsid w:val="006D12BB"/>
    <w:rsid w:val="006D146F"/>
    <w:rsid w:val="006D147F"/>
    <w:rsid w:val="006D18E3"/>
    <w:rsid w:val="006D18EA"/>
    <w:rsid w:val="006D1BDF"/>
    <w:rsid w:val="006D1CAE"/>
    <w:rsid w:val="006D1E84"/>
    <w:rsid w:val="006D2018"/>
    <w:rsid w:val="006D20B6"/>
    <w:rsid w:val="006D2255"/>
    <w:rsid w:val="006D23BC"/>
    <w:rsid w:val="006D24F1"/>
    <w:rsid w:val="006D29FB"/>
    <w:rsid w:val="006D2C4A"/>
    <w:rsid w:val="006D2D0C"/>
    <w:rsid w:val="006D3405"/>
    <w:rsid w:val="006D34B2"/>
    <w:rsid w:val="006D3670"/>
    <w:rsid w:val="006D3B00"/>
    <w:rsid w:val="006D3C76"/>
    <w:rsid w:val="006D3CB9"/>
    <w:rsid w:val="006D3E2C"/>
    <w:rsid w:val="006D40F0"/>
    <w:rsid w:val="006D480C"/>
    <w:rsid w:val="006D49F6"/>
    <w:rsid w:val="006D4D7E"/>
    <w:rsid w:val="006D4E4B"/>
    <w:rsid w:val="006D52F3"/>
    <w:rsid w:val="006D537E"/>
    <w:rsid w:val="006D53C8"/>
    <w:rsid w:val="006D5503"/>
    <w:rsid w:val="006D55E8"/>
    <w:rsid w:val="006D58A6"/>
    <w:rsid w:val="006D5DE7"/>
    <w:rsid w:val="006D5F55"/>
    <w:rsid w:val="006D6064"/>
    <w:rsid w:val="006D64A7"/>
    <w:rsid w:val="006D6796"/>
    <w:rsid w:val="006D691D"/>
    <w:rsid w:val="006D6D2A"/>
    <w:rsid w:val="006D7290"/>
    <w:rsid w:val="006D72B6"/>
    <w:rsid w:val="006D76EC"/>
    <w:rsid w:val="006D7A91"/>
    <w:rsid w:val="006D7C06"/>
    <w:rsid w:val="006D7E5F"/>
    <w:rsid w:val="006E0030"/>
    <w:rsid w:val="006E0447"/>
    <w:rsid w:val="006E0449"/>
    <w:rsid w:val="006E0478"/>
    <w:rsid w:val="006E0623"/>
    <w:rsid w:val="006E12D8"/>
    <w:rsid w:val="006E17BF"/>
    <w:rsid w:val="006E19AA"/>
    <w:rsid w:val="006E1CF8"/>
    <w:rsid w:val="006E1ED4"/>
    <w:rsid w:val="006E1F8E"/>
    <w:rsid w:val="006E1FF5"/>
    <w:rsid w:val="006E2387"/>
    <w:rsid w:val="006E26E3"/>
    <w:rsid w:val="006E2AB3"/>
    <w:rsid w:val="006E2BA9"/>
    <w:rsid w:val="006E2C54"/>
    <w:rsid w:val="006E2C7E"/>
    <w:rsid w:val="006E2E1F"/>
    <w:rsid w:val="006E2EB6"/>
    <w:rsid w:val="006E3887"/>
    <w:rsid w:val="006E3A4F"/>
    <w:rsid w:val="006E3CBD"/>
    <w:rsid w:val="006E4069"/>
    <w:rsid w:val="006E41BF"/>
    <w:rsid w:val="006E43A7"/>
    <w:rsid w:val="006E4B8A"/>
    <w:rsid w:val="006E4C0F"/>
    <w:rsid w:val="006E4C50"/>
    <w:rsid w:val="006E4C69"/>
    <w:rsid w:val="006E5267"/>
    <w:rsid w:val="006E534E"/>
    <w:rsid w:val="006E5560"/>
    <w:rsid w:val="006E5958"/>
    <w:rsid w:val="006E5982"/>
    <w:rsid w:val="006E5C9A"/>
    <w:rsid w:val="006E5CFF"/>
    <w:rsid w:val="006E612C"/>
    <w:rsid w:val="006E6843"/>
    <w:rsid w:val="006E6C9D"/>
    <w:rsid w:val="006E6E59"/>
    <w:rsid w:val="006E6EC4"/>
    <w:rsid w:val="006E7278"/>
    <w:rsid w:val="006E73FE"/>
    <w:rsid w:val="006E7881"/>
    <w:rsid w:val="006E7C4C"/>
    <w:rsid w:val="006E7E99"/>
    <w:rsid w:val="006F0160"/>
    <w:rsid w:val="006F0202"/>
    <w:rsid w:val="006F057A"/>
    <w:rsid w:val="006F089D"/>
    <w:rsid w:val="006F1004"/>
    <w:rsid w:val="006F1467"/>
    <w:rsid w:val="006F19A9"/>
    <w:rsid w:val="006F1B97"/>
    <w:rsid w:val="006F2365"/>
    <w:rsid w:val="006F26C0"/>
    <w:rsid w:val="006F2755"/>
    <w:rsid w:val="006F279E"/>
    <w:rsid w:val="006F30D3"/>
    <w:rsid w:val="006F31F4"/>
    <w:rsid w:val="006F3534"/>
    <w:rsid w:val="006F398F"/>
    <w:rsid w:val="006F3DF9"/>
    <w:rsid w:val="006F3EB5"/>
    <w:rsid w:val="006F3EEB"/>
    <w:rsid w:val="006F41AC"/>
    <w:rsid w:val="006F4282"/>
    <w:rsid w:val="006F444A"/>
    <w:rsid w:val="006F4655"/>
    <w:rsid w:val="006F467A"/>
    <w:rsid w:val="006F482C"/>
    <w:rsid w:val="006F4B76"/>
    <w:rsid w:val="006F5444"/>
    <w:rsid w:val="006F547F"/>
    <w:rsid w:val="006F57DA"/>
    <w:rsid w:val="006F5BC2"/>
    <w:rsid w:val="006F601F"/>
    <w:rsid w:val="006F62FF"/>
    <w:rsid w:val="006F6389"/>
    <w:rsid w:val="006F63D2"/>
    <w:rsid w:val="006F6BD5"/>
    <w:rsid w:val="006F6CEB"/>
    <w:rsid w:val="006F6DFF"/>
    <w:rsid w:val="006F6EB8"/>
    <w:rsid w:val="006F70A2"/>
    <w:rsid w:val="006F70E1"/>
    <w:rsid w:val="006F7D00"/>
    <w:rsid w:val="006F7EA1"/>
    <w:rsid w:val="00700440"/>
    <w:rsid w:val="0070059E"/>
    <w:rsid w:val="007009CD"/>
    <w:rsid w:val="00700CEE"/>
    <w:rsid w:val="007014C5"/>
    <w:rsid w:val="00701739"/>
    <w:rsid w:val="007017D7"/>
    <w:rsid w:val="00701807"/>
    <w:rsid w:val="00701908"/>
    <w:rsid w:val="007019FE"/>
    <w:rsid w:val="007025A9"/>
    <w:rsid w:val="007027C5"/>
    <w:rsid w:val="0070282E"/>
    <w:rsid w:val="00702D56"/>
    <w:rsid w:val="00703441"/>
    <w:rsid w:val="007034C6"/>
    <w:rsid w:val="00703689"/>
    <w:rsid w:val="00703739"/>
    <w:rsid w:val="00703AAA"/>
    <w:rsid w:val="007041F5"/>
    <w:rsid w:val="0070428B"/>
    <w:rsid w:val="007043D1"/>
    <w:rsid w:val="007044A9"/>
    <w:rsid w:val="0070451D"/>
    <w:rsid w:val="00704B87"/>
    <w:rsid w:val="00704D64"/>
    <w:rsid w:val="007051C1"/>
    <w:rsid w:val="00705316"/>
    <w:rsid w:val="007055BC"/>
    <w:rsid w:val="0070570B"/>
    <w:rsid w:val="00705A3D"/>
    <w:rsid w:val="00705B15"/>
    <w:rsid w:val="00706039"/>
    <w:rsid w:val="00706059"/>
    <w:rsid w:val="007060C0"/>
    <w:rsid w:val="007060E3"/>
    <w:rsid w:val="007064A9"/>
    <w:rsid w:val="00706C4A"/>
    <w:rsid w:val="00706DB1"/>
    <w:rsid w:val="00707277"/>
    <w:rsid w:val="007074FA"/>
    <w:rsid w:val="00707575"/>
    <w:rsid w:val="00707916"/>
    <w:rsid w:val="00707ACE"/>
    <w:rsid w:val="00707C93"/>
    <w:rsid w:val="00707D87"/>
    <w:rsid w:val="00710275"/>
    <w:rsid w:val="00710301"/>
    <w:rsid w:val="00710422"/>
    <w:rsid w:val="007104F5"/>
    <w:rsid w:val="0071063E"/>
    <w:rsid w:val="0071092D"/>
    <w:rsid w:val="00710F6B"/>
    <w:rsid w:val="0071103A"/>
    <w:rsid w:val="0071138E"/>
    <w:rsid w:val="0071164C"/>
    <w:rsid w:val="007119CE"/>
    <w:rsid w:val="00711AD3"/>
    <w:rsid w:val="00711CD5"/>
    <w:rsid w:val="00712000"/>
    <w:rsid w:val="007120A0"/>
    <w:rsid w:val="00712249"/>
    <w:rsid w:val="00712448"/>
    <w:rsid w:val="0071261D"/>
    <w:rsid w:val="00712972"/>
    <w:rsid w:val="00712EFA"/>
    <w:rsid w:val="00713040"/>
    <w:rsid w:val="007130D4"/>
    <w:rsid w:val="00713F91"/>
    <w:rsid w:val="00713FAA"/>
    <w:rsid w:val="007142A4"/>
    <w:rsid w:val="007142D6"/>
    <w:rsid w:val="007144E8"/>
    <w:rsid w:val="00714514"/>
    <w:rsid w:val="007149D2"/>
    <w:rsid w:val="00714E89"/>
    <w:rsid w:val="00714FFE"/>
    <w:rsid w:val="00715118"/>
    <w:rsid w:val="0071542B"/>
    <w:rsid w:val="007156D6"/>
    <w:rsid w:val="00715726"/>
    <w:rsid w:val="00715BD6"/>
    <w:rsid w:val="00715F8B"/>
    <w:rsid w:val="007161EB"/>
    <w:rsid w:val="0071675F"/>
    <w:rsid w:val="00716A92"/>
    <w:rsid w:val="00716B86"/>
    <w:rsid w:val="00717186"/>
    <w:rsid w:val="00717500"/>
    <w:rsid w:val="00717C7C"/>
    <w:rsid w:val="00717D79"/>
    <w:rsid w:val="00717E1C"/>
    <w:rsid w:val="00717F0A"/>
    <w:rsid w:val="00717F39"/>
    <w:rsid w:val="007205C5"/>
    <w:rsid w:val="00720A04"/>
    <w:rsid w:val="00720E3F"/>
    <w:rsid w:val="00721018"/>
    <w:rsid w:val="00721223"/>
    <w:rsid w:val="00721238"/>
    <w:rsid w:val="00721423"/>
    <w:rsid w:val="0072148D"/>
    <w:rsid w:val="007214E0"/>
    <w:rsid w:val="00721970"/>
    <w:rsid w:val="00721BE3"/>
    <w:rsid w:val="00721D8B"/>
    <w:rsid w:val="00721F6F"/>
    <w:rsid w:val="0072229C"/>
    <w:rsid w:val="007222B7"/>
    <w:rsid w:val="00722315"/>
    <w:rsid w:val="00722422"/>
    <w:rsid w:val="007224FE"/>
    <w:rsid w:val="0072261F"/>
    <w:rsid w:val="007228F7"/>
    <w:rsid w:val="0072291E"/>
    <w:rsid w:val="00723160"/>
    <w:rsid w:val="007231E5"/>
    <w:rsid w:val="00723425"/>
    <w:rsid w:val="007235C4"/>
    <w:rsid w:val="00723736"/>
    <w:rsid w:val="0072378A"/>
    <w:rsid w:val="00723804"/>
    <w:rsid w:val="0072383F"/>
    <w:rsid w:val="00723A55"/>
    <w:rsid w:val="00723BD8"/>
    <w:rsid w:val="00723E99"/>
    <w:rsid w:val="00723F0A"/>
    <w:rsid w:val="00724163"/>
    <w:rsid w:val="00724434"/>
    <w:rsid w:val="00724683"/>
    <w:rsid w:val="007246F6"/>
    <w:rsid w:val="0072482B"/>
    <w:rsid w:val="00724959"/>
    <w:rsid w:val="00724BD3"/>
    <w:rsid w:val="00724FE3"/>
    <w:rsid w:val="007254B4"/>
    <w:rsid w:val="00725606"/>
    <w:rsid w:val="00725690"/>
    <w:rsid w:val="007259B8"/>
    <w:rsid w:val="00725B29"/>
    <w:rsid w:val="00725BF5"/>
    <w:rsid w:val="00725E66"/>
    <w:rsid w:val="0072617B"/>
    <w:rsid w:val="007271FA"/>
    <w:rsid w:val="00727324"/>
    <w:rsid w:val="00727800"/>
    <w:rsid w:val="00727B8C"/>
    <w:rsid w:val="00727C6C"/>
    <w:rsid w:val="007300C3"/>
    <w:rsid w:val="007305D3"/>
    <w:rsid w:val="007306A6"/>
    <w:rsid w:val="007307AF"/>
    <w:rsid w:val="0073089C"/>
    <w:rsid w:val="00730954"/>
    <w:rsid w:val="00730965"/>
    <w:rsid w:val="00730F58"/>
    <w:rsid w:val="00731309"/>
    <w:rsid w:val="007319A6"/>
    <w:rsid w:val="00731E10"/>
    <w:rsid w:val="00731EB8"/>
    <w:rsid w:val="00731FF9"/>
    <w:rsid w:val="007320B3"/>
    <w:rsid w:val="00732E6C"/>
    <w:rsid w:val="0073331C"/>
    <w:rsid w:val="00733506"/>
    <w:rsid w:val="00733965"/>
    <w:rsid w:val="00733A83"/>
    <w:rsid w:val="00733C38"/>
    <w:rsid w:val="00734200"/>
    <w:rsid w:val="0073425A"/>
    <w:rsid w:val="007342BE"/>
    <w:rsid w:val="0073432C"/>
    <w:rsid w:val="0073460F"/>
    <w:rsid w:val="0073463E"/>
    <w:rsid w:val="00734F00"/>
    <w:rsid w:val="00735111"/>
    <w:rsid w:val="007356A3"/>
    <w:rsid w:val="00735895"/>
    <w:rsid w:val="00735C44"/>
    <w:rsid w:val="00735D38"/>
    <w:rsid w:val="00735E19"/>
    <w:rsid w:val="007363E1"/>
    <w:rsid w:val="007366CB"/>
    <w:rsid w:val="00736997"/>
    <w:rsid w:val="007369C5"/>
    <w:rsid w:val="00736C26"/>
    <w:rsid w:val="00736E91"/>
    <w:rsid w:val="00736F0A"/>
    <w:rsid w:val="00737009"/>
    <w:rsid w:val="007370D4"/>
    <w:rsid w:val="00737B5E"/>
    <w:rsid w:val="00737BAD"/>
    <w:rsid w:val="007401B5"/>
    <w:rsid w:val="00740F43"/>
    <w:rsid w:val="0074120B"/>
    <w:rsid w:val="00741A23"/>
    <w:rsid w:val="00741E06"/>
    <w:rsid w:val="00741F62"/>
    <w:rsid w:val="0074219D"/>
    <w:rsid w:val="0074246D"/>
    <w:rsid w:val="00742487"/>
    <w:rsid w:val="00742894"/>
    <w:rsid w:val="00742E2A"/>
    <w:rsid w:val="00743140"/>
    <w:rsid w:val="00743423"/>
    <w:rsid w:val="00743526"/>
    <w:rsid w:val="0074358E"/>
    <w:rsid w:val="007436F9"/>
    <w:rsid w:val="0074373E"/>
    <w:rsid w:val="00743B10"/>
    <w:rsid w:val="00744224"/>
    <w:rsid w:val="00744438"/>
    <w:rsid w:val="00744590"/>
    <w:rsid w:val="00744651"/>
    <w:rsid w:val="007447C8"/>
    <w:rsid w:val="00744C46"/>
    <w:rsid w:val="00745643"/>
    <w:rsid w:val="007457D5"/>
    <w:rsid w:val="00745B3C"/>
    <w:rsid w:val="00745C93"/>
    <w:rsid w:val="0074679C"/>
    <w:rsid w:val="00746959"/>
    <w:rsid w:val="00746B85"/>
    <w:rsid w:val="00746BA8"/>
    <w:rsid w:val="00746BEE"/>
    <w:rsid w:val="00746CE6"/>
    <w:rsid w:val="007471B3"/>
    <w:rsid w:val="0074722C"/>
    <w:rsid w:val="00747276"/>
    <w:rsid w:val="0074745B"/>
    <w:rsid w:val="0074752B"/>
    <w:rsid w:val="00747995"/>
    <w:rsid w:val="007479D9"/>
    <w:rsid w:val="00747D45"/>
    <w:rsid w:val="00750363"/>
    <w:rsid w:val="00750487"/>
    <w:rsid w:val="0075051D"/>
    <w:rsid w:val="00750709"/>
    <w:rsid w:val="00750ABA"/>
    <w:rsid w:val="007515C3"/>
    <w:rsid w:val="00751693"/>
    <w:rsid w:val="00751762"/>
    <w:rsid w:val="00751880"/>
    <w:rsid w:val="00751C3E"/>
    <w:rsid w:val="00752920"/>
    <w:rsid w:val="00752A56"/>
    <w:rsid w:val="00752BA3"/>
    <w:rsid w:val="00752D43"/>
    <w:rsid w:val="00753370"/>
    <w:rsid w:val="0075350F"/>
    <w:rsid w:val="0075358A"/>
    <w:rsid w:val="007536C8"/>
    <w:rsid w:val="007537F8"/>
    <w:rsid w:val="00753A78"/>
    <w:rsid w:val="00753BA3"/>
    <w:rsid w:val="0075410E"/>
    <w:rsid w:val="007541B3"/>
    <w:rsid w:val="00754254"/>
    <w:rsid w:val="007542BC"/>
    <w:rsid w:val="00754BF6"/>
    <w:rsid w:val="0075511F"/>
    <w:rsid w:val="007552E2"/>
    <w:rsid w:val="0075536A"/>
    <w:rsid w:val="0075546F"/>
    <w:rsid w:val="00755B14"/>
    <w:rsid w:val="00755D96"/>
    <w:rsid w:val="00755F19"/>
    <w:rsid w:val="007560D5"/>
    <w:rsid w:val="0075623C"/>
    <w:rsid w:val="00756257"/>
    <w:rsid w:val="00756623"/>
    <w:rsid w:val="0075683A"/>
    <w:rsid w:val="00756D8B"/>
    <w:rsid w:val="00756F46"/>
    <w:rsid w:val="007570E9"/>
    <w:rsid w:val="00757152"/>
    <w:rsid w:val="0075717A"/>
    <w:rsid w:val="00757200"/>
    <w:rsid w:val="0075722B"/>
    <w:rsid w:val="00757266"/>
    <w:rsid w:val="00757462"/>
    <w:rsid w:val="00757513"/>
    <w:rsid w:val="007575DD"/>
    <w:rsid w:val="0075784B"/>
    <w:rsid w:val="0075790C"/>
    <w:rsid w:val="00757E23"/>
    <w:rsid w:val="00757EC4"/>
    <w:rsid w:val="0076012B"/>
    <w:rsid w:val="007601D4"/>
    <w:rsid w:val="0076024C"/>
    <w:rsid w:val="00760420"/>
    <w:rsid w:val="007605BE"/>
    <w:rsid w:val="00760712"/>
    <w:rsid w:val="00760904"/>
    <w:rsid w:val="00760930"/>
    <w:rsid w:val="00760954"/>
    <w:rsid w:val="007609BE"/>
    <w:rsid w:val="00760C83"/>
    <w:rsid w:val="007610E3"/>
    <w:rsid w:val="00761777"/>
    <w:rsid w:val="00761923"/>
    <w:rsid w:val="00761A6A"/>
    <w:rsid w:val="00761F54"/>
    <w:rsid w:val="0076205F"/>
    <w:rsid w:val="0076214B"/>
    <w:rsid w:val="007624A3"/>
    <w:rsid w:val="007625FD"/>
    <w:rsid w:val="00762A05"/>
    <w:rsid w:val="00762F1F"/>
    <w:rsid w:val="00763BA0"/>
    <w:rsid w:val="00763EF6"/>
    <w:rsid w:val="007640AA"/>
    <w:rsid w:val="00764811"/>
    <w:rsid w:val="00764902"/>
    <w:rsid w:val="007649DA"/>
    <w:rsid w:val="00764AC3"/>
    <w:rsid w:val="00764B70"/>
    <w:rsid w:val="00764C97"/>
    <w:rsid w:val="00764F6C"/>
    <w:rsid w:val="00765206"/>
    <w:rsid w:val="00765426"/>
    <w:rsid w:val="00765E43"/>
    <w:rsid w:val="0076627D"/>
    <w:rsid w:val="00766382"/>
    <w:rsid w:val="00766772"/>
    <w:rsid w:val="00766A25"/>
    <w:rsid w:val="00766A72"/>
    <w:rsid w:val="00766B9E"/>
    <w:rsid w:val="007671B0"/>
    <w:rsid w:val="0076755D"/>
    <w:rsid w:val="00767654"/>
    <w:rsid w:val="00767B12"/>
    <w:rsid w:val="00767EE9"/>
    <w:rsid w:val="007700C3"/>
    <w:rsid w:val="00770363"/>
    <w:rsid w:val="00770A10"/>
    <w:rsid w:val="00770CD4"/>
    <w:rsid w:val="00770F7C"/>
    <w:rsid w:val="00771BA4"/>
    <w:rsid w:val="00771C5E"/>
    <w:rsid w:val="00771D62"/>
    <w:rsid w:val="00772234"/>
    <w:rsid w:val="00772353"/>
    <w:rsid w:val="007726E9"/>
    <w:rsid w:val="0077288B"/>
    <w:rsid w:val="007729DC"/>
    <w:rsid w:val="00772BAD"/>
    <w:rsid w:val="00772D61"/>
    <w:rsid w:val="007730F6"/>
    <w:rsid w:val="00773144"/>
    <w:rsid w:val="0077345F"/>
    <w:rsid w:val="00773725"/>
    <w:rsid w:val="00773A4F"/>
    <w:rsid w:val="00774044"/>
    <w:rsid w:val="00774464"/>
    <w:rsid w:val="00774522"/>
    <w:rsid w:val="00774780"/>
    <w:rsid w:val="0077480A"/>
    <w:rsid w:val="007750A7"/>
    <w:rsid w:val="00775226"/>
    <w:rsid w:val="00775422"/>
    <w:rsid w:val="007756BC"/>
    <w:rsid w:val="007756EE"/>
    <w:rsid w:val="0077589B"/>
    <w:rsid w:val="00775A75"/>
    <w:rsid w:val="0077622D"/>
    <w:rsid w:val="00776277"/>
    <w:rsid w:val="00776460"/>
    <w:rsid w:val="00776B27"/>
    <w:rsid w:val="00776B4C"/>
    <w:rsid w:val="0077732D"/>
    <w:rsid w:val="00777457"/>
    <w:rsid w:val="00777508"/>
    <w:rsid w:val="007776D1"/>
    <w:rsid w:val="00777AFF"/>
    <w:rsid w:val="00777BA4"/>
    <w:rsid w:val="00777BD1"/>
    <w:rsid w:val="00777D0B"/>
    <w:rsid w:val="00780337"/>
    <w:rsid w:val="00780568"/>
    <w:rsid w:val="00780C76"/>
    <w:rsid w:val="00780CF5"/>
    <w:rsid w:val="00780ED1"/>
    <w:rsid w:val="00780F48"/>
    <w:rsid w:val="0078111E"/>
    <w:rsid w:val="0078128D"/>
    <w:rsid w:val="007812A0"/>
    <w:rsid w:val="007814AF"/>
    <w:rsid w:val="00781C8E"/>
    <w:rsid w:val="00781CE9"/>
    <w:rsid w:val="0078212C"/>
    <w:rsid w:val="00782459"/>
    <w:rsid w:val="007824B6"/>
    <w:rsid w:val="007825E3"/>
    <w:rsid w:val="007826E1"/>
    <w:rsid w:val="00782B64"/>
    <w:rsid w:val="00782BA5"/>
    <w:rsid w:val="0078319F"/>
    <w:rsid w:val="00783679"/>
    <w:rsid w:val="00783A75"/>
    <w:rsid w:val="00783A85"/>
    <w:rsid w:val="00783BD4"/>
    <w:rsid w:val="00783CD4"/>
    <w:rsid w:val="00783CD6"/>
    <w:rsid w:val="007843C2"/>
    <w:rsid w:val="007844F8"/>
    <w:rsid w:val="007845A8"/>
    <w:rsid w:val="007846D2"/>
    <w:rsid w:val="007846DB"/>
    <w:rsid w:val="00784C8E"/>
    <w:rsid w:val="007850CB"/>
    <w:rsid w:val="0078514B"/>
    <w:rsid w:val="00785529"/>
    <w:rsid w:val="00785559"/>
    <w:rsid w:val="007855B8"/>
    <w:rsid w:val="007859FD"/>
    <w:rsid w:val="00785A06"/>
    <w:rsid w:val="00785AD3"/>
    <w:rsid w:val="00785BF3"/>
    <w:rsid w:val="00785C9A"/>
    <w:rsid w:val="00785EBD"/>
    <w:rsid w:val="00786AE7"/>
    <w:rsid w:val="00786C9A"/>
    <w:rsid w:val="0078706C"/>
    <w:rsid w:val="0078767C"/>
    <w:rsid w:val="00787868"/>
    <w:rsid w:val="00787FB4"/>
    <w:rsid w:val="007900E5"/>
    <w:rsid w:val="0079034D"/>
    <w:rsid w:val="007905DE"/>
    <w:rsid w:val="007906B8"/>
    <w:rsid w:val="00790CBE"/>
    <w:rsid w:val="00790D84"/>
    <w:rsid w:val="00790E10"/>
    <w:rsid w:val="007911B0"/>
    <w:rsid w:val="00791637"/>
    <w:rsid w:val="00791BE5"/>
    <w:rsid w:val="00791FBA"/>
    <w:rsid w:val="0079202A"/>
    <w:rsid w:val="00792636"/>
    <w:rsid w:val="00792B6C"/>
    <w:rsid w:val="00792D0E"/>
    <w:rsid w:val="00792D7B"/>
    <w:rsid w:val="00792E76"/>
    <w:rsid w:val="00793437"/>
    <w:rsid w:val="0079374F"/>
    <w:rsid w:val="00793891"/>
    <w:rsid w:val="00793B9A"/>
    <w:rsid w:val="007940E0"/>
    <w:rsid w:val="007941EB"/>
    <w:rsid w:val="00794265"/>
    <w:rsid w:val="007942AA"/>
    <w:rsid w:val="007942C0"/>
    <w:rsid w:val="007944A0"/>
    <w:rsid w:val="007948D5"/>
    <w:rsid w:val="00794C88"/>
    <w:rsid w:val="00794E9C"/>
    <w:rsid w:val="00795151"/>
    <w:rsid w:val="00795477"/>
    <w:rsid w:val="0079548A"/>
    <w:rsid w:val="007959F6"/>
    <w:rsid w:val="00795D3F"/>
    <w:rsid w:val="00795E7E"/>
    <w:rsid w:val="00795FB0"/>
    <w:rsid w:val="00796217"/>
    <w:rsid w:val="00796496"/>
    <w:rsid w:val="007965C7"/>
    <w:rsid w:val="00796670"/>
    <w:rsid w:val="007968B1"/>
    <w:rsid w:val="00796AA1"/>
    <w:rsid w:val="00796C6E"/>
    <w:rsid w:val="00796DE9"/>
    <w:rsid w:val="00796FA9"/>
    <w:rsid w:val="0079707A"/>
    <w:rsid w:val="0079724D"/>
    <w:rsid w:val="00797595"/>
    <w:rsid w:val="007976BF"/>
    <w:rsid w:val="00797C77"/>
    <w:rsid w:val="00797E11"/>
    <w:rsid w:val="007A01BC"/>
    <w:rsid w:val="007A04A0"/>
    <w:rsid w:val="007A04BB"/>
    <w:rsid w:val="007A083B"/>
    <w:rsid w:val="007A09D1"/>
    <w:rsid w:val="007A0C84"/>
    <w:rsid w:val="007A0DC3"/>
    <w:rsid w:val="007A0F40"/>
    <w:rsid w:val="007A106D"/>
    <w:rsid w:val="007A1220"/>
    <w:rsid w:val="007A12C0"/>
    <w:rsid w:val="007A14DD"/>
    <w:rsid w:val="007A1EE5"/>
    <w:rsid w:val="007A1F68"/>
    <w:rsid w:val="007A2188"/>
    <w:rsid w:val="007A24DD"/>
    <w:rsid w:val="007A24EE"/>
    <w:rsid w:val="007A27C8"/>
    <w:rsid w:val="007A297B"/>
    <w:rsid w:val="007A30AA"/>
    <w:rsid w:val="007A3B86"/>
    <w:rsid w:val="007A408A"/>
    <w:rsid w:val="007A40AA"/>
    <w:rsid w:val="007A40E2"/>
    <w:rsid w:val="007A452C"/>
    <w:rsid w:val="007A46DB"/>
    <w:rsid w:val="007A49F0"/>
    <w:rsid w:val="007A4CBF"/>
    <w:rsid w:val="007A4D39"/>
    <w:rsid w:val="007A5B7D"/>
    <w:rsid w:val="007A5D6F"/>
    <w:rsid w:val="007A6806"/>
    <w:rsid w:val="007A684A"/>
    <w:rsid w:val="007A6B99"/>
    <w:rsid w:val="007A6D4F"/>
    <w:rsid w:val="007A6DB5"/>
    <w:rsid w:val="007A6EDF"/>
    <w:rsid w:val="007A706D"/>
    <w:rsid w:val="007A70D0"/>
    <w:rsid w:val="007A7966"/>
    <w:rsid w:val="007A7AA7"/>
    <w:rsid w:val="007B0127"/>
    <w:rsid w:val="007B02E6"/>
    <w:rsid w:val="007B0810"/>
    <w:rsid w:val="007B0A70"/>
    <w:rsid w:val="007B0BEF"/>
    <w:rsid w:val="007B1399"/>
    <w:rsid w:val="007B152B"/>
    <w:rsid w:val="007B161D"/>
    <w:rsid w:val="007B1EA6"/>
    <w:rsid w:val="007B22C0"/>
    <w:rsid w:val="007B2368"/>
    <w:rsid w:val="007B23EC"/>
    <w:rsid w:val="007B24A1"/>
    <w:rsid w:val="007B25F8"/>
    <w:rsid w:val="007B289E"/>
    <w:rsid w:val="007B2D42"/>
    <w:rsid w:val="007B316D"/>
    <w:rsid w:val="007B332D"/>
    <w:rsid w:val="007B34A2"/>
    <w:rsid w:val="007B3B09"/>
    <w:rsid w:val="007B3B79"/>
    <w:rsid w:val="007B3E7F"/>
    <w:rsid w:val="007B3EED"/>
    <w:rsid w:val="007B4131"/>
    <w:rsid w:val="007B4818"/>
    <w:rsid w:val="007B4BBE"/>
    <w:rsid w:val="007B4C23"/>
    <w:rsid w:val="007B4F1D"/>
    <w:rsid w:val="007B51C6"/>
    <w:rsid w:val="007B53FD"/>
    <w:rsid w:val="007B5865"/>
    <w:rsid w:val="007B5B97"/>
    <w:rsid w:val="007B5DC7"/>
    <w:rsid w:val="007B68D9"/>
    <w:rsid w:val="007B6C1B"/>
    <w:rsid w:val="007B7305"/>
    <w:rsid w:val="007B751A"/>
    <w:rsid w:val="007B759B"/>
    <w:rsid w:val="007B78A7"/>
    <w:rsid w:val="007B798C"/>
    <w:rsid w:val="007B7D3A"/>
    <w:rsid w:val="007B7DEE"/>
    <w:rsid w:val="007C00C9"/>
    <w:rsid w:val="007C01D1"/>
    <w:rsid w:val="007C0737"/>
    <w:rsid w:val="007C08DF"/>
    <w:rsid w:val="007C095A"/>
    <w:rsid w:val="007C0A9D"/>
    <w:rsid w:val="007C0ADE"/>
    <w:rsid w:val="007C0B9A"/>
    <w:rsid w:val="007C0C33"/>
    <w:rsid w:val="007C0FD6"/>
    <w:rsid w:val="007C1556"/>
    <w:rsid w:val="007C1C87"/>
    <w:rsid w:val="007C1CE2"/>
    <w:rsid w:val="007C2303"/>
    <w:rsid w:val="007C2D2A"/>
    <w:rsid w:val="007C2D94"/>
    <w:rsid w:val="007C2E0C"/>
    <w:rsid w:val="007C2E18"/>
    <w:rsid w:val="007C317C"/>
    <w:rsid w:val="007C322A"/>
    <w:rsid w:val="007C33BE"/>
    <w:rsid w:val="007C3418"/>
    <w:rsid w:val="007C3A68"/>
    <w:rsid w:val="007C3B8D"/>
    <w:rsid w:val="007C3CB4"/>
    <w:rsid w:val="007C4514"/>
    <w:rsid w:val="007C4767"/>
    <w:rsid w:val="007C4909"/>
    <w:rsid w:val="007C4A2C"/>
    <w:rsid w:val="007C4B17"/>
    <w:rsid w:val="007C4B1C"/>
    <w:rsid w:val="007C4F51"/>
    <w:rsid w:val="007C4F80"/>
    <w:rsid w:val="007C509E"/>
    <w:rsid w:val="007C510B"/>
    <w:rsid w:val="007C5117"/>
    <w:rsid w:val="007C5413"/>
    <w:rsid w:val="007C562B"/>
    <w:rsid w:val="007C57F1"/>
    <w:rsid w:val="007C5D68"/>
    <w:rsid w:val="007C626D"/>
    <w:rsid w:val="007C6405"/>
    <w:rsid w:val="007C6AF3"/>
    <w:rsid w:val="007C6C3A"/>
    <w:rsid w:val="007C6D9F"/>
    <w:rsid w:val="007C7136"/>
    <w:rsid w:val="007C7493"/>
    <w:rsid w:val="007C74E2"/>
    <w:rsid w:val="007C7531"/>
    <w:rsid w:val="007C775E"/>
    <w:rsid w:val="007C7900"/>
    <w:rsid w:val="007C7BD9"/>
    <w:rsid w:val="007D05AC"/>
    <w:rsid w:val="007D0B09"/>
    <w:rsid w:val="007D1033"/>
    <w:rsid w:val="007D1085"/>
    <w:rsid w:val="007D11C8"/>
    <w:rsid w:val="007D1855"/>
    <w:rsid w:val="007D1944"/>
    <w:rsid w:val="007D1B64"/>
    <w:rsid w:val="007D202F"/>
    <w:rsid w:val="007D20AC"/>
    <w:rsid w:val="007D21FA"/>
    <w:rsid w:val="007D2476"/>
    <w:rsid w:val="007D2584"/>
    <w:rsid w:val="007D266B"/>
    <w:rsid w:val="007D2861"/>
    <w:rsid w:val="007D2CC8"/>
    <w:rsid w:val="007D3043"/>
    <w:rsid w:val="007D319C"/>
    <w:rsid w:val="007D33EF"/>
    <w:rsid w:val="007D3BFE"/>
    <w:rsid w:val="007D3CAB"/>
    <w:rsid w:val="007D402B"/>
    <w:rsid w:val="007D4310"/>
    <w:rsid w:val="007D4341"/>
    <w:rsid w:val="007D46F7"/>
    <w:rsid w:val="007D4703"/>
    <w:rsid w:val="007D4A7A"/>
    <w:rsid w:val="007D4E10"/>
    <w:rsid w:val="007D5259"/>
    <w:rsid w:val="007D52E1"/>
    <w:rsid w:val="007D5442"/>
    <w:rsid w:val="007D544F"/>
    <w:rsid w:val="007D55C7"/>
    <w:rsid w:val="007D5BAA"/>
    <w:rsid w:val="007D5D2B"/>
    <w:rsid w:val="007D605D"/>
    <w:rsid w:val="007D6114"/>
    <w:rsid w:val="007D628A"/>
    <w:rsid w:val="007D642C"/>
    <w:rsid w:val="007D6B15"/>
    <w:rsid w:val="007D6D0E"/>
    <w:rsid w:val="007D6F93"/>
    <w:rsid w:val="007D7180"/>
    <w:rsid w:val="007D719D"/>
    <w:rsid w:val="007D7B73"/>
    <w:rsid w:val="007D7C84"/>
    <w:rsid w:val="007D7F35"/>
    <w:rsid w:val="007E0055"/>
    <w:rsid w:val="007E0326"/>
    <w:rsid w:val="007E0507"/>
    <w:rsid w:val="007E0C80"/>
    <w:rsid w:val="007E0D12"/>
    <w:rsid w:val="007E0D65"/>
    <w:rsid w:val="007E0E86"/>
    <w:rsid w:val="007E102A"/>
    <w:rsid w:val="007E1151"/>
    <w:rsid w:val="007E11AE"/>
    <w:rsid w:val="007E11BD"/>
    <w:rsid w:val="007E1710"/>
    <w:rsid w:val="007E1985"/>
    <w:rsid w:val="007E2356"/>
    <w:rsid w:val="007E25E4"/>
    <w:rsid w:val="007E2768"/>
    <w:rsid w:val="007E29CE"/>
    <w:rsid w:val="007E2B1A"/>
    <w:rsid w:val="007E2B69"/>
    <w:rsid w:val="007E34EE"/>
    <w:rsid w:val="007E362B"/>
    <w:rsid w:val="007E3763"/>
    <w:rsid w:val="007E3832"/>
    <w:rsid w:val="007E3C0C"/>
    <w:rsid w:val="007E3C3B"/>
    <w:rsid w:val="007E4012"/>
    <w:rsid w:val="007E43A0"/>
    <w:rsid w:val="007E4443"/>
    <w:rsid w:val="007E46A7"/>
    <w:rsid w:val="007E46EB"/>
    <w:rsid w:val="007E4729"/>
    <w:rsid w:val="007E494D"/>
    <w:rsid w:val="007E4A60"/>
    <w:rsid w:val="007E4AB4"/>
    <w:rsid w:val="007E4DBB"/>
    <w:rsid w:val="007E52A5"/>
    <w:rsid w:val="007E5891"/>
    <w:rsid w:val="007E59C9"/>
    <w:rsid w:val="007E64AD"/>
    <w:rsid w:val="007E6B85"/>
    <w:rsid w:val="007E6EFF"/>
    <w:rsid w:val="007E6F95"/>
    <w:rsid w:val="007E71DA"/>
    <w:rsid w:val="007E7242"/>
    <w:rsid w:val="007E72E8"/>
    <w:rsid w:val="007E74B2"/>
    <w:rsid w:val="007E77CA"/>
    <w:rsid w:val="007E7851"/>
    <w:rsid w:val="007E786F"/>
    <w:rsid w:val="007E7BC0"/>
    <w:rsid w:val="007E7F4B"/>
    <w:rsid w:val="007F0277"/>
    <w:rsid w:val="007F032E"/>
    <w:rsid w:val="007F03EF"/>
    <w:rsid w:val="007F1122"/>
    <w:rsid w:val="007F1204"/>
    <w:rsid w:val="007F13ED"/>
    <w:rsid w:val="007F1782"/>
    <w:rsid w:val="007F1950"/>
    <w:rsid w:val="007F1A34"/>
    <w:rsid w:val="007F1C3F"/>
    <w:rsid w:val="007F1E75"/>
    <w:rsid w:val="007F2099"/>
    <w:rsid w:val="007F23BE"/>
    <w:rsid w:val="007F246B"/>
    <w:rsid w:val="007F2862"/>
    <w:rsid w:val="007F2AD9"/>
    <w:rsid w:val="007F2DF8"/>
    <w:rsid w:val="007F2FAF"/>
    <w:rsid w:val="007F3209"/>
    <w:rsid w:val="007F3AF0"/>
    <w:rsid w:val="007F43FA"/>
    <w:rsid w:val="007F45FD"/>
    <w:rsid w:val="007F4C77"/>
    <w:rsid w:val="007F4D82"/>
    <w:rsid w:val="007F52B9"/>
    <w:rsid w:val="007F531E"/>
    <w:rsid w:val="007F5662"/>
    <w:rsid w:val="007F57F3"/>
    <w:rsid w:val="007F5FEC"/>
    <w:rsid w:val="007F62DA"/>
    <w:rsid w:val="007F62EA"/>
    <w:rsid w:val="007F6BD6"/>
    <w:rsid w:val="007F6CCF"/>
    <w:rsid w:val="007F6F19"/>
    <w:rsid w:val="007F7175"/>
    <w:rsid w:val="007F76E0"/>
    <w:rsid w:val="007F77D5"/>
    <w:rsid w:val="007F7838"/>
    <w:rsid w:val="007F7A15"/>
    <w:rsid w:val="007F7BC4"/>
    <w:rsid w:val="007F7DE4"/>
    <w:rsid w:val="008001F1"/>
    <w:rsid w:val="0080026C"/>
    <w:rsid w:val="0080038D"/>
    <w:rsid w:val="008004A4"/>
    <w:rsid w:val="008004B1"/>
    <w:rsid w:val="0080058B"/>
    <w:rsid w:val="00800CFB"/>
    <w:rsid w:val="008012D2"/>
    <w:rsid w:val="00801369"/>
    <w:rsid w:val="0080141B"/>
    <w:rsid w:val="00801525"/>
    <w:rsid w:val="00801D21"/>
    <w:rsid w:val="00801F05"/>
    <w:rsid w:val="008022C0"/>
    <w:rsid w:val="0080245A"/>
    <w:rsid w:val="00802506"/>
    <w:rsid w:val="008027B3"/>
    <w:rsid w:val="00802858"/>
    <w:rsid w:val="008028CF"/>
    <w:rsid w:val="00802A87"/>
    <w:rsid w:val="00802BFB"/>
    <w:rsid w:val="00802CFA"/>
    <w:rsid w:val="00802D0B"/>
    <w:rsid w:val="008031B1"/>
    <w:rsid w:val="00803365"/>
    <w:rsid w:val="00803D51"/>
    <w:rsid w:val="0080442B"/>
    <w:rsid w:val="0080442E"/>
    <w:rsid w:val="0080450E"/>
    <w:rsid w:val="0080459B"/>
    <w:rsid w:val="00804826"/>
    <w:rsid w:val="00804950"/>
    <w:rsid w:val="00804A04"/>
    <w:rsid w:val="00804AB7"/>
    <w:rsid w:val="00804C26"/>
    <w:rsid w:val="00804EDC"/>
    <w:rsid w:val="00805128"/>
    <w:rsid w:val="008052E2"/>
    <w:rsid w:val="0080539B"/>
    <w:rsid w:val="008053AB"/>
    <w:rsid w:val="0080553A"/>
    <w:rsid w:val="0080597A"/>
    <w:rsid w:val="00806A41"/>
    <w:rsid w:val="00806CDB"/>
    <w:rsid w:val="008072A7"/>
    <w:rsid w:val="00807481"/>
    <w:rsid w:val="0080752A"/>
    <w:rsid w:val="008075C0"/>
    <w:rsid w:val="0080785A"/>
    <w:rsid w:val="00807B85"/>
    <w:rsid w:val="00807EB0"/>
    <w:rsid w:val="00807F99"/>
    <w:rsid w:val="008101B5"/>
    <w:rsid w:val="0081045F"/>
    <w:rsid w:val="008106E8"/>
    <w:rsid w:val="008108AC"/>
    <w:rsid w:val="00810971"/>
    <w:rsid w:val="00810B61"/>
    <w:rsid w:val="00810BF5"/>
    <w:rsid w:val="00810C2D"/>
    <w:rsid w:val="00810DFE"/>
    <w:rsid w:val="008110EE"/>
    <w:rsid w:val="008111BD"/>
    <w:rsid w:val="0081185F"/>
    <w:rsid w:val="00811B8E"/>
    <w:rsid w:val="00811CD9"/>
    <w:rsid w:val="00812208"/>
    <w:rsid w:val="00812273"/>
    <w:rsid w:val="00812491"/>
    <w:rsid w:val="008126DF"/>
    <w:rsid w:val="00812B4F"/>
    <w:rsid w:val="00812C1D"/>
    <w:rsid w:val="00812CD5"/>
    <w:rsid w:val="00812CF2"/>
    <w:rsid w:val="00812D73"/>
    <w:rsid w:val="008131D5"/>
    <w:rsid w:val="00813441"/>
    <w:rsid w:val="00813502"/>
    <w:rsid w:val="00813D91"/>
    <w:rsid w:val="00813DD2"/>
    <w:rsid w:val="00813F81"/>
    <w:rsid w:val="00813F95"/>
    <w:rsid w:val="0081414C"/>
    <w:rsid w:val="00814620"/>
    <w:rsid w:val="00814823"/>
    <w:rsid w:val="0081497B"/>
    <w:rsid w:val="00814A08"/>
    <w:rsid w:val="00814CF2"/>
    <w:rsid w:val="00814FD7"/>
    <w:rsid w:val="0081515E"/>
    <w:rsid w:val="00815769"/>
    <w:rsid w:val="008157A9"/>
    <w:rsid w:val="008158F6"/>
    <w:rsid w:val="00815904"/>
    <w:rsid w:val="00815F8A"/>
    <w:rsid w:val="0081603F"/>
    <w:rsid w:val="008162A9"/>
    <w:rsid w:val="008166B3"/>
    <w:rsid w:val="0081671B"/>
    <w:rsid w:val="008167E1"/>
    <w:rsid w:val="00816835"/>
    <w:rsid w:val="008170CF"/>
    <w:rsid w:val="00817173"/>
    <w:rsid w:val="00817609"/>
    <w:rsid w:val="00817629"/>
    <w:rsid w:val="008176C6"/>
    <w:rsid w:val="0081795F"/>
    <w:rsid w:val="00817C8B"/>
    <w:rsid w:val="00820596"/>
    <w:rsid w:val="00820733"/>
    <w:rsid w:val="0082092D"/>
    <w:rsid w:val="00820B9A"/>
    <w:rsid w:val="00820F0B"/>
    <w:rsid w:val="00821098"/>
    <w:rsid w:val="00821118"/>
    <w:rsid w:val="008212B0"/>
    <w:rsid w:val="008217D1"/>
    <w:rsid w:val="00821CAD"/>
    <w:rsid w:val="00821D57"/>
    <w:rsid w:val="00822400"/>
    <w:rsid w:val="00822E1B"/>
    <w:rsid w:val="00822E71"/>
    <w:rsid w:val="00822F37"/>
    <w:rsid w:val="008231A1"/>
    <w:rsid w:val="00823253"/>
    <w:rsid w:val="0082347F"/>
    <w:rsid w:val="008238BB"/>
    <w:rsid w:val="00823CFD"/>
    <w:rsid w:val="00823D6F"/>
    <w:rsid w:val="00823F07"/>
    <w:rsid w:val="00824380"/>
    <w:rsid w:val="00824467"/>
    <w:rsid w:val="008245BF"/>
    <w:rsid w:val="00824BB5"/>
    <w:rsid w:val="00824C56"/>
    <w:rsid w:val="00824C62"/>
    <w:rsid w:val="00824D4E"/>
    <w:rsid w:val="00824FD4"/>
    <w:rsid w:val="00825008"/>
    <w:rsid w:val="008250AE"/>
    <w:rsid w:val="008250CB"/>
    <w:rsid w:val="008251E1"/>
    <w:rsid w:val="0082545E"/>
    <w:rsid w:val="0082570D"/>
    <w:rsid w:val="0082592C"/>
    <w:rsid w:val="00825AD8"/>
    <w:rsid w:val="00825FAF"/>
    <w:rsid w:val="0082611B"/>
    <w:rsid w:val="008261D8"/>
    <w:rsid w:val="0082622D"/>
    <w:rsid w:val="00826764"/>
    <w:rsid w:val="0082678E"/>
    <w:rsid w:val="0082687F"/>
    <w:rsid w:val="00826A13"/>
    <w:rsid w:val="00826CB3"/>
    <w:rsid w:val="00826FEE"/>
    <w:rsid w:val="008276C4"/>
    <w:rsid w:val="008276C6"/>
    <w:rsid w:val="008277B2"/>
    <w:rsid w:val="008278C5"/>
    <w:rsid w:val="00827A74"/>
    <w:rsid w:val="00827D46"/>
    <w:rsid w:val="00827EB8"/>
    <w:rsid w:val="00830527"/>
    <w:rsid w:val="00830E74"/>
    <w:rsid w:val="00830FB5"/>
    <w:rsid w:val="0083109A"/>
    <w:rsid w:val="00831362"/>
    <w:rsid w:val="00831D37"/>
    <w:rsid w:val="008324AE"/>
    <w:rsid w:val="00832852"/>
    <w:rsid w:val="008328D0"/>
    <w:rsid w:val="0083293F"/>
    <w:rsid w:val="0083298D"/>
    <w:rsid w:val="00832D41"/>
    <w:rsid w:val="00832F24"/>
    <w:rsid w:val="00832FD2"/>
    <w:rsid w:val="008331DA"/>
    <w:rsid w:val="00833579"/>
    <w:rsid w:val="00833764"/>
    <w:rsid w:val="00833898"/>
    <w:rsid w:val="008339B5"/>
    <w:rsid w:val="00834196"/>
    <w:rsid w:val="0083442E"/>
    <w:rsid w:val="008348AA"/>
    <w:rsid w:val="008348B4"/>
    <w:rsid w:val="008348C6"/>
    <w:rsid w:val="00834DED"/>
    <w:rsid w:val="00834E17"/>
    <w:rsid w:val="00835456"/>
    <w:rsid w:val="0083578B"/>
    <w:rsid w:val="00835DE8"/>
    <w:rsid w:val="008360A9"/>
    <w:rsid w:val="00836121"/>
    <w:rsid w:val="0083616D"/>
    <w:rsid w:val="008362D0"/>
    <w:rsid w:val="00836A0D"/>
    <w:rsid w:val="00836A46"/>
    <w:rsid w:val="008376C0"/>
    <w:rsid w:val="008378A6"/>
    <w:rsid w:val="00837BD4"/>
    <w:rsid w:val="00837D0F"/>
    <w:rsid w:val="00837E43"/>
    <w:rsid w:val="0084046C"/>
    <w:rsid w:val="0084090A"/>
    <w:rsid w:val="00840E37"/>
    <w:rsid w:val="00840FE9"/>
    <w:rsid w:val="00841018"/>
    <w:rsid w:val="00841162"/>
    <w:rsid w:val="00841366"/>
    <w:rsid w:val="0084172F"/>
    <w:rsid w:val="00841A38"/>
    <w:rsid w:val="00841AED"/>
    <w:rsid w:val="00842420"/>
    <w:rsid w:val="00842A5E"/>
    <w:rsid w:val="00842AE7"/>
    <w:rsid w:val="0084309A"/>
    <w:rsid w:val="008431CF"/>
    <w:rsid w:val="0084354B"/>
    <w:rsid w:val="008439A1"/>
    <w:rsid w:val="00843AE7"/>
    <w:rsid w:val="008442E6"/>
    <w:rsid w:val="00844303"/>
    <w:rsid w:val="008443B9"/>
    <w:rsid w:val="008443D5"/>
    <w:rsid w:val="008449AE"/>
    <w:rsid w:val="00844AB9"/>
    <w:rsid w:val="00844F38"/>
    <w:rsid w:val="00844F95"/>
    <w:rsid w:val="008453B1"/>
    <w:rsid w:val="00845529"/>
    <w:rsid w:val="00846478"/>
    <w:rsid w:val="00846506"/>
    <w:rsid w:val="008466A0"/>
    <w:rsid w:val="008466DC"/>
    <w:rsid w:val="00846773"/>
    <w:rsid w:val="008467F7"/>
    <w:rsid w:val="00846877"/>
    <w:rsid w:val="00846B83"/>
    <w:rsid w:val="00846DFA"/>
    <w:rsid w:val="00847350"/>
    <w:rsid w:val="008477F7"/>
    <w:rsid w:val="00847C77"/>
    <w:rsid w:val="00847D88"/>
    <w:rsid w:val="0085003A"/>
    <w:rsid w:val="008500CF"/>
    <w:rsid w:val="0085033F"/>
    <w:rsid w:val="00850444"/>
    <w:rsid w:val="0085048A"/>
    <w:rsid w:val="0085053D"/>
    <w:rsid w:val="00850651"/>
    <w:rsid w:val="008507C3"/>
    <w:rsid w:val="00850BE0"/>
    <w:rsid w:val="00850C75"/>
    <w:rsid w:val="00851032"/>
    <w:rsid w:val="00851084"/>
    <w:rsid w:val="0085124F"/>
    <w:rsid w:val="0085127B"/>
    <w:rsid w:val="008514C8"/>
    <w:rsid w:val="0085154B"/>
    <w:rsid w:val="00851894"/>
    <w:rsid w:val="00851942"/>
    <w:rsid w:val="00851AF7"/>
    <w:rsid w:val="008521F8"/>
    <w:rsid w:val="008527A4"/>
    <w:rsid w:val="008528D7"/>
    <w:rsid w:val="0085290B"/>
    <w:rsid w:val="0085294D"/>
    <w:rsid w:val="00852EA1"/>
    <w:rsid w:val="008530EA"/>
    <w:rsid w:val="008531A0"/>
    <w:rsid w:val="00853263"/>
    <w:rsid w:val="00853535"/>
    <w:rsid w:val="00853726"/>
    <w:rsid w:val="00853855"/>
    <w:rsid w:val="00853872"/>
    <w:rsid w:val="00853CC2"/>
    <w:rsid w:val="00853E93"/>
    <w:rsid w:val="0085425E"/>
    <w:rsid w:val="00854423"/>
    <w:rsid w:val="00854522"/>
    <w:rsid w:val="00854579"/>
    <w:rsid w:val="008546DB"/>
    <w:rsid w:val="00854B23"/>
    <w:rsid w:val="00854C9A"/>
    <w:rsid w:val="00854E6A"/>
    <w:rsid w:val="00854E71"/>
    <w:rsid w:val="00855050"/>
    <w:rsid w:val="0085532B"/>
    <w:rsid w:val="0085539A"/>
    <w:rsid w:val="008554E7"/>
    <w:rsid w:val="008558AA"/>
    <w:rsid w:val="00855BE8"/>
    <w:rsid w:val="00855E79"/>
    <w:rsid w:val="00856030"/>
    <w:rsid w:val="00856692"/>
    <w:rsid w:val="0085684D"/>
    <w:rsid w:val="008569A1"/>
    <w:rsid w:val="00856B13"/>
    <w:rsid w:val="00856D81"/>
    <w:rsid w:val="00856E1C"/>
    <w:rsid w:val="00856E9D"/>
    <w:rsid w:val="0085707B"/>
    <w:rsid w:val="0085718B"/>
    <w:rsid w:val="0085736B"/>
    <w:rsid w:val="008574DF"/>
    <w:rsid w:val="00857551"/>
    <w:rsid w:val="0085786E"/>
    <w:rsid w:val="008578FD"/>
    <w:rsid w:val="00857E0D"/>
    <w:rsid w:val="00860AC7"/>
    <w:rsid w:val="00860F15"/>
    <w:rsid w:val="00860F20"/>
    <w:rsid w:val="0086100A"/>
    <w:rsid w:val="008610D9"/>
    <w:rsid w:val="0086143F"/>
    <w:rsid w:val="00861C6D"/>
    <w:rsid w:val="00861DD1"/>
    <w:rsid w:val="00862142"/>
    <w:rsid w:val="0086262C"/>
    <w:rsid w:val="00862726"/>
    <w:rsid w:val="008629B2"/>
    <w:rsid w:val="00862BB2"/>
    <w:rsid w:val="00862D67"/>
    <w:rsid w:val="00863553"/>
    <w:rsid w:val="00863768"/>
    <w:rsid w:val="008638C0"/>
    <w:rsid w:val="008640A1"/>
    <w:rsid w:val="008640F5"/>
    <w:rsid w:val="00864534"/>
    <w:rsid w:val="00864596"/>
    <w:rsid w:val="00864792"/>
    <w:rsid w:val="008647B2"/>
    <w:rsid w:val="008647E0"/>
    <w:rsid w:val="00865331"/>
    <w:rsid w:val="0086562F"/>
    <w:rsid w:val="00865680"/>
    <w:rsid w:val="008656E2"/>
    <w:rsid w:val="00865CB4"/>
    <w:rsid w:val="00865CBB"/>
    <w:rsid w:val="00865DA4"/>
    <w:rsid w:val="00865F3F"/>
    <w:rsid w:val="008661E4"/>
    <w:rsid w:val="00866541"/>
    <w:rsid w:val="008665AF"/>
    <w:rsid w:val="008666BA"/>
    <w:rsid w:val="00866BB9"/>
    <w:rsid w:val="00866F53"/>
    <w:rsid w:val="008670E8"/>
    <w:rsid w:val="00867499"/>
    <w:rsid w:val="00867504"/>
    <w:rsid w:val="00867636"/>
    <w:rsid w:val="00867BFA"/>
    <w:rsid w:val="0087044D"/>
    <w:rsid w:val="008704E4"/>
    <w:rsid w:val="008705E7"/>
    <w:rsid w:val="008709A7"/>
    <w:rsid w:val="00871195"/>
    <w:rsid w:val="008715CE"/>
    <w:rsid w:val="0087183A"/>
    <w:rsid w:val="0087187C"/>
    <w:rsid w:val="00871A17"/>
    <w:rsid w:val="00871F00"/>
    <w:rsid w:val="0087205B"/>
    <w:rsid w:val="00872502"/>
    <w:rsid w:val="00872DC2"/>
    <w:rsid w:val="00872DE5"/>
    <w:rsid w:val="0087340E"/>
    <w:rsid w:val="00873494"/>
    <w:rsid w:val="00873514"/>
    <w:rsid w:val="0087367B"/>
    <w:rsid w:val="008738DC"/>
    <w:rsid w:val="00873FC6"/>
    <w:rsid w:val="00874029"/>
    <w:rsid w:val="008742D4"/>
    <w:rsid w:val="00874305"/>
    <w:rsid w:val="00874559"/>
    <w:rsid w:val="008745EF"/>
    <w:rsid w:val="008749DD"/>
    <w:rsid w:val="00874ADB"/>
    <w:rsid w:val="00874C53"/>
    <w:rsid w:val="00874FB1"/>
    <w:rsid w:val="00875114"/>
    <w:rsid w:val="008753EE"/>
    <w:rsid w:val="0087568D"/>
    <w:rsid w:val="00875697"/>
    <w:rsid w:val="008756C7"/>
    <w:rsid w:val="0087597D"/>
    <w:rsid w:val="00875EAA"/>
    <w:rsid w:val="00875EF2"/>
    <w:rsid w:val="00876341"/>
    <w:rsid w:val="00876443"/>
    <w:rsid w:val="008768A5"/>
    <w:rsid w:val="00876E3E"/>
    <w:rsid w:val="00876FCE"/>
    <w:rsid w:val="00877490"/>
    <w:rsid w:val="00877BAC"/>
    <w:rsid w:val="00877C92"/>
    <w:rsid w:val="00877F7E"/>
    <w:rsid w:val="00880316"/>
    <w:rsid w:val="00880910"/>
    <w:rsid w:val="00880B3B"/>
    <w:rsid w:val="00880CC6"/>
    <w:rsid w:val="00881034"/>
    <w:rsid w:val="008810B7"/>
    <w:rsid w:val="008810E1"/>
    <w:rsid w:val="00881248"/>
    <w:rsid w:val="008813AC"/>
    <w:rsid w:val="00881A26"/>
    <w:rsid w:val="00881A36"/>
    <w:rsid w:val="00881C79"/>
    <w:rsid w:val="00881D78"/>
    <w:rsid w:val="008826D7"/>
    <w:rsid w:val="008827F8"/>
    <w:rsid w:val="00882FC5"/>
    <w:rsid w:val="00883BF3"/>
    <w:rsid w:val="00883ED0"/>
    <w:rsid w:val="00883F91"/>
    <w:rsid w:val="00883FC5"/>
    <w:rsid w:val="0088426D"/>
    <w:rsid w:val="0088455D"/>
    <w:rsid w:val="008845F3"/>
    <w:rsid w:val="00884673"/>
    <w:rsid w:val="00884960"/>
    <w:rsid w:val="00885A7F"/>
    <w:rsid w:val="00885C70"/>
    <w:rsid w:val="0088607B"/>
    <w:rsid w:val="008861D9"/>
    <w:rsid w:val="00886BFA"/>
    <w:rsid w:val="008874CC"/>
    <w:rsid w:val="0088784A"/>
    <w:rsid w:val="008878BA"/>
    <w:rsid w:val="00887C13"/>
    <w:rsid w:val="00890816"/>
    <w:rsid w:val="00890AC7"/>
    <w:rsid w:val="00890CB8"/>
    <w:rsid w:val="00890E31"/>
    <w:rsid w:val="00891329"/>
    <w:rsid w:val="008917B6"/>
    <w:rsid w:val="00891D71"/>
    <w:rsid w:val="00891DB2"/>
    <w:rsid w:val="00891E58"/>
    <w:rsid w:val="008924E3"/>
    <w:rsid w:val="00892700"/>
    <w:rsid w:val="00892790"/>
    <w:rsid w:val="0089279C"/>
    <w:rsid w:val="00892E94"/>
    <w:rsid w:val="00892EC3"/>
    <w:rsid w:val="00892FCE"/>
    <w:rsid w:val="008933C0"/>
    <w:rsid w:val="00893408"/>
    <w:rsid w:val="00893503"/>
    <w:rsid w:val="00893544"/>
    <w:rsid w:val="008935BC"/>
    <w:rsid w:val="008938B8"/>
    <w:rsid w:val="00893969"/>
    <w:rsid w:val="00893A48"/>
    <w:rsid w:val="00893B1F"/>
    <w:rsid w:val="00893BC6"/>
    <w:rsid w:val="00893E34"/>
    <w:rsid w:val="00893ECF"/>
    <w:rsid w:val="0089426B"/>
    <w:rsid w:val="008944C3"/>
    <w:rsid w:val="00894699"/>
    <w:rsid w:val="00894838"/>
    <w:rsid w:val="008948BE"/>
    <w:rsid w:val="00894AE1"/>
    <w:rsid w:val="00894B42"/>
    <w:rsid w:val="00895107"/>
    <w:rsid w:val="008952C0"/>
    <w:rsid w:val="00895582"/>
    <w:rsid w:val="00895AD8"/>
    <w:rsid w:val="00895B74"/>
    <w:rsid w:val="00895C2E"/>
    <w:rsid w:val="0089605D"/>
    <w:rsid w:val="0089618F"/>
    <w:rsid w:val="00896367"/>
    <w:rsid w:val="00896379"/>
    <w:rsid w:val="0089663B"/>
    <w:rsid w:val="00896AE0"/>
    <w:rsid w:val="008970B9"/>
    <w:rsid w:val="008974DF"/>
    <w:rsid w:val="00897604"/>
    <w:rsid w:val="00897774"/>
    <w:rsid w:val="00897996"/>
    <w:rsid w:val="008A037E"/>
    <w:rsid w:val="008A0595"/>
    <w:rsid w:val="008A0900"/>
    <w:rsid w:val="008A0B5B"/>
    <w:rsid w:val="008A1352"/>
    <w:rsid w:val="008A1688"/>
    <w:rsid w:val="008A187F"/>
    <w:rsid w:val="008A1E29"/>
    <w:rsid w:val="008A1FBF"/>
    <w:rsid w:val="008A2059"/>
    <w:rsid w:val="008A2440"/>
    <w:rsid w:val="008A24C7"/>
    <w:rsid w:val="008A27C5"/>
    <w:rsid w:val="008A292B"/>
    <w:rsid w:val="008A34FA"/>
    <w:rsid w:val="008A365D"/>
    <w:rsid w:val="008A3996"/>
    <w:rsid w:val="008A3F7E"/>
    <w:rsid w:val="008A406F"/>
    <w:rsid w:val="008A412E"/>
    <w:rsid w:val="008A42BD"/>
    <w:rsid w:val="008A4455"/>
    <w:rsid w:val="008A4859"/>
    <w:rsid w:val="008A48FD"/>
    <w:rsid w:val="008A4A8D"/>
    <w:rsid w:val="008A56E6"/>
    <w:rsid w:val="008A5820"/>
    <w:rsid w:val="008A59D4"/>
    <w:rsid w:val="008A5B41"/>
    <w:rsid w:val="008A5C70"/>
    <w:rsid w:val="008A60E4"/>
    <w:rsid w:val="008A6391"/>
    <w:rsid w:val="008A6413"/>
    <w:rsid w:val="008A669A"/>
    <w:rsid w:val="008A6A45"/>
    <w:rsid w:val="008A6E12"/>
    <w:rsid w:val="008A74DA"/>
    <w:rsid w:val="008A776D"/>
    <w:rsid w:val="008A7B16"/>
    <w:rsid w:val="008B015F"/>
    <w:rsid w:val="008B01D6"/>
    <w:rsid w:val="008B05A9"/>
    <w:rsid w:val="008B0655"/>
    <w:rsid w:val="008B08CB"/>
    <w:rsid w:val="008B0FBD"/>
    <w:rsid w:val="008B1104"/>
    <w:rsid w:val="008B183C"/>
    <w:rsid w:val="008B1938"/>
    <w:rsid w:val="008B1F48"/>
    <w:rsid w:val="008B2312"/>
    <w:rsid w:val="008B2575"/>
    <w:rsid w:val="008B25E2"/>
    <w:rsid w:val="008B27DF"/>
    <w:rsid w:val="008B2A45"/>
    <w:rsid w:val="008B2B51"/>
    <w:rsid w:val="008B2B97"/>
    <w:rsid w:val="008B3189"/>
    <w:rsid w:val="008B3198"/>
    <w:rsid w:val="008B3BC4"/>
    <w:rsid w:val="008B3D51"/>
    <w:rsid w:val="008B3E71"/>
    <w:rsid w:val="008B445C"/>
    <w:rsid w:val="008B44A6"/>
    <w:rsid w:val="008B475C"/>
    <w:rsid w:val="008B48F0"/>
    <w:rsid w:val="008B4A3E"/>
    <w:rsid w:val="008B4C9C"/>
    <w:rsid w:val="008B5263"/>
    <w:rsid w:val="008B55C6"/>
    <w:rsid w:val="008B571E"/>
    <w:rsid w:val="008B5905"/>
    <w:rsid w:val="008B5E21"/>
    <w:rsid w:val="008B5FE5"/>
    <w:rsid w:val="008B645C"/>
    <w:rsid w:val="008B665D"/>
    <w:rsid w:val="008B66B3"/>
    <w:rsid w:val="008B66D7"/>
    <w:rsid w:val="008B67C3"/>
    <w:rsid w:val="008B6C46"/>
    <w:rsid w:val="008B71D5"/>
    <w:rsid w:val="008C0084"/>
    <w:rsid w:val="008C0408"/>
    <w:rsid w:val="008C056C"/>
    <w:rsid w:val="008C0684"/>
    <w:rsid w:val="008C0B30"/>
    <w:rsid w:val="008C0CC4"/>
    <w:rsid w:val="008C0D01"/>
    <w:rsid w:val="008C0FB4"/>
    <w:rsid w:val="008C1322"/>
    <w:rsid w:val="008C1576"/>
    <w:rsid w:val="008C1DD5"/>
    <w:rsid w:val="008C1ECC"/>
    <w:rsid w:val="008C210C"/>
    <w:rsid w:val="008C2880"/>
    <w:rsid w:val="008C2D3F"/>
    <w:rsid w:val="008C2F7E"/>
    <w:rsid w:val="008C3183"/>
    <w:rsid w:val="008C3342"/>
    <w:rsid w:val="008C37D9"/>
    <w:rsid w:val="008C3BDF"/>
    <w:rsid w:val="008C421D"/>
    <w:rsid w:val="008C4289"/>
    <w:rsid w:val="008C440B"/>
    <w:rsid w:val="008C4605"/>
    <w:rsid w:val="008C47BD"/>
    <w:rsid w:val="008C4B00"/>
    <w:rsid w:val="008C4B5B"/>
    <w:rsid w:val="008C4BF0"/>
    <w:rsid w:val="008C4FC9"/>
    <w:rsid w:val="008C5249"/>
    <w:rsid w:val="008C55C0"/>
    <w:rsid w:val="008C5D7E"/>
    <w:rsid w:val="008C60DC"/>
    <w:rsid w:val="008C6397"/>
    <w:rsid w:val="008C6652"/>
    <w:rsid w:val="008C6816"/>
    <w:rsid w:val="008C68BA"/>
    <w:rsid w:val="008C6FE0"/>
    <w:rsid w:val="008C704F"/>
    <w:rsid w:val="008C70F2"/>
    <w:rsid w:val="008C7471"/>
    <w:rsid w:val="008C7485"/>
    <w:rsid w:val="008C7E74"/>
    <w:rsid w:val="008D0033"/>
    <w:rsid w:val="008D0089"/>
    <w:rsid w:val="008D0308"/>
    <w:rsid w:val="008D0641"/>
    <w:rsid w:val="008D065F"/>
    <w:rsid w:val="008D0864"/>
    <w:rsid w:val="008D0DAA"/>
    <w:rsid w:val="008D0E64"/>
    <w:rsid w:val="008D17BA"/>
    <w:rsid w:val="008D194B"/>
    <w:rsid w:val="008D1B2D"/>
    <w:rsid w:val="008D1BCB"/>
    <w:rsid w:val="008D1C51"/>
    <w:rsid w:val="008D1E28"/>
    <w:rsid w:val="008D245E"/>
    <w:rsid w:val="008D28E9"/>
    <w:rsid w:val="008D2919"/>
    <w:rsid w:val="008D297E"/>
    <w:rsid w:val="008D2D9E"/>
    <w:rsid w:val="008D2FCD"/>
    <w:rsid w:val="008D324D"/>
    <w:rsid w:val="008D387D"/>
    <w:rsid w:val="008D3D1D"/>
    <w:rsid w:val="008D3E91"/>
    <w:rsid w:val="008D3FDA"/>
    <w:rsid w:val="008D46C8"/>
    <w:rsid w:val="008D4744"/>
    <w:rsid w:val="008D479B"/>
    <w:rsid w:val="008D47B5"/>
    <w:rsid w:val="008D4937"/>
    <w:rsid w:val="008D494B"/>
    <w:rsid w:val="008D4D4B"/>
    <w:rsid w:val="008D4F5F"/>
    <w:rsid w:val="008D5102"/>
    <w:rsid w:val="008D51F6"/>
    <w:rsid w:val="008D550A"/>
    <w:rsid w:val="008D5520"/>
    <w:rsid w:val="008D555E"/>
    <w:rsid w:val="008D5A48"/>
    <w:rsid w:val="008D5E7C"/>
    <w:rsid w:val="008D5FB3"/>
    <w:rsid w:val="008D6196"/>
    <w:rsid w:val="008D62BA"/>
    <w:rsid w:val="008D643E"/>
    <w:rsid w:val="008D6882"/>
    <w:rsid w:val="008D725A"/>
    <w:rsid w:val="008D75B2"/>
    <w:rsid w:val="008D79BD"/>
    <w:rsid w:val="008E0211"/>
    <w:rsid w:val="008E0536"/>
    <w:rsid w:val="008E063D"/>
    <w:rsid w:val="008E0B76"/>
    <w:rsid w:val="008E126C"/>
    <w:rsid w:val="008E1439"/>
    <w:rsid w:val="008E14DF"/>
    <w:rsid w:val="008E1731"/>
    <w:rsid w:val="008E1C5E"/>
    <w:rsid w:val="008E1EC2"/>
    <w:rsid w:val="008E1EDA"/>
    <w:rsid w:val="008E20E2"/>
    <w:rsid w:val="008E251A"/>
    <w:rsid w:val="008E258A"/>
    <w:rsid w:val="008E31FB"/>
    <w:rsid w:val="008E331C"/>
    <w:rsid w:val="008E33AB"/>
    <w:rsid w:val="008E344B"/>
    <w:rsid w:val="008E34AC"/>
    <w:rsid w:val="008E3FEA"/>
    <w:rsid w:val="008E4349"/>
    <w:rsid w:val="008E486C"/>
    <w:rsid w:val="008E4C3B"/>
    <w:rsid w:val="008E50E0"/>
    <w:rsid w:val="008E52BE"/>
    <w:rsid w:val="008E53A3"/>
    <w:rsid w:val="008E5D5A"/>
    <w:rsid w:val="008E62D3"/>
    <w:rsid w:val="008E6782"/>
    <w:rsid w:val="008E6ABE"/>
    <w:rsid w:val="008E6BD3"/>
    <w:rsid w:val="008E6C40"/>
    <w:rsid w:val="008E6DBA"/>
    <w:rsid w:val="008E706D"/>
    <w:rsid w:val="008E71CB"/>
    <w:rsid w:val="008E7445"/>
    <w:rsid w:val="008E764E"/>
    <w:rsid w:val="008E7C40"/>
    <w:rsid w:val="008E7CE6"/>
    <w:rsid w:val="008E7DDF"/>
    <w:rsid w:val="008E7F8B"/>
    <w:rsid w:val="008F0163"/>
    <w:rsid w:val="008F0515"/>
    <w:rsid w:val="008F09BD"/>
    <w:rsid w:val="008F0BD1"/>
    <w:rsid w:val="008F0C04"/>
    <w:rsid w:val="008F1276"/>
    <w:rsid w:val="008F12C2"/>
    <w:rsid w:val="008F1676"/>
    <w:rsid w:val="008F17EB"/>
    <w:rsid w:val="008F198B"/>
    <w:rsid w:val="008F19A2"/>
    <w:rsid w:val="008F1B3A"/>
    <w:rsid w:val="008F1DB6"/>
    <w:rsid w:val="008F1EC3"/>
    <w:rsid w:val="008F3183"/>
    <w:rsid w:val="008F31A1"/>
    <w:rsid w:val="008F3353"/>
    <w:rsid w:val="008F3737"/>
    <w:rsid w:val="008F3DF6"/>
    <w:rsid w:val="008F3EF8"/>
    <w:rsid w:val="008F422D"/>
    <w:rsid w:val="008F4410"/>
    <w:rsid w:val="008F443E"/>
    <w:rsid w:val="008F484A"/>
    <w:rsid w:val="008F4B6A"/>
    <w:rsid w:val="008F4B7D"/>
    <w:rsid w:val="008F4EC0"/>
    <w:rsid w:val="008F5136"/>
    <w:rsid w:val="008F5228"/>
    <w:rsid w:val="008F55B2"/>
    <w:rsid w:val="008F56A8"/>
    <w:rsid w:val="008F5719"/>
    <w:rsid w:val="008F5FFC"/>
    <w:rsid w:val="008F61B2"/>
    <w:rsid w:val="008F63D0"/>
    <w:rsid w:val="008F658B"/>
    <w:rsid w:val="008F666F"/>
    <w:rsid w:val="008F6858"/>
    <w:rsid w:val="008F6B49"/>
    <w:rsid w:val="008F6EA5"/>
    <w:rsid w:val="008F75BC"/>
    <w:rsid w:val="008F779E"/>
    <w:rsid w:val="008F79EE"/>
    <w:rsid w:val="008F7B58"/>
    <w:rsid w:val="009003C3"/>
    <w:rsid w:val="009005CA"/>
    <w:rsid w:val="00900E1C"/>
    <w:rsid w:val="00901003"/>
    <w:rsid w:val="0090110C"/>
    <w:rsid w:val="00901194"/>
    <w:rsid w:val="009013AC"/>
    <w:rsid w:val="009013FC"/>
    <w:rsid w:val="00901578"/>
    <w:rsid w:val="009015F2"/>
    <w:rsid w:val="00901698"/>
    <w:rsid w:val="00901D63"/>
    <w:rsid w:val="00901F5F"/>
    <w:rsid w:val="009020E7"/>
    <w:rsid w:val="009020FB"/>
    <w:rsid w:val="0090215D"/>
    <w:rsid w:val="00902637"/>
    <w:rsid w:val="009026D4"/>
    <w:rsid w:val="00902995"/>
    <w:rsid w:val="0090301E"/>
    <w:rsid w:val="0090329B"/>
    <w:rsid w:val="00903490"/>
    <w:rsid w:val="009037BB"/>
    <w:rsid w:val="00903922"/>
    <w:rsid w:val="00903AB3"/>
    <w:rsid w:val="00904074"/>
    <w:rsid w:val="009041A5"/>
    <w:rsid w:val="009041D0"/>
    <w:rsid w:val="00904446"/>
    <w:rsid w:val="0090455F"/>
    <w:rsid w:val="00904F92"/>
    <w:rsid w:val="00905440"/>
    <w:rsid w:val="00905748"/>
    <w:rsid w:val="00906354"/>
    <w:rsid w:val="0090696B"/>
    <w:rsid w:val="009069CA"/>
    <w:rsid w:val="00906DB2"/>
    <w:rsid w:val="00906E26"/>
    <w:rsid w:val="00907086"/>
    <w:rsid w:val="009071E5"/>
    <w:rsid w:val="00907615"/>
    <w:rsid w:val="00907BE3"/>
    <w:rsid w:val="00907C75"/>
    <w:rsid w:val="00907E45"/>
    <w:rsid w:val="00910012"/>
    <w:rsid w:val="00910272"/>
    <w:rsid w:val="00910657"/>
    <w:rsid w:val="00910693"/>
    <w:rsid w:val="00910812"/>
    <w:rsid w:val="00910AD5"/>
    <w:rsid w:val="00910DE3"/>
    <w:rsid w:val="0091110E"/>
    <w:rsid w:val="009113D8"/>
    <w:rsid w:val="00911426"/>
    <w:rsid w:val="0091161E"/>
    <w:rsid w:val="00911B3B"/>
    <w:rsid w:val="00911B76"/>
    <w:rsid w:val="0091203F"/>
    <w:rsid w:val="00912162"/>
    <w:rsid w:val="00912543"/>
    <w:rsid w:val="00912686"/>
    <w:rsid w:val="00912E93"/>
    <w:rsid w:val="00913095"/>
    <w:rsid w:val="00913109"/>
    <w:rsid w:val="009136F9"/>
    <w:rsid w:val="00913A8A"/>
    <w:rsid w:val="00913ACE"/>
    <w:rsid w:val="00913AFD"/>
    <w:rsid w:val="00913D0A"/>
    <w:rsid w:val="00913E9A"/>
    <w:rsid w:val="00913FA0"/>
    <w:rsid w:val="00914207"/>
    <w:rsid w:val="009143CE"/>
    <w:rsid w:val="0091474F"/>
    <w:rsid w:val="00914929"/>
    <w:rsid w:val="00914CAD"/>
    <w:rsid w:val="00914D8B"/>
    <w:rsid w:val="00914DB7"/>
    <w:rsid w:val="00915141"/>
    <w:rsid w:val="009152E0"/>
    <w:rsid w:val="009156CD"/>
    <w:rsid w:val="00915718"/>
    <w:rsid w:val="00915F92"/>
    <w:rsid w:val="00916214"/>
    <w:rsid w:val="0091646F"/>
    <w:rsid w:val="00916DD2"/>
    <w:rsid w:val="00916DFE"/>
    <w:rsid w:val="00916F90"/>
    <w:rsid w:val="009170AA"/>
    <w:rsid w:val="009170F4"/>
    <w:rsid w:val="0091772E"/>
    <w:rsid w:val="00917860"/>
    <w:rsid w:val="00917AB9"/>
    <w:rsid w:val="00917B0D"/>
    <w:rsid w:val="00917BA2"/>
    <w:rsid w:val="00917CB1"/>
    <w:rsid w:val="00920A4F"/>
    <w:rsid w:val="00920B1B"/>
    <w:rsid w:val="00920BB7"/>
    <w:rsid w:val="00920D1F"/>
    <w:rsid w:val="00920D26"/>
    <w:rsid w:val="009212FA"/>
    <w:rsid w:val="00921659"/>
    <w:rsid w:val="00921D08"/>
    <w:rsid w:val="00921ED0"/>
    <w:rsid w:val="0092200C"/>
    <w:rsid w:val="00922055"/>
    <w:rsid w:val="0092205F"/>
    <w:rsid w:val="00922874"/>
    <w:rsid w:val="0092294F"/>
    <w:rsid w:val="009229DA"/>
    <w:rsid w:val="00922ACD"/>
    <w:rsid w:val="00922BC6"/>
    <w:rsid w:val="00922D76"/>
    <w:rsid w:val="009233A1"/>
    <w:rsid w:val="0092356D"/>
    <w:rsid w:val="009235E5"/>
    <w:rsid w:val="00923AC0"/>
    <w:rsid w:val="00923C32"/>
    <w:rsid w:val="00923D49"/>
    <w:rsid w:val="009243D0"/>
    <w:rsid w:val="00924521"/>
    <w:rsid w:val="00924A67"/>
    <w:rsid w:val="00924BA5"/>
    <w:rsid w:val="00925149"/>
    <w:rsid w:val="0092535A"/>
    <w:rsid w:val="00925435"/>
    <w:rsid w:val="009259C2"/>
    <w:rsid w:val="00925E21"/>
    <w:rsid w:val="00925FC7"/>
    <w:rsid w:val="0092614A"/>
    <w:rsid w:val="0092615A"/>
    <w:rsid w:val="009261DE"/>
    <w:rsid w:val="00926405"/>
    <w:rsid w:val="00926591"/>
    <w:rsid w:val="009265FB"/>
    <w:rsid w:val="00926FA9"/>
    <w:rsid w:val="00927021"/>
    <w:rsid w:val="009275A3"/>
    <w:rsid w:val="00927873"/>
    <w:rsid w:val="00927B60"/>
    <w:rsid w:val="00927BE7"/>
    <w:rsid w:val="00927C85"/>
    <w:rsid w:val="00927D23"/>
    <w:rsid w:val="00927D9D"/>
    <w:rsid w:val="00927EFA"/>
    <w:rsid w:val="00930289"/>
    <w:rsid w:val="0093044D"/>
    <w:rsid w:val="009307A5"/>
    <w:rsid w:val="0093081C"/>
    <w:rsid w:val="00930AAF"/>
    <w:rsid w:val="00930AE1"/>
    <w:rsid w:val="00930AF7"/>
    <w:rsid w:val="00930C65"/>
    <w:rsid w:val="00930D93"/>
    <w:rsid w:val="00931213"/>
    <w:rsid w:val="0093139C"/>
    <w:rsid w:val="00931462"/>
    <w:rsid w:val="00931531"/>
    <w:rsid w:val="00931584"/>
    <w:rsid w:val="009316C0"/>
    <w:rsid w:val="0093183E"/>
    <w:rsid w:val="00931A32"/>
    <w:rsid w:val="00931A8D"/>
    <w:rsid w:val="009328A8"/>
    <w:rsid w:val="009330D3"/>
    <w:rsid w:val="00933928"/>
    <w:rsid w:val="00933ACC"/>
    <w:rsid w:val="00933B0B"/>
    <w:rsid w:val="009348C2"/>
    <w:rsid w:val="00934BBE"/>
    <w:rsid w:val="00934C11"/>
    <w:rsid w:val="00934DCD"/>
    <w:rsid w:val="00934DDB"/>
    <w:rsid w:val="00934F2B"/>
    <w:rsid w:val="00935713"/>
    <w:rsid w:val="00935828"/>
    <w:rsid w:val="00935B4E"/>
    <w:rsid w:val="0093605C"/>
    <w:rsid w:val="00936429"/>
    <w:rsid w:val="00936A28"/>
    <w:rsid w:val="00936BBC"/>
    <w:rsid w:val="00936BE4"/>
    <w:rsid w:val="00936C44"/>
    <w:rsid w:val="00936CEB"/>
    <w:rsid w:val="00936D1C"/>
    <w:rsid w:val="00936D62"/>
    <w:rsid w:val="00936E11"/>
    <w:rsid w:val="00937503"/>
    <w:rsid w:val="00937631"/>
    <w:rsid w:val="0093792D"/>
    <w:rsid w:val="00937A06"/>
    <w:rsid w:val="00937A6A"/>
    <w:rsid w:val="00937AC7"/>
    <w:rsid w:val="00940186"/>
    <w:rsid w:val="0094043C"/>
    <w:rsid w:val="00940462"/>
    <w:rsid w:val="00940761"/>
    <w:rsid w:val="00940843"/>
    <w:rsid w:val="00940A4C"/>
    <w:rsid w:val="00940AE6"/>
    <w:rsid w:val="00940DD4"/>
    <w:rsid w:val="009410B6"/>
    <w:rsid w:val="00941D3A"/>
    <w:rsid w:val="00941FF3"/>
    <w:rsid w:val="009423A1"/>
    <w:rsid w:val="0094244E"/>
    <w:rsid w:val="00942603"/>
    <w:rsid w:val="00942639"/>
    <w:rsid w:val="00942CBC"/>
    <w:rsid w:val="00942DF8"/>
    <w:rsid w:val="00942E5A"/>
    <w:rsid w:val="00942FFE"/>
    <w:rsid w:val="009431A5"/>
    <w:rsid w:val="009434C6"/>
    <w:rsid w:val="009435B1"/>
    <w:rsid w:val="00943A99"/>
    <w:rsid w:val="00943DFB"/>
    <w:rsid w:val="00943E91"/>
    <w:rsid w:val="00943EB0"/>
    <w:rsid w:val="00943EBE"/>
    <w:rsid w:val="00944008"/>
    <w:rsid w:val="009441EB"/>
    <w:rsid w:val="0094425A"/>
    <w:rsid w:val="0094449A"/>
    <w:rsid w:val="009447E9"/>
    <w:rsid w:val="00944926"/>
    <w:rsid w:val="009449BB"/>
    <w:rsid w:val="00944B7C"/>
    <w:rsid w:val="0094500F"/>
    <w:rsid w:val="0094501D"/>
    <w:rsid w:val="009453F6"/>
    <w:rsid w:val="009455EF"/>
    <w:rsid w:val="009459DD"/>
    <w:rsid w:val="00945B73"/>
    <w:rsid w:val="00945DF3"/>
    <w:rsid w:val="00945F44"/>
    <w:rsid w:val="0094608A"/>
    <w:rsid w:val="00946177"/>
    <w:rsid w:val="009462D6"/>
    <w:rsid w:val="009462EA"/>
    <w:rsid w:val="00946380"/>
    <w:rsid w:val="009463BD"/>
    <w:rsid w:val="0094664B"/>
    <w:rsid w:val="00946985"/>
    <w:rsid w:val="00946DD0"/>
    <w:rsid w:val="00947766"/>
    <w:rsid w:val="0094791F"/>
    <w:rsid w:val="009479C7"/>
    <w:rsid w:val="00947B29"/>
    <w:rsid w:val="00947B65"/>
    <w:rsid w:val="00947CA1"/>
    <w:rsid w:val="00947DFA"/>
    <w:rsid w:val="00947E2D"/>
    <w:rsid w:val="0095010F"/>
    <w:rsid w:val="0095053F"/>
    <w:rsid w:val="00950DD5"/>
    <w:rsid w:val="00950E47"/>
    <w:rsid w:val="009516FF"/>
    <w:rsid w:val="0095201E"/>
    <w:rsid w:val="00952096"/>
    <w:rsid w:val="0095221F"/>
    <w:rsid w:val="00952258"/>
    <w:rsid w:val="0095250B"/>
    <w:rsid w:val="00952EF9"/>
    <w:rsid w:val="00952F3D"/>
    <w:rsid w:val="009530FC"/>
    <w:rsid w:val="0095312A"/>
    <w:rsid w:val="009534B8"/>
    <w:rsid w:val="00953558"/>
    <w:rsid w:val="009535AF"/>
    <w:rsid w:val="00953655"/>
    <w:rsid w:val="0095374F"/>
    <w:rsid w:val="00953775"/>
    <w:rsid w:val="00953AB3"/>
    <w:rsid w:val="00953AD1"/>
    <w:rsid w:val="00954236"/>
    <w:rsid w:val="009543E2"/>
    <w:rsid w:val="009545FC"/>
    <w:rsid w:val="00954ADE"/>
    <w:rsid w:val="00954D97"/>
    <w:rsid w:val="0095515B"/>
    <w:rsid w:val="0095566A"/>
    <w:rsid w:val="00955675"/>
    <w:rsid w:val="009558AB"/>
    <w:rsid w:val="00955A78"/>
    <w:rsid w:val="00955B3C"/>
    <w:rsid w:val="00955C0E"/>
    <w:rsid w:val="00955C25"/>
    <w:rsid w:val="009565BD"/>
    <w:rsid w:val="00956DC7"/>
    <w:rsid w:val="00957380"/>
    <w:rsid w:val="00957B60"/>
    <w:rsid w:val="00957BE7"/>
    <w:rsid w:val="00957F7D"/>
    <w:rsid w:val="009603E5"/>
    <w:rsid w:val="009606EA"/>
    <w:rsid w:val="00960A71"/>
    <w:rsid w:val="00960CCA"/>
    <w:rsid w:val="00961169"/>
    <w:rsid w:val="00961640"/>
    <w:rsid w:val="009616D3"/>
    <w:rsid w:val="009617A2"/>
    <w:rsid w:val="009617C6"/>
    <w:rsid w:val="009619CA"/>
    <w:rsid w:val="00961EF2"/>
    <w:rsid w:val="00961F72"/>
    <w:rsid w:val="00962007"/>
    <w:rsid w:val="0096247B"/>
    <w:rsid w:val="009625B5"/>
    <w:rsid w:val="00963226"/>
    <w:rsid w:val="0096337F"/>
    <w:rsid w:val="009636DE"/>
    <w:rsid w:val="009638EB"/>
    <w:rsid w:val="00963ABE"/>
    <w:rsid w:val="0096436F"/>
    <w:rsid w:val="009645E3"/>
    <w:rsid w:val="009647CF"/>
    <w:rsid w:val="00964FA4"/>
    <w:rsid w:val="00965032"/>
    <w:rsid w:val="00965134"/>
    <w:rsid w:val="009653FE"/>
    <w:rsid w:val="00965414"/>
    <w:rsid w:val="0096575E"/>
    <w:rsid w:val="009657F8"/>
    <w:rsid w:val="009668A6"/>
    <w:rsid w:val="00966C0C"/>
    <w:rsid w:val="009670B7"/>
    <w:rsid w:val="009670D9"/>
    <w:rsid w:val="0096731E"/>
    <w:rsid w:val="00967329"/>
    <w:rsid w:val="009674D6"/>
    <w:rsid w:val="009674F2"/>
    <w:rsid w:val="0096762A"/>
    <w:rsid w:val="009677C7"/>
    <w:rsid w:val="0096786A"/>
    <w:rsid w:val="00967AD5"/>
    <w:rsid w:val="00967CC1"/>
    <w:rsid w:val="00967D7A"/>
    <w:rsid w:val="0097047F"/>
    <w:rsid w:val="00970901"/>
    <w:rsid w:val="00970A63"/>
    <w:rsid w:val="00970ACA"/>
    <w:rsid w:val="00971137"/>
    <w:rsid w:val="009714EA"/>
    <w:rsid w:val="009717CE"/>
    <w:rsid w:val="00971BF2"/>
    <w:rsid w:val="00971C32"/>
    <w:rsid w:val="00971D0B"/>
    <w:rsid w:val="00971E27"/>
    <w:rsid w:val="00971EE2"/>
    <w:rsid w:val="00972590"/>
    <w:rsid w:val="009728D3"/>
    <w:rsid w:val="009728DB"/>
    <w:rsid w:val="00972CFF"/>
    <w:rsid w:val="009730E6"/>
    <w:rsid w:val="009731E3"/>
    <w:rsid w:val="009737DE"/>
    <w:rsid w:val="00973834"/>
    <w:rsid w:val="00973BD0"/>
    <w:rsid w:val="0097408F"/>
    <w:rsid w:val="0097473D"/>
    <w:rsid w:val="00974AB5"/>
    <w:rsid w:val="00974D3A"/>
    <w:rsid w:val="00974D56"/>
    <w:rsid w:val="00974DFB"/>
    <w:rsid w:val="00974E5E"/>
    <w:rsid w:val="00975162"/>
    <w:rsid w:val="00975DB9"/>
    <w:rsid w:val="00975F13"/>
    <w:rsid w:val="00976050"/>
    <w:rsid w:val="009761C0"/>
    <w:rsid w:val="00976809"/>
    <w:rsid w:val="00976858"/>
    <w:rsid w:val="009768FB"/>
    <w:rsid w:val="00976B76"/>
    <w:rsid w:val="00976CA8"/>
    <w:rsid w:val="0097723F"/>
    <w:rsid w:val="009772C4"/>
    <w:rsid w:val="00977556"/>
    <w:rsid w:val="009776B6"/>
    <w:rsid w:val="00977C9A"/>
    <w:rsid w:val="00977D71"/>
    <w:rsid w:val="00977DE1"/>
    <w:rsid w:val="0098012C"/>
    <w:rsid w:val="00980309"/>
    <w:rsid w:val="009804DD"/>
    <w:rsid w:val="009805FF"/>
    <w:rsid w:val="00980666"/>
    <w:rsid w:val="0098098B"/>
    <w:rsid w:val="00980DC7"/>
    <w:rsid w:val="00980F2F"/>
    <w:rsid w:val="009811C3"/>
    <w:rsid w:val="0098121B"/>
    <w:rsid w:val="009812CE"/>
    <w:rsid w:val="00981498"/>
    <w:rsid w:val="00981566"/>
    <w:rsid w:val="009818E6"/>
    <w:rsid w:val="009819C4"/>
    <w:rsid w:val="00981C8C"/>
    <w:rsid w:val="00981E2F"/>
    <w:rsid w:val="0098268B"/>
    <w:rsid w:val="00982C36"/>
    <w:rsid w:val="00982D01"/>
    <w:rsid w:val="00982D82"/>
    <w:rsid w:val="00982FB8"/>
    <w:rsid w:val="0098302E"/>
    <w:rsid w:val="009835A3"/>
    <w:rsid w:val="0098363F"/>
    <w:rsid w:val="00983716"/>
    <w:rsid w:val="00983849"/>
    <w:rsid w:val="00983C25"/>
    <w:rsid w:val="00983D10"/>
    <w:rsid w:val="00983E3D"/>
    <w:rsid w:val="00984074"/>
    <w:rsid w:val="009841BC"/>
    <w:rsid w:val="00984936"/>
    <w:rsid w:val="00984B99"/>
    <w:rsid w:val="00984C2F"/>
    <w:rsid w:val="00984C82"/>
    <w:rsid w:val="00984EF1"/>
    <w:rsid w:val="009857A0"/>
    <w:rsid w:val="00985DA7"/>
    <w:rsid w:val="0098636E"/>
    <w:rsid w:val="00986414"/>
    <w:rsid w:val="0098653C"/>
    <w:rsid w:val="00987325"/>
    <w:rsid w:val="009873DB"/>
    <w:rsid w:val="00987416"/>
    <w:rsid w:val="00987660"/>
    <w:rsid w:val="009876FF"/>
    <w:rsid w:val="0098792B"/>
    <w:rsid w:val="00987A90"/>
    <w:rsid w:val="00987B33"/>
    <w:rsid w:val="00987C8A"/>
    <w:rsid w:val="00987CD3"/>
    <w:rsid w:val="00987E04"/>
    <w:rsid w:val="00990039"/>
    <w:rsid w:val="00990487"/>
    <w:rsid w:val="0099055F"/>
    <w:rsid w:val="00990861"/>
    <w:rsid w:val="00990A04"/>
    <w:rsid w:val="00990AE5"/>
    <w:rsid w:val="00990CBB"/>
    <w:rsid w:val="00990ED7"/>
    <w:rsid w:val="00990F72"/>
    <w:rsid w:val="009919EB"/>
    <w:rsid w:val="00991A2C"/>
    <w:rsid w:val="00991D28"/>
    <w:rsid w:val="00991E5F"/>
    <w:rsid w:val="00991F78"/>
    <w:rsid w:val="00992138"/>
    <w:rsid w:val="009921AD"/>
    <w:rsid w:val="00992288"/>
    <w:rsid w:val="009923F1"/>
    <w:rsid w:val="009926F2"/>
    <w:rsid w:val="00992881"/>
    <w:rsid w:val="00992CC9"/>
    <w:rsid w:val="00992EFF"/>
    <w:rsid w:val="009932D7"/>
    <w:rsid w:val="009934A0"/>
    <w:rsid w:val="00993563"/>
    <w:rsid w:val="00993A89"/>
    <w:rsid w:val="00993F94"/>
    <w:rsid w:val="00993FC9"/>
    <w:rsid w:val="00994356"/>
    <w:rsid w:val="00994893"/>
    <w:rsid w:val="00994F50"/>
    <w:rsid w:val="00995346"/>
    <w:rsid w:val="00995361"/>
    <w:rsid w:val="00995450"/>
    <w:rsid w:val="00995659"/>
    <w:rsid w:val="00995BAB"/>
    <w:rsid w:val="00995C1D"/>
    <w:rsid w:val="00995EC9"/>
    <w:rsid w:val="00996237"/>
    <w:rsid w:val="009967A1"/>
    <w:rsid w:val="00996863"/>
    <w:rsid w:val="009968FB"/>
    <w:rsid w:val="0099695B"/>
    <w:rsid w:val="00996A66"/>
    <w:rsid w:val="00996B05"/>
    <w:rsid w:val="00996FEA"/>
    <w:rsid w:val="0099761C"/>
    <w:rsid w:val="009A00FF"/>
    <w:rsid w:val="009A036D"/>
    <w:rsid w:val="009A03D5"/>
    <w:rsid w:val="009A0465"/>
    <w:rsid w:val="009A083B"/>
    <w:rsid w:val="009A090C"/>
    <w:rsid w:val="009A0A50"/>
    <w:rsid w:val="009A0A5A"/>
    <w:rsid w:val="009A1018"/>
    <w:rsid w:val="009A152D"/>
    <w:rsid w:val="009A18A5"/>
    <w:rsid w:val="009A1A58"/>
    <w:rsid w:val="009A1C9C"/>
    <w:rsid w:val="009A1FB4"/>
    <w:rsid w:val="009A2686"/>
    <w:rsid w:val="009A272B"/>
    <w:rsid w:val="009A2B2E"/>
    <w:rsid w:val="009A2FD3"/>
    <w:rsid w:val="009A3A0A"/>
    <w:rsid w:val="009A4132"/>
    <w:rsid w:val="009A4A04"/>
    <w:rsid w:val="009A51E8"/>
    <w:rsid w:val="009A594B"/>
    <w:rsid w:val="009A5B12"/>
    <w:rsid w:val="009A5B24"/>
    <w:rsid w:val="009A5B25"/>
    <w:rsid w:val="009A5B57"/>
    <w:rsid w:val="009A5B75"/>
    <w:rsid w:val="009A5B7E"/>
    <w:rsid w:val="009A5C8C"/>
    <w:rsid w:val="009A5E82"/>
    <w:rsid w:val="009A5FDE"/>
    <w:rsid w:val="009A6081"/>
    <w:rsid w:val="009A61DE"/>
    <w:rsid w:val="009A6304"/>
    <w:rsid w:val="009A6693"/>
    <w:rsid w:val="009A6758"/>
    <w:rsid w:val="009A69F9"/>
    <w:rsid w:val="009A6A46"/>
    <w:rsid w:val="009A6B12"/>
    <w:rsid w:val="009A7227"/>
    <w:rsid w:val="009A777E"/>
    <w:rsid w:val="009A795A"/>
    <w:rsid w:val="009A7A05"/>
    <w:rsid w:val="009A7A82"/>
    <w:rsid w:val="009A7F03"/>
    <w:rsid w:val="009B04D3"/>
    <w:rsid w:val="009B088A"/>
    <w:rsid w:val="009B08FC"/>
    <w:rsid w:val="009B0BED"/>
    <w:rsid w:val="009B14F3"/>
    <w:rsid w:val="009B1533"/>
    <w:rsid w:val="009B15FB"/>
    <w:rsid w:val="009B163B"/>
    <w:rsid w:val="009B1759"/>
    <w:rsid w:val="009B1D89"/>
    <w:rsid w:val="009B1E7B"/>
    <w:rsid w:val="009B2112"/>
    <w:rsid w:val="009B2283"/>
    <w:rsid w:val="009B23AB"/>
    <w:rsid w:val="009B2FE3"/>
    <w:rsid w:val="009B3645"/>
    <w:rsid w:val="009B375F"/>
    <w:rsid w:val="009B3896"/>
    <w:rsid w:val="009B3B02"/>
    <w:rsid w:val="009B3D88"/>
    <w:rsid w:val="009B469C"/>
    <w:rsid w:val="009B47AA"/>
    <w:rsid w:val="009B487B"/>
    <w:rsid w:val="009B4A67"/>
    <w:rsid w:val="009B536F"/>
    <w:rsid w:val="009B596E"/>
    <w:rsid w:val="009B5A31"/>
    <w:rsid w:val="009B5A69"/>
    <w:rsid w:val="009B5AFD"/>
    <w:rsid w:val="009B5BF6"/>
    <w:rsid w:val="009B5D8E"/>
    <w:rsid w:val="009B5DF6"/>
    <w:rsid w:val="009B5E89"/>
    <w:rsid w:val="009B6004"/>
    <w:rsid w:val="009B615F"/>
    <w:rsid w:val="009B6244"/>
    <w:rsid w:val="009B62A3"/>
    <w:rsid w:val="009B630B"/>
    <w:rsid w:val="009B63E6"/>
    <w:rsid w:val="009B666D"/>
    <w:rsid w:val="009B686A"/>
    <w:rsid w:val="009B6B76"/>
    <w:rsid w:val="009B6BA3"/>
    <w:rsid w:val="009B7026"/>
    <w:rsid w:val="009B706D"/>
    <w:rsid w:val="009B71ED"/>
    <w:rsid w:val="009B7BD5"/>
    <w:rsid w:val="009B7D96"/>
    <w:rsid w:val="009B7FA0"/>
    <w:rsid w:val="009C071D"/>
    <w:rsid w:val="009C08A6"/>
    <w:rsid w:val="009C08D6"/>
    <w:rsid w:val="009C09C5"/>
    <w:rsid w:val="009C09EE"/>
    <w:rsid w:val="009C0D87"/>
    <w:rsid w:val="009C0EA0"/>
    <w:rsid w:val="009C1441"/>
    <w:rsid w:val="009C1AB3"/>
    <w:rsid w:val="009C2093"/>
    <w:rsid w:val="009C2409"/>
    <w:rsid w:val="009C25A0"/>
    <w:rsid w:val="009C28F0"/>
    <w:rsid w:val="009C2D6F"/>
    <w:rsid w:val="009C32B3"/>
    <w:rsid w:val="009C3625"/>
    <w:rsid w:val="009C3A72"/>
    <w:rsid w:val="009C3CB1"/>
    <w:rsid w:val="009C3EEE"/>
    <w:rsid w:val="009C4324"/>
    <w:rsid w:val="009C44BB"/>
    <w:rsid w:val="009C4920"/>
    <w:rsid w:val="009C4AF7"/>
    <w:rsid w:val="009C4D59"/>
    <w:rsid w:val="009C4D86"/>
    <w:rsid w:val="009C4F89"/>
    <w:rsid w:val="009C4F9E"/>
    <w:rsid w:val="009C5247"/>
    <w:rsid w:val="009C565A"/>
    <w:rsid w:val="009C593E"/>
    <w:rsid w:val="009C5988"/>
    <w:rsid w:val="009C5AFC"/>
    <w:rsid w:val="009C5B00"/>
    <w:rsid w:val="009C5CB5"/>
    <w:rsid w:val="009C5CC2"/>
    <w:rsid w:val="009C5F20"/>
    <w:rsid w:val="009C6176"/>
    <w:rsid w:val="009C6243"/>
    <w:rsid w:val="009C6248"/>
    <w:rsid w:val="009C663F"/>
    <w:rsid w:val="009C6891"/>
    <w:rsid w:val="009C6B2F"/>
    <w:rsid w:val="009C7218"/>
    <w:rsid w:val="009C722F"/>
    <w:rsid w:val="009C762F"/>
    <w:rsid w:val="009C768A"/>
    <w:rsid w:val="009C76ED"/>
    <w:rsid w:val="009C77B3"/>
    <w:rsid w:val="009C7863"/>
    <w:rsid w:val="009C7C7A"/>
    <w:rsid w:val="009C7CA4"/>
    <w:rsid w:val="009C7DA9"/>
    <w:rsid w:val="009C7EED"/>
    <w:rsid w:val="009D0A0D"/>
    <w:rsid w:val="009D0AFF"/>
    <w:rsid w:val="009D13CE"/>
    <w:rsid w:val="009D1411"/>
    <w:rsid w:val="009D1C46"/>
    <w:rsid w:val="009D20DF"/>
    <w:rsid w:val="009D2380"/>
    <w:rsid w:val="009D2443"/>
    <w:rsid w:val="009D24DE"/>
    <w:rsid w:val="009D27EB"/>
    <w:rsid w:val="009D2D0E"/>
    <w:rsid w:val="009D2E2A"/>
    <w:rsid w:val="009D2E8C"/>
    <w:rsid w:val="009D308C"/>
    <w:rsid w:val="009D30E1"/>
    <w:rsid w:val="009D30E7"/>
    <w:rsid w:val="009D346E"/>
    <w:rsid w:val="009D3899"/>
    <w:rsid w:val="009D3E5A"/>
    <w:rsid w:val="009D4C62"/>
    <w:rsid w:val="009D4D89"/>
    <w:rsid w:val="009D4F6B"/>
    <w:rsid w:val="009D50A9"/>
    <w:rsid w:val="009D525F"/>
    <w:rsid w:val="009D5351"/>
    <w:rsid w:val="009D5358"/>
    <w:rsid w:val="009D53AA"/>
    <w:rsid w:val="009D575C"/>
    <w:rsid w:val="009D57E9"/>
    <w:rsid w:val="009D60F7"/>
    <w:rsid w:val="009D6167"/>
    <w:rsid w:val="009D61B9"/>
    <w:rsid w:val="009D61C8"/>
    <w:rsid w:val="009D64EA"/>
    <w:rsid w:val="009D6C16"/>
    <w:rsid w:val="009D6CFF"/>
    <w:rsid w:val="009D7278"/>
    <w:rsid w:val="009D767D"/>
    <w:rsid w:val="009D777C"/>
    <w:rsid w:val="009D7993"/>
    <w:rsid w:val="009D7A18"/>
    <w:rsid w:val="009D7A6A"/>
    <w:rsid w:val="009D7AE9"/>
    <w:rsid w:val="009D7F44"/>
    <w:rsid w:val="009E004D"/>
    <w:rsid w:val="009E0D97"/>
    <w:rsid w:val="009E0E80"/>
    <w:rsid w:val="009E1009"/>
    <w:rsid w:val="009E12C4"/>
    <w:rsid w:val="009E15CA"/>
    <w:rsid w:val="009E1EF0"/>
    <w:rsid w:val="009E1F71"/>
    <w:rsid w:val="009E2016"/>
    <w:rsid w:val="009E2119"/>
    <w:rsid w:val="009E221B"/>
    <w:rsid w:val="009E225F"/>
    <w:rsid w:val="009E29C0"/>
    <w:rsid w:val="009E2A1D"/>
    <w:rsid w:val="009E2BC0"/>
    <w:rsid w:val="009E30A4"/>
    <w:rsid w:val="009E30C5"/>
    <w:rsid w:val="009E31CD"/>
    <w:rsid w:val="009E3361"/>
    <w:rsid w:val="009E3382"/>
    <w:rsid w:val="009E3458"/>
    <w:rsid w:val="009E35A6"/>
    <w:rsid w:val="009E3CDD"/>
    <w:rsid w:val="009E3E42"/>
    <w:rsid w:val="009E41AA"/>
    <w:rsid w:val="009E43CE"/>
    <w:rsid w:val="009E47E3"/>
    <w:rsid w:val="009E4859"/>
    <w:rsid w:val="009E4A04"/>
    <w:rsid w:val="009E4AF1"/>
    <w:rsid w:val="009E50DD"/>
    <w:rsid w:val="009E559B"/>
    <w:rsid w:val="009E5A7F"/>
    <w:rsid w:val="009E5D73"/>
    <w:rsid w:val="009E5E69"/>
    <w:rsid w:val="009E6072"/>
    <w:rsid w:val="009E60D1"/>
    <w:rsid w:val="009E665A"/>
    <w:rsid w:val="009E672F"/>
    <w:rsid w:val="009E67F4"/>
    <w:rsid w:val="009E6949"/>
    <w:rsid w:val="009E6D7A"/>
    <w:rsid w:val="009E6E5D"/>
    <w:rsid w:val="009E6E9B"/>
    <w:rsid w:val="009E7435"/>
    <w:rsid w:val="009E79D0"/>
    <w:rsid w:val="009E7A3D"/>
    <w:rsid w:val="009E7ABA"/>
    <w:rsid w:val="009E7FC4"/>
    <w:rsid w:val="009E7FD2"/>
    <w:rsid w:val="009F01EB"/>
    <w:rsid w:val="009F0714"/>
    <w:rsid w:val="009F07FC"/>
    <w:rsid w:val="009F0BE4"/>
    <w:rsid w:val="009F0CA4"/>
    <w:rsid w:val="009F10CC"/>
    <w:rsid w:val="009F13CE"/>
    <w:rsid w:val="009F1B91"/>
    <w:rsid w:val="009F3225"/>
    <w:rsid w:val="009F3314"/>
    <w:rsid w:val="009F34B6"/>
    <w:rsid w:val="009F379A"/>
    <w:rsid w:val="009F380B"/>
    <w:rsid w:val="009F3991"/>
    <w:rsid w:val="009F3E1F"/>
    <w:rsid w:val="009F40C1"/>
    <w:rsid w:val="009F4427"/>
    <w:rsid w:val="009F499B"/>
    <w:rsid w:val="009F4AFF"/>
    <w:rsid w:val="009F4D0C"/>
    <w:rsid w:val="009F5170"/>
    <w:rsid w:val="009F5236"/>
    <w:rsid w:val="009F524D"/>
    <w:rsid w:val="009F53D9"/>
    <w:rsid w:val="009F5480"/>
    <w:rsid w:val="009F54B2"/>
    <w:rsid w:val="009F55FB"/>
    <w:rsid w:val="009F58AD"/>
    <w:rsid w:val="009F598E"/>
    <w:rsid w:val="009F5D4E"/>
    <w:rsid w:val="009F6834"/>
    <w:rsid w:val="009F6A1A"/>
    <w:rsid w:val="009F70C3"/>
    <w:rsid w:val="009F729D"/>
    <w:rsid w:val="009F74D1"/>
    <w:rsid w:val="009F754E"/>
    <w:rsid w:val="009F7656"/>
    <w:rsid w:val="009F7A32"/>
    <w:rsid w:val="009F7D49"/>
    <w:rsid w:val="009F7D9E"/>
    <w:rsid w:val="009F7F2B"/>
    <w:rsid w:val="00A00127"/>
    <w:rsid w:val="00A0035D"/>
    <w:rsid w:val="00A0091C"/>
    <w:rsid w:val="00A00C0C"/>
    <w:rsid w:val="00A00CCD"/>
    <w:rsid w:val="00A00D6F"/>
    <w:rsid w:val="00A01052"/>
    <w:rsid w:val="00A01651"/>
    <w:rsid w:val="00A01931"/>
    <w:rsid w:val="00A023CF"/>
    <w:rsid w:val="00A023DC"/>
    <w:rsid w:val="00A02AB6"/>
    <w:rsid w:val="00A02EE4"/>
    <w:rsid w:val="00A0304C"/>
    <w:rsid w:val="00A035C6"/>
    <w:rsid w:val="00A03784"/>
    <w:rsid w:val="00A03A5D"/>
    <w:rsid w:val="00A03B7E"/>
    <w:rsid w:val="00A03CC5"/>
    <w:rsid w:val="00A03E44"/>
    <w:rsid w:val="00A03F48"/>
    <w:rsid w:val="00A042D3"/>
    <w:rsid w:val="00A042E1"/>
    <w:rsid w:val="00A045F4"/>
    <w:rsid w:val="00A04615"/>
    <w:rsid w:val="00A04798"/>
    <w:rsid w:val="00A0487D"/>
    <w:rsid w:val="00A04A59"/>
    <w:rsid w:val="00A04E62"/>
    <w:rsid w:val="00A05196"/>
    <w:rsid w:val="00A052C1"/>
    <w:rsid w:val="00A0541B"/>
    <w:rsid w:val="00A0541C"/>
    <w:rsid w:val="00A05ED2"/>
    <w:rsid w:val="00A05F3B"/>
    <w:rsid w:val="00A05F62"/>
    <w:rsid w:val="00A06475"/>
    <w:rsid w:val="00A069AB"/>
    <w:rsid w:val="00A06A41"/>
    <w:rsid w:val="00A06C06"/>
    <w:rsid w:val="00A06E51"/>
    <w:rsid w:val="00A075E7"/>
    <w:rsid w:val="00A0763E"/>
    <w:rsid w:val="00A07861"/>
    <w:rsid w:val="00A079EB"/>
    <w:rsid w:val="00A103C1"/>
    <w:rsid w:val="00A103F9"/>
    <w:rsid w:val="00A10AD7"/>
    <w:rsid w:val="00A10D6E"/>
    <w:rsid w:val="00A10E13"/>
    <w:rsid w:val="00A10E5C"/>
    <w:rsid w:val="00A11210"/>
    <w:rsid w:val="00A114BA"/>
    <w:rsid w:val="00A11DAC"/>
    <w:rsid w:val="00A123FB"/>
    <w:rsid w:val="00A12563"/>
    <w:rsid w:val="00A1258C"/>
    <w:rsid w:val="00A127C5"/>
    <w:rsid w:val="00A12887"/>
    <w:rsid w:val="00A12A5F"/>
    <w:rsid w:val="00A12DE5"/>
    <w:rsid w:val="00A12F07"/>
    <w:rsid w:val="00A13006"/>
    <w:rsid w:val="00A1391C"/>
    <w:rsid w:val="00A13B11"/>
    <w:rsid w:val="00A143C6"/>
    <w:rsid w:val="00A1445F"/>
    <w:rsid w:val="00A14607"/>
    <w:rsid w:val="00A1477D"/>
    <w:rsid w:val="00A1484F"/>
    <w:rsid w:val="00A14B17"/>
    <w:rsid w:val="00A14C0E"/>
    <w:rsid w:val="00A14C67"/>
    <w:rsid w:val="00A14E4F"/>
    <w:rsid w:val="00A15048"/>
    <w:rsid w:val="00A1529D"/>
    <w:rsid w:val="00A15984"/>
    <w:rsid w:val="00A15C1F"/>
    <w:rsid w:val="00A15FB8"/>
    <w:rsid w:val="00A15FFD"/>
    <w:rsid w:val="00A1612C"/>
    <w:rsid w:val="00A162FF"/>
    <w:rsid w:val="00A163FB"/>
    <w:rsid w:val="00A16420"/>
    <w:rsid w:val="00A16459"/>
    <w:rsid w:val="00A165FF"/>
    <w:rsid w:val="00A1679B"/>
    <w:rsid w:val="00A167D8"/>
    <w:rsid w:val="00A16C33"/>
    <w:rsid w:val="00A16CCE"/>
    <w:rsid w:val="00A1708D"/>
    <w:rsid w:val="00A171BB"/>
    <w:rsid w:val="00A17342"/>
    <w:rsid w:val="00A178B6"/>
    <w:rsid w:val="00A17CB0"/>
    <w:rsid w:val="00A17CE2"/>
    <w:rsid w:val="00A17EB2"/>
    <w:rsid w:val="00A202F3"/>
    <w:rsid w:val="00A2041F"/>
    <w:rsid w:val="00A2056B"/>
    <w:rsid w:val="00A206A6"/>
    <w:rsid w:val="00A206EF"/>
    <w:rsid w:val="00A20861"/>
    <w:rsid w:val="00A2099F"/>
    <w:rsid w:val="00A20A17"/>
    <w:rsid w:val="00A20B15"/>
    <w:rsid w:val="00A20ED9"/>
    <w:rsid w:val="00A21406"/>
    <w:rsid w:val="00A215CD"/>
    <w:rsid w:val="00A2171E"/>
    <w:rsid w:val="00A2176A"/>
    <w:rsid w:val="00A21E3D"/>
    <w:rsid w:val="00A22025"/>
    <w:rsid w:val="00A2222B"/>
    <w:rsid w:val="00A225F7"/>
    <w:rsid w:val="00A22781"/>
    <w:rsid w:val="00A22AEA"/>
    <w:rsid w:val="00A22B98"/>
    <w:rsid w:val="00A231A8"/>
    <w:rsid w:val="00A23266"/>
    <w:rsid w:val="00A23462"/>
    <w:rsid w:val="00A23606"/>
    <w:rsid w:val="00A23A6C"/>
    <w:rsid w:val="00A23B4A"/>
    <w:rsid w:val="00A23C2A"/>
    <w:rsid w:val="00A23D3F"/>
    <w:rsid w:val="00A24DBD"/>
    <w:rsid w:val="00A250B2"/>
    <w:rsid w:val="00A2573F"/>
    <w:rsid w:val="00A2574B"/>
    <w:rsid w:val="00A25A21"/>
    <w:rsid w:val="00A25A6A"/>
    <w:rsid w:val="00A25BE6"/>
    <w:rsid w:val="00A25E8E"/>
    <w:rsid w:val="00A25EAD"/>
    <w:rsid w:val="00A25FCF"/>
    <w:rsid w:val="00A260C3"/>
    <w:rsid w:val="00A2664C"/>
    <w:rsid w:val="00A2692E"/>
    <w:rsid w:val="00A269DE"/>
    <w:rsid w:val="00A26BEF"/>
    <w:rsid w:val="00A26C8F"/>
    <w:rsid w:val="00A26D5E"/>
    <w:rsid w:val="00A270AD"/>
    <w:rsid w:val="00A27194"/>
    <w:rsid w:val="00A27238"/>
    <w:rsid w:val="00A2737E"/>
    <w:rsid w:val="00A27939"/>
    <w:rsid w:val="00A27B61"/>
    <w:rsid w:val="00A27C70"/>
    <w:rsid w:val="00A27ECB"/>
    <w:rsid w:val="00A302CF"/>
    <w:rsid w:val="00A30376"/>
    <w:rsid w:val="00A30463"/>
    <w:rsid w:val="00A30562"/>
    <w:rsid w:val="00A3079E"/>
    <w:rsid w:val="00A30BE9"/>
    <w:rsid w:val="00A30C66"/>
    <w:rsid w:val="00A30DE6"/>
    <w:rsid w:val="00A30E37"/>
    <w:rsid w:val="00A30F71"/>
    <w:rsid w:val="00A30FC8"/>
    <w:rsid w:val="00A31251"/>
    <w:rsid w:val="00A3128B"/>
    <w:rsid w:val="00A312C9"/>
    <w:rsid w:val="00A316EF"/>
    <w:rsid w:val="00A318E7"/>
    <w:rsid w:val="00A31A25"/>
    <w:rsid w:val="00A31BA6"/>
    <w:rsid w:val="00A31CF5"/>
    <w:rsid w:val="00A31D69"/>
    <w:rsid w:val="00A31F65"/>
    <w:rsid w:val="00A32185"/>
    <w:rsid w:val="00A323BF"/>
    <w:rsid w:val="00A323EA"/>
    <w:rsid w:val="00A32555"/>
    <w:rsid w:val="00A32A3B"/>
    <w:rsid w:val="00A32DEA"/>
    <w:rsid w:val="00A3307B"/>
    <w:rsid w:val="00A33489"/>
    <w:rsid w:val="00A336DB"/>
    <w:rsid w:val="00A33796"/>
    <w:rsid w:val="00A339B7"/>
    <w:rsid w:val="00A33E5B"/>
    <w:rsid w:val="00A343DF"/>
    <w:rsid w:val="00A3444D"/>
    <w:rsid w:val="00A346F4"/>
    <w:rsid w:val="00A34790"/>
    <w:rsid w:val="00A349F3"/>
    <w:rsid w:val="00A34D52"/>
    <w:rsid w:val="00A34DC4"/>
    <w:rsid w:val="00A34FB7"/>
    <w:rsid w:val="00A352E7"/>
    <w:rsid w:val="00A35A7A"/>
    <w:rsid w:val="00A35E94"/>
    <w:rsid w:val="00A36730"/>
    <w:rsid w:val="00A36C19"/>
    <w:rsid w:val="00A36DA4"/>
    <w:rsid w:val="00A36E45"/>
    <w:rsid w:val="00A37438"/>
    <w:rsid w:val="00A37556"/>
    <w:rsid w:val="00A37579"/>
    <w:rsid w:val="00A37978"/>
    <w:rsid w:val="00A40A15"/>
    <w:rsid w:val="00A40E82"/>
    <w:rsid w:val="00A40FAA"/>
    <w:rsid w:val="00A413C4"/>
    <w:rsid w:val="00A4169C"/>
    <w:rsid w:val="00A4180B"/>
    <w:rsid w:val="00A42110"/>
    <w:rsid w:val="00A43435"/>
    <w:rsid w:val="00A435D4"/>
    <w:rsid w:val="00A43686"/>
    <w:rsid w:val="00A43E20"/>
    <w:rsid w:val="00A44040"/>
    <w:rsid w:val="00A4407C"/>
    <w:rsid w:val="00A44251"/>
    <w:rsid w:val="00A44325"/>
    <w:rsid w:val="00A44719"/>
    <w:rsid w:val="00A44A1F"/>
    <w:rsid w:val="00A44A3E"/>
    <w:rsid w:val="00A44AD6"/>
    <w:rsid w:val="00A44B90"/>
    <w:rsid w:val="00A44DE6"/>
    <w:rsid w:val="00A44E27"/>
    <w:rsid w:val="00A453AC"/>
    <w:rsid w:val="00A454A8"/>
    <w:rsid w:val="00A45588"/>
    <w:rsid w:val="00A4581D"/>
    <w:rsid w:val="00A45C9B"/>
    <w:rsid w:val="00A46139"/>
    <w:rsid w:val="00A46304"/>
    <w:rsid w:val="00A46D99"/>
    <w:rsid w:val="00A46F04"/>
    <w:rsid w:val="00A47241"/>
    <w:rsid w:val="00A476C2"/>
    <w:rsid w:val="00A477BF"/>
    <w:rsid w:val="00A478AF"/>
    <w:rsid w:val="00A479F1"/>
    <w:rsid w:val="00A47B70"/>
    <w:rsid w:val="00A47F7C"/>
    <w:rsid w:val="00A501E4"/>
    <w:rsid w:val="00A501E6"/>
    <w:rsid w:val="00A504B1"/>
    <w:rsid w:val="00A50581"/>
    <w:rsid w:val="00A50651"/>
    <w:rsid w:val="00A509EA"/>
    <w:rsid w:val="00A50B55"/>
    <w:rsid w:val="00A50B59"/>
    <w:rsid w:val="00A50C3C"/>
    <w:rsid w:val="00A50F39"/>
    <w:rsid w:val="00A51274"/>
    <w:rsid w:val="00A512C3"/>
    <w:rsid w:val="00A51561"/>
    <w:rsid w:val="00A51593"/>
    <w:rsid w:val="00A515B7"/>
    <w:rsid w:val="00A516F0"/>
    <w:rsid w:val="00A51773"/>
    <w:rsid w:val="00A51912"/>
    <w:rsid w:val="00A5194C"/>
    <w:rsid w:val="00A51B00"/>
    <w:rsid w:val="00A51D5A"/>
    <w:rsid w:val="00A52014"/>
    <w:rsid w:val="00A526E5"/>
    <w:rsid w:val="00A529C8"/>
    <w:rsid w:val="00A52B17"/>
    <w:rsid w:val="00A52B57"/>
    <w:rsid w:val="00A52E33"/>
    <w:rsid w:val="00A52E66"/>
    <w:rsid w:val="00A532CC"/>
    <w:rsid w:val="00A535AC"/>
    <w:rsid w:val="00A53748"/>
    <w:rsid w:val="00A5390D"/>
    <w:rsid w:val="00A53951"/>
    <w:rsid w:val="00A53A8F"/>
    <w:rsid w:val="00A53D3F"/>
    <w:rsid w:val="00A53E71"/>
    <w:rsid w:val="00A541A3"/>
    <w:rsid w:val="00A5446D"/>
    <w:rsid w:val="00A54A03"/>
    <w:rsid w:val="00A54CC8"/>
    <w:rsid w:val="00A54E4F"/>
    <w:rsid w:val="00A5541A"/>
    <w:rsid w:val="00A559AA"/>
    <w:rsid w:val="00A55A03"/>
    <w:rsid w:val="00A56668"/>
    <w:rsid w:val="00A56B7F"/>
    <w:rsid w:val="00A573EC"/>
    <w:rsid w:val="00A57B9A"/>
    <w:rsid w:val="00A57EF3"/>
    <w:rsid w:val="00A57F0F"/>
    <w:rsid w:val="00A601E3"/>
    <w:rsid w:val="00A602BD"/>
    <w:rsid w:val="00A60A3C"/>
    <w:rsid w:val="00A60D50"/>
    <w:rsid w:val="00A610C5"/>
    <w:rsid w:val="00A610E5"/>
    <w:rsid w:val="00A6111A"/>
    <w:rsid w:val="00A6116A"/>
    <w:rsid w:val="00A61616"/>
    <w:rsid w:val="00A61808"/>
    <w:rsid w:val="00A61E72"/>
    <w:rsid w:val="00A61FBD"/>
    <w:rsid w:val="00A61FC6"/>
    <w:rsid w:val="00A622AD"/>
    <w:rsid w:val="00A62402"/>
    <w:rsid w:val="00A625E0"/>
    <w:rsid w:val="00A6284B"/>
    <w:rsid w:val="00A62CC7"/>
    <w:rsid w:val="00A62CD0"/>
    <w:rsid w:val="00A62E53"/>
    <w:rsid w:val="00A63081"/>
    <w:rsid w:val="00A6324E"/>
    <w:rsid w:val="00A634B8"/>
    <w:rsid w:val="00A63778"/>
    <w:rsid w:val="00A638D6"/>
    <w:rsid w:val="00A63989"/>
    <w:rsid w:val="00A63C1D"/>
    <w:rsid w:val="00A63DCF"/>
    <w:rsid w:val="00A64134"/>
    <w:rsid w:val="00A643A8"/>
    <w:rsid w:val="00A6461E"/>
    <w:rsid w:val="00A647CF"/>
    <w:rsid w:val="00A6486E"/>
    <w:rsid w:val="00A64989"/>
    <w:rsid w:val="00A64ADD"/>
    <w:rsid w:val="00A64C84"/>
    <w:rsid w:val="00A65157"/>
    <w:rsid w:val="00A65284"/>
    <w:rsid w:val="00A65430"/>
    <w:rsid w:val="00A654E4"/>
    <w:rsid w:val="00A65681"/>
    <w:rsid w:val="00A65739"/>
    <w:rsid w:val="00A657EB"/>
    <w:rsid w:val="00A65A3E"/>
    <w:rsid w:val="00A65AED"/>
    <w:rsid w:val="00A6618A"/>
    <w:rsid w:val="00A66354"/>
    <w:rsid w:val="00A66390"/>
    <w:rsid w:val="00A6649F"/>
    <w:rsid w:val="00A66A64"/>
    <w:rsid w:val="00A66C4D"/>
    <w:rsid w:val="00A66C6E"/>
    <w:rsid w:val="00A66DBE"/>
    <w:rsid w:val="00A670ED"/>
    <w:rsid w:val="00A67400"/>
    <w:rsid w:val="00A675B3"/>
    <w:rsid w:val="00A67644"/>
    <w:rsid w:val="00A701B9"/>
    <w:rsid w:val="00A702DF"/>
    <w:rsid w:val="00A704A0"/>
    <w:rsid w:val="00A7071A"/>
    <w:rsid w:val="00A70ABE"/>
    <w:rsid w:val="00A70D32"/>
    <w:rsid w:val="00A70F91"/>
    <w:rsid w:val="00A71125"/>
    <w:rsid w:val="00A71828"/>
    <w:rsid w:val="00A719E4"/>
    <w:rsid w:val="00A72631"/>
    <w:rsid w:val="00A730D6"/>
    <w:rsid w:val="00A7331B"/>
    <w:rsid w:val="00A7333D"/>
    <w:rsid w:val="00A738DF"/>
    <w:rsid w:val="00A73974"/>
    <w:rsid w:val="00A73A69"/>
    <w:rsid w:val="00A73C7D"/>
    <w:rsid w:val="00A73E31"/>
    <w:rsid w:val="00A73EFE"/>
    <w:rsid w:val="00A749D0"/>
    <w:rsid w:val="00A74DFA"/>
    <w:rsid w:val="00A75399"/>
    <w:rsid w:val="00A754F0"/>
    <w:rsid w:val="00A757C0"/>
    <w:rsid w:val="00A75820"/>
    <w:rsid w:val="00A759EF"/>
    <w:rsid w:val="00A76805"/>
    <w:rsid w:val="00A76B6D"/>
    <w:rsid w:val="00A76E86"/>
    <w:rsid w:val="00A77064"/>
    <w:rsid w:val="00A7709E"/>
    <w:rsid w:val="00A77F3C"/>
    <w:rsid w:val="00A8006C"/>
    <w:rsid w:val="00A80074"/>
    <w:rsid w:val="00A8029D"/>
    <w:rsid w:val="00A80311"/>
    <w:rsid w:val="00A80359"/>
    <w:rsid w:val="00A80378"/>
    <w:rsid w:val="00A80919"/>
    <w:rsid w:val="00A80D16"/>
    <w:rsid w:val="00A80D35"/>
    <w:rsid w:val="00A80D4D"/>
    <w:rsid w:val="00A81241"/>
    <w:rsid w:val="00A81375"/>
    <w:rsid w:val="00A8150E"/>
    <w:rsid w:val="00A81AC4"/>
    <w:rsid w:val="00A81D96"/>
    <w:rsid w:val="00A81DD2"/>
    <w:rsid w:val="00A81FA6"/>
    <w:rsid w:val="00A824FE"/>
    <w:rsid w:val="00A82617"/>
    <w:rsid w:val="00A827C5"/>
    <w:rsid w:val="00A82828"/>
    <w:rsid w:val="00A82CB5"/>
    <w:rsid w:val="00A82D4B"/>
    <w:rsid w:val="00A82F26"/>
    <w:rsid w:val="00A8306D"/>
    <w:rsid w:val="00A831DE"/>
    <w:rsid w:val="00A83324"/>
    <w:rsid w:val="00A83690"/>
    <w:rsid w:val="00A839D5"/>
    <w:rsid w:val="00A83C5D"/>
    <w:rsid w:val="00A83C68"/>
    <w:rsid w:val="00A83D3A"/>
    <w:rsid w:val="00A83E61"/>
    <w:rsid w:val="00A842BF"/>
    <w:rsid w:val="00A84337"/>
    <w:rsid w:val="00A84353"/>
    <w:rsid w:val="00A8454C"/>
    <w:rsid w:val="00A848F0"/>
    <w:rsid w:val="00A84BDD"/>
    <w:rsid w:val="00A84ED5"/>
    <w:rsid w:val="00A852A8"/>
    <w:rsid w:val="00A85863"/>
    <w:rsid w:val="00A85C6B"/>
    <w:rsid w:val="00A85D52"/>
    <w:rsid w:val="00A8618E"/>
    <w:rsid w:val="00A86232"/>
    <w:rsid w:val="00A86DAD"/>
    <w:rsid w:val="00A87250"/>
    <w:rsid w:val="00A87C7E"/>
    <w:rsid w:val="00A87EA8"/>
    <w:rsid w:val="00A87EAC"/>
    <w:rsid w:val="00A90125"/>
    <w:rsid w:val="00A901F3"/>
    <w:rsid w:val="00A90244"/>
    <w:rsid w:val="00A909C3"/>
    <w:rsid w:val="00A9167B"/>
    <w:rsid w:val="00A91925"/>
    <w:rsid w:val="00A91A59"/>
    <w:rsid w:val="00A91C68"/>
    <w:rsid w:val="00A91F1F"/>
    <w:rsid w:val="00A9208D"/>
    <w:rsid w:val="00A92878"/>
    <w:rsid w:val="00A929B0"/>
    <w:rsid w:val="00A92D4E"/>
    <w:rsid w:val="00A92F52"/>
    <w:rsid w:val="00A9306F"/>
    <w:rsid w:val="00A935D5"/>
    <w:rsid w:val="00A937DE"/>
    <w:rsid w:val="00A93821"/>
    <w:rsid w:val="00A93C42"/>
    <w:rsid w:val="00A93F88"/>
    <w:rsid w:val="00A940BD"/>
    <w:rsid w:val="00A942F9"/>
    <w:rsid w:val="00A94ADF"/>
    <w:rsid w:val="00A94B98"/>
    <w:rsid w:val="00A94EB3"/>
    <w:rsid w:val="00A950FE"/>
    <w:rsid w:val="00A95134"/>
    <w:rsid w:val="00A957A3"/>
    <w:rsid w:val="00A959EA"/>
    <w:rsid w:val="00A95F44"/>
    <w:rsid w:val="00A960A3"/>
    <w:rsid w:val="00A96179"/>
    <w:rsid w:val="00A9658C"/>
    <w:rsid w:val="00A965F3"/>
    <w:rsid w:val="00A96679"/>
    <w:rsid w:val="00A96978"/>
    <w:rsid w:val="00A96D6C"/>
    <w:rsid w:val="00A96F43"/>
    <w:rsid w:val="00A9736F"/>
    <w:rsid w:val="00A9737D"/>
    <w:rsid w:val="00A973F7"/>
    <w:rsid w:val="00A976A7"/>
    <w:rsid w:val="00A97700"/>
    <w:rsid w:val="00A97B10"/>
    <w:rsid w:val="00A97F19"/>
    <w:rsid w:val="00AA0389"/>
    <w:rsid w:val="00AA038A"/>
    <w:rsid w:val="00AA0393"/>
    <w:rsid w:val="00AA04C8"/>
    <w:rsid w:val="00AA07AA"/>
    <w:rsid w:val="00AA0C84"/>
    <w:rsid w:val="00AA0DAD"/>
    <w:rsid w:val="00AA0E47"/>
    <w:rsid w:val="00AA0EC9"/>
    <w:rsid w:val="00AA0F37"/>
    <w:rsid w:val="00AA0FB5"/>
    <w:rsid w:val="00AA1133"/>
    <w:rsid w:val="00AA141E"/>
    <w:rsid w:val="00AA15C7"/>
    <w:rsid w:val="00AA16F6"/>
    <w:rsid w:val="00AA1763"/>
    <w:rsid w:val="00AA186E"/>
    <w:rsid w:val="00AA1927"/>
    <w:rsid w:val="00AA1E79"/>
    <w:rsid w:val="00AA240A"/>
    <w:rsid w:val="00AA26F9"/>
    <w:rsid w:val="00AA2769"/>
    <w:rsid w:val="00AA283D"/>
    <w:rsid w:val="00AA2892"/>
    <w:rsid w:val="00AA2BD6"/>
    <w:rsid w:val="00AA2F15"/>
    <w:rsid w:val="00AA39BF"/>
    <w:rsid w:val="00AA3F8D"/>
    <w:rsid w:val="00AA4835"/>
    <w:rsid w:val="00AA4D1E"/>
    <w:rsid w:val="00AA4E90"/>
    <w:rsid w:val="00AA5EFD"/>
    <w:rsid w:val="00AA6005"/>
    <w:rsid w:val="00AA66B2"/>
    <w:rsid w:val="00AA6B76"/>
    <w:rsid w:val="00AA6BE1"/>
    <w:rsid w:val="00AA6CC1"/>
    <w:rsid w:val="00AA7001"/>
    <w:rsid w:val="00AA715F"/>
    <w:rsid w:val="00AA7244"/>
    <w:rsid w:val="00AA7428"/>
    <w:rsid w:val="00AA79BE"/>
    <w:rsid w:val="00AA79FB"/>
    <w:rsid w:val="00AA7ED8"/>
    <w:rsid w:val="00AA7FD1"/>
    <w:rsid w:val="00AA7FF8"/>
    <w:rsid w:val="00AB077F"/>
    <w:rsid w:val="00AB08EC"/>
    <w:rsid w:val="00AB090B"/>
    <w:rsid w:val="00AB0AC6"/>
    <w:rsid w:val="00AB0AED"/>
    <w:rsid w:val="00AB14C3"/>
    <w:rsid w:val="00AB14E6"/>
    <w:rsid w:val="00AB1736"/>
    <w:rsid w:val="00AB1770"/>
    <w:rsid w:val="00AB1D54"/>
    <w:rsid w:val="00AB1D74"/>
    <w:rsid w:val="00AB1FFC"/>
    <w:rsid w:val="00AB298D"/>
    <w:rsid w:val="00AB2A47"/>
    <w:rsid w:val="00AB2D8B"/>
    <w:rsid w:val="00AB30AF"/>
    <w:rsid w:val="00AB317B"/>
    <w:rsid w:val="00AB31BC"/>
    <w:rsid w:val="00AB36BE"/>
    <w:rsid w:val="00AB3CB4"/>
    <w:rsid w:val="00AB3CB9"/>
    <w:rsid w:val="00AB3DF7"/>
    <w:rsid w:val="00AB408A"/>
    <w:rsid w:val="00AB47F2"/>
    <w:rsid w:val="00AB4948"/>
    <w:rsid w:val="00AB4A86"/>
    <w:rsid w:val="00AB4C93"/>
    <w:rsid w:val="00AB4E1F"/>
    <w:rsid w:val="00AB4EFB"/>
    <w:rsid w:val="00AB5158"/>
    <w:rsid w:val="00AB5204"/>
    <w:rsid w:val="00AB54BA"/>
    <w:rsid w:val="00AB5794"/>
    <w:rsid w:val="00AB5C78"/>
    <w:rsid w:val="00AB5D47"/>
    <w:rsid w:val="00AB5E81"/>
    <w:rsid w:val="00AB5FBA"/>
    <w:rsid w:val="00AB604B"/>
    <w:rsid w:val="00AB62F1"/>
    <w:rsid w:val="00AB63F2"/>
    <w:rsid w:val="00AB64D4"/>
    <w:rsid w:val="00AB665E"/>
    <w:rsid w:val="00AB66E2"/>
    <w:rsid w:val="00AB687E"/>
    <w:rsid w:val="00AB68B2"/>
    <w:rsid w:val="00AB6F15"/>
    <w:rsid w:val="00AB73DC"/>
    <w:rsid w:val="00AB763F"/>
    <w:rsid w:val="00AB7BC9"/>
    <w:rsid w:val="00AB7FBD"/>
    <w:rsid w:val="00AC00EF"/>
    <w:rsid w:val="00AC0125"/>
    <w:rsid w:val="00AC057B"/>
    <w:rsid w:val="00AC0599"/>
    <w:rsid w:val="00AC0704"/>
    <w:rsid w:val="00AC0920"/>
    <w:rsid w:val="00AC1253"/>
    <w:rsid w:val="00AC12E6"/>
    <w:rsid w:val="00AC1564"/>
    <w:rsid w:val="00AC16D2"/>
    <w:rsid w:val="00AC1A69"/>
    <w:rsid w:val="00AC1AE0"/>
    <w:rsid w:val="00AC1B6E"/>
    <w:rsid w:val="00AC1C9D"/>
    <w:rsid w:val="00AC1EFB"/>
    <w:rsid w:val="00AC20B3"/>
    <w:rsid w:val="00AC222C"/>
    <w:rsid w:val="00AC275F"/>
    <w:rsid w:val="00AC2DB6"/>
    <w:rsid w:val="00AC3450"/>
    <w:rsid w:val="00AC3854"/>
    <w:rsid w:val="00AC3EFD"/>
    <w:rsid w:val="00AC40A6"/>
    <w:rsid w:val="00AC4320"/>
    <w:rsid w:val="00AC4643"/>
    <w:rsid w:val="00AC46DA"/>
    <w:rsid w:val="00AC4971"/>
    <w:rsid w:val="00AC4F31"/>
    <w:rsid w:val="00AC5512"/>
    <w:rsid w:val="00AC5E74"/>
    <w:rsid w:val="00AC606D"/>
    <w:rsid w:val="00AC61E7"/>
    <w:rsid w:val="00AC6920"/>
    <w:rsid w:val="00AC6A31"/>
    <w:rsid w:val="00AC7150"/>
    <w:rsid w:val="00AC729B"/>
    <w:rsid w:val="00AC76D5"/>
    <w:rsid w:val="00AC776A"/>
    <w:rsid w:val="00AC7B41"/>
    <w:rsid w:val="00AC7DC9"/>
    <w:rsid w:val="00AC7F9D"/>
    <w:rsid w:val="00AD0047"/>
    <w:rsid w:val="00AD01A6"/>
    <w:rsid w:val="00AD0203"/>
    <w:rsid w:val="00AD0295"/>
    <w:rsid w:val="00AD060C"/>
    <w:rsid w:val="00AD0910"/>
    <w:rsid w:val="00AD0A65"/>
    <w:rsid w:val="00AD0CB8"/>
    <w:rsid w:val="00AD1298"/>
    <w:rsid w:val="00AD1320"/>
    <w:rsid w:val="00AD1386"/>
    <w:rsid w:val="00AD16C2"/>
    <w:rsid w:val="00AD1739"/>
    <w:rsid w:val="00AD17AB"/>
    <w:rsid w:val="00AD18E3"/>
    <w:rsid w:val="00AD2305"/>
    <w:rsid w:val="00AD2349"/>
    <w:rsid w:val="00AD248D"/>
    <w:rsid w:val="00AD2709"/>
    <w:rsid w:val="00AD274C"/>
    <w:rsid w:val="00AD29DE"/>
    <w:rsid w:val="00AD2C57"/>
    <w:rsid w:val="00AD344C"/>
    <w:rsid w:val="00AD3DCF"/>
    <w:rsid w:val="00AD3EAB"/>
    <w:rsid w:val="00AD4059"/>
    <w:rsid w:val="00AD43BD"/>
    <w:rsid w:val="00AD45C0"/>
    <w:rsid w:val="00AD4682"/>
    <w:rsid w:val="00AD5265"/>
    <w:rsid w:val="00AD5490"/>
    <w:rsid w:val="00AD55DE"/>
    <w:rsid w:val="00AD5A61"/>
    <w:rsid w:val="00AD5CB2"/>
    <w:rsid w:val="00AD6311"/>
    <w:rsid w:val="00AD65B0"/>
    <w:rsid w:val="00AD6AF3"/>
    <w:rsid w:val="00AD6B03"/>
    <w:rsid w:val="00AD6B31"/>
    <w:rsid w:val="00AD6D5C"/>
    <w:rsid w:val="00AD6FBF"/>
    <w:rsid w:val="00AD721D"/>
    <w:rsid w:val="00AD7282"/>
    <w:rsid w:val="00AD7664"/>
    <w:rsid w:val="00AD77F0"/>
    <w:rsid w:val="00AD7CAB"/>
    <w:rsid w:val="00AE020F"/>
    <w:rsid w:val="00AE09C6"/>
    <w:rsid w:val="00AE0ACE"/>
    <w:rsid w:val="00AE1150"/>
    <w:rsid w:val="00AE1C00"/>
    <w:rsid w:val="00AE1FA1"/>
    <w:rsid w:val="00AE26CB"/>
    <w:rsid w:val="00AE296D"/>
    <w:rsid w:val="00AE2A21"/>
    <w:rsid w:val="00AE2AFD"/>
    <w:rsid w:val="00AE2D88"/>
    <w:rsid w:val="00AE3081"/>
    <w:rsid w:val="00AE3094"/>
    <w:rsid w:val="00AE3592"/>
    <w:rsid w:val="00AE382F"/>
    <w:rsid w:val="00AE3918"/>
    <w:rsid w:val="00AE3D0D"/>
    <w:rsid w:val="00AE40C3"/>
    <w:rsid w:val="00AE41AD"/>
    <w:rsid w:val="00AE4817"/>
    <w:rsid w:val="00AE4A27"/>
    <w:rsid w:val="00AE4DDE"/>
    <w:rsid w:val="00AE4F8E"/>
    <w:rsid w:val="00AE547F"/>
    <w:rsid w:val="00AE568F"/>
    <w:rsid w:val="00AE5B5C"/>
    <w:rsid w:val="00AE5BB5"/>
    <w:rsid w:val="00AE5CF8"/>
    <w:rsid w:val="00AE608B"/>
    <w:rsid w:val="00AE60A9"/>
    <w:rsid w:val="00AE64FE"/>
    <w:rsid w:val="00AE6602"/>
    <w:rsid w:val="00AE6775"/>
    <w:rsid w:val="00AE67DB"/>
    <w:rsid w:val="00AE6B72"/>
    <w:rsid w:val="00AE6F78"/>
    <w:rsid w:val="00AE7035"/>
    <w:rsid w:val="00AE752B"/>
    <w:rsid w:val="00AE75B6"/>
    <w:rsid w:val="00AE7906"/>
    <w:rsid w:val="00AE79FE"/>
    <w:rsid w:val="00AE7C35"/>
    <w:rsid w:val="00AE7C47"/>
    <w:rsid w:val="00AE7E60"/>
    <w:rsid w:val="00AF0105"/>
    <w:rsid w:val="00AF021C"/>
    <w:rsid w:val="00AF0651"/>
    <w:rsid w:val="00AF110D"/>
    <w:rsid w:val="00AF13EA"/>
    <w:rsid w:val="00AF1698"/>
    <w:rsid w:val="00AF1A22"/>
    <w:rsid w:val="00AF1E97"/>
    <w:rsid w:val="00AF1FF7"/>
    <w:rsid w:val="00AF2140"/>
    <w:rsid w:val="00AF2253"/>
    <w:rsid w:val="00AF2381"/>
    <w:rsid w:val="00AF2667"/>
    <w:rsid w:val="00AF2983"/>
    <w:rsid w:val="00AF2B77"/>
    <w:rsid w:val="00AF2D0A"/>
    <w:rsid w:val="00AF3055"/>
    <w:rsid w:val="00AF30AA"/>
    <w:rsid w:val="00AF31F7"/>
    <w:rsid w:val="00AF328E"/>
    <w:rsid w:val="00AF3410"/>
    <w:rsid w:val="00AF3853"/>
    <w:rsid w:val="00AF3914"/>
    <w:rsid w:val="00AF3A97"/>
    <w:rsid w:val="00AF3AA7"/>
    <w:rsid w:val="00AF4185"/>
    <w:rsid w:val="00AF45E9"/>
    <w:rsid w:val="00AF46A8"/>
    <w:rsid w:val="00AF4802"/>
    <w:rsid w:val="00AF4BF3"/>
    <w:rsid w:val="00AF4C64"/>
    <w:rsid w:val="00AF4D6F"/>
    <w:rsid w:val="00AF4FDD"/>
    <w:rsid w:val="00AF51B3"/>
    <w:rsid w:val="00AF52BC"/>
    <w:rsid w:val="00AF598B"/>
    <w:rsid w:val="00AF6013"/>
    <w:rsid w:val="00AF60D2"/>
    <w:rsid w:val="00AF61ED"/>
    <w:rsid w:val="00AF663F"/>
    <w:rsid w:val="00AF6E94"/>
    <w:rsid w:val="00AF6EE1"/>
    <w:rsid w:val="00AF7032"/>
    <w:rsid w:val="00AF7250"/>
    <w:rsid w:val="00AF7658"/>
    <w:rsid w:val="00AF7F6D"/>
    <w:rsid w:val="00B001DB"/>
    <w:rsid w:val="00B003E6"/>
    <w:rsid w:val="00B007F3"/>
    <w:rsid w:val="00B00A0F"/>
    <w:rsid w:val="00B00B96"/>
    <w:rsid w:val="00B00C8C"/>
    <w:rsid w:val="00B00FB9"/>
    <w:rsid w:val="00B011EA"/>
    <w:rsid w:val="00B01201"/>
    <w:rsid w:val="00B01211"/>
    <w:rsid w:val="00B01545"/>
    <w:rsid w:val="00B01850"/>
    <w:rsid w:val="00B018AD"/>
    <w:rsid w:val="00B0198D"/>
    <w:rsid w:val="00B01ACC"/>
    <w:rsid w:val="00B01CD6"/>
    <w:rsid w:val="00B022D2"/>
    <w:rsid w:val="00B0279B"/>
    <w:rsid w:val="00B027AB"/>
    <w:rsid w:val="00B02996"/>
    <w:rsid w:val="00B03271"/>
    <w:rsid w:val="00B033C5"/>
    <w:rsid w:val="00B035D3"/>
    <w:rsid w:val="00B03753"/>
    <w:rsid w:val="00B03832"/>
    <w:rsid w:val="00B03956"/>
    <w:rsid w:val="00B039CB"/>
    <w:rsid w:val="00B03D4B"/>
    <w:rsid w:val="00B03E04"/>
    <w:rsid w:val="00B03FCD"/>
    <w:rsid w:val="00B0434D"/>
    <w:rsid w:val="00B0448F"/>
    <w:rsid w:val="00B04541"/>
    <w:rsid w:val="00B04B74"/>
    <w:rsid w:val="00B04C07"/>
    <w:rsid w:val="00B04EA2"/>
    <w:rsid w:val="00B04EEB"/>
    <w:rsid w:val="00B05238"/>
    <w:rsid w:val="00B05247"/>
    <w:rsid w:val="00B05881"/>
    <w:rsid w:val="00B05CD6"/>
    <w:rsid w:val="00B05F37"/>
    <w:rsid w:val="00B062A2"/>
    <w:rsid w:val="00B0650E"/>
    <w:rsid w:val="00B065B0"/>
    <w:rsid w:val="00B065B3"/>
    <w:rsid w:val="00B06C1C"/>
    <w:rsid w:val="00B072B7"/>
    <w:rsid w:val="00B074C0"/>
    <w:rsid w:val="00B07AFF"/>
    <w:rsid w:val="00B07FF8"/>
    <w:rsid w:val="00B102F1"/>
    <w:rsid w:val="00B106E9"/>
    <w:rsid w:val="00B10CE0"/>
    <w:rsid w:val="00B11419"/>
    <w:rsid w:val="00B11471"/>
    <w:rsid w:val="00B116B3"/>
    <w:rsid w:val="00B1196F"/>
    <w:rsid w:val="00B11B92"/>
    <w:rsid w:val="00B12276"/>
    <w:rsid w:val="00B123C0"/>
    <w:rsid w:val="00B123D2"/>
    <w:rsid w:val="00B123FF"/>
    <w:rsid w:val="00B12524"/>
    <w:rsid w:val="00B12553"/>
    <w:rsid w:val="00B131CF"/>
    <w:rsid w:val="00B1385E"/>
    <w:rsid w:val="00B13AD4"/>
    <w:rsid w:val="00B13B9A"/>
    <w:rsid w:val="00B13CA5"/>
    <w:rsid w:val="00B13D2E"/>
    <w:rsid w:val="00B13D69"/>
    <w:rsid w:val="00B1405D"/>
    <w:rsid w:val="00B1407C"/>
    <w:rsid w:val="00B14974"/>
    <w:rsid w:val="00B14A43"/>
    <w:rsid w:val="00B14C2E"/>
    <w:rsid w:val="00B14D9B"/>
    <w:rsid w:val="00B15180"/>
    <w:rsid w:val="00B1532E"/>
    <w:rsid w:val="00B157CD"/>
    <w:rsid w:val="00B15CAF"/>
    <w:rsid w:val="00B16190"/>
    <w:rsid w:val="00B16287"/>
    <w:rsid w:val="00B16406"/>
    <w:rsid w:val="00B16442"/>
    <w:rsid w:val="00B1660C"/>
    <w:rsid w:val="00B166AB"/>
    <w:rsid w:val="00B166BB"/>
    <w:rsid w:val="00B16853"/>
    <w:rsid w:val="00B16958"/>
    <w:rsid w:val="00B16D6C"/>
    <w:rsid w:val="00B17115"/>
    <w:rsid w:val="00B1732A"/>
    <w:rsid w:val="00B17622"/>
    <w:rsid w:val="00B176E5"/>
    <w:rsid w:val="00B178BE"/>
    <w:rsid w:val="00B17963"/>
    <w:rsid w:val="00B17D1A"/>
    <w:rsid w:val="00B17E44"/>
    <w:rsid w:val="00B209A6"/>
    <w:rsid w:val="00B20BCD"/>
    <w:rsid w:val="00B20D57"/>
    <w:rsid w:val="00B211E8"/>
    <w:rsid w:val="00B21474"/>
    <w:rsid w:val="00B219E6"/>
    <w:rsid w:val="00B21BC1"/>
    <w:rsid w:val="00B21E20"/>
    <w:rsid w:val="00B21F17"/>
    <w:rsid w:val="00B21F19"/>
    <w:rsid w:val="00B22115"/>
    <w:rsid w:val="00B22285"/>
    <w:rsid w:val="00B22441"/>
    <w:rsid w:val="00B22621"/>
    <w:rsid w:val="00B22692"/>
    <w:rsid w:val="00B2276A"/>
    <w:rsid w:val="00B22C26"/>
    <w:rsid w:val="00B22D01"/>
    <w:rsid w:val="00B22D37"/>
    <w:rsid w:val="00B22EC7"/>
    <w:rsid w:val="00B23831"/>
    <w:rsid w:val="00B238FD"/>
    <w:rsid w:val="00B23962"/>
    <w:rsid w:val="00B23F17"/>
    <w:rsid w:val="00B24289"/>
    <w:rsid w:val="00B244EF"/>
    <w:rsid w:val="00B2464D"/>
    <w:rsid w:val="00B248A6"/>
    <w:rsid w:val="00B24A25"/>
    <w:rsid w:val="00B24AB2"/>
    <w:rsid w:val="00B24BEE"/>
    <w:rsid w:val="00B24ED0"/>
    <w:rsid w:val="00B24F79"/>
    <w:rsid w:val="00B24F95"/>
    <w:rsid w:val="00B251EF"/>
    <w:rsid w:val="00B25863"/>
    <w:rsid w:val="00B25BFB"/>
    <w:rsid w:val="00B25C49"/>
    <w:rsid w:val="00B25E97"/>
    <w:rsid w:val="00B264E5"/>
    <w:rsid w:val="00B26762"/>
    <w:rsid w:val="00B2677A"/>
    <w:rsid w:val="00B269B0"/>
    <w:rsid w:val="00B269C6"/>
    <w:rsid w:val="00B269CB"/>
    <w:rsid w:val="00B26C0F"/>
    <w:rsid w:val="00B26C2E"/>
    <w:rsid w:val="00B26E02"/>
    <w:rsid w:val="00B2709C"/>
    <w:rsid w:val="00B3023D"/>
    <w:rsid w:val="00B30464"/>
    <w:rsid w:val="00B306AB"/>
    <w:rsid w:val="00B30BC3"/>
    <w:rsid w:val="00B30D12"/>
    <w:rsid w:val="00B315B8"/>
    <w:rsid w:val="00B318B3"/>
    <w:rsid w:val="00B31AE8"/>
    <w:rsid w:val="00B31BDB"/>
    <w:rsid w:val="00B322D8"/>
    <w:rsid w:val="00B323B5"/>
    <w:rsid w:val="00B3247F"/>
    <w:rsid w:val="00B32727"/>
    <w:rsid w:val="00B327B9"/>
    <w:rsid w:val="00B327C0"/>
    <w:rsid w:val="00B329E1"/>
    <w:rsid w:val="00B32EDF"/>
    <w:rsid w:val="00B330AA"/>
    <w:rsid w:val="00B332CD"/>
    <w:rsid w:val="00B33614"/>
    <w:rsid w:val="00B33627"/>
    <w:rsid w:val="00B336CF"/>
    <w:rsid w:val="00B33892"/>
    <w:rsid w:val="00B33BB9"/>
    <w:rsid w:val="00B33EDB"/>
    <w:rsid w:val="00B34369"/>
    <w:rsid w:val="00B3456D"/>
    <w:rsid w:val="00B34C17"/>
    <w:rsid w:val="00B34C4E"/>
    <w:rsid w:val="00B34DFE"/>
    <w:rsid w:val="00B34F95"/>
    <w:rsid w:val="00B35004"/>
    <w:rsid w:val="00B35181"/>
    <w:rsid w:val="00B35479"/>
    <w:rsid w:val="00B357C5"/>
    <w:rsid w:val="00B35FB2"/>
    <w:rsid w:val="00B36051"/>
    <w:rsid w:val="00B36079"/>
    <w:rsid w:val="00B360F8"/>
    <w:rsid w:val="00B3640E"/>
    <w:rsid w:val="00B36A77"/>
    <w:rsid w:val="00B36A84"/>
    <w:rsid w:val="00B36B2A"/>
    <w:rsid w:val="00B36FD6"/>
    <w:rsid w:val="00B374C5"/>
    <w:rsid w:val="00B37555"/>
    <w:rsid w:val="00B376A3"/>
    <w:rsid w:val="00B37E11"/>
    <w:rsid w:val="00B4021A"/>
    <w:rsid w:val="00B4032F"/>
    <w:rsid w:val="00B40BD0"/>
    <w:rsid w:val="00B40C0D"/>
    <w:rsid w:val="00B412A8"/>
    <w:rsid w:val="00B41504"/>
    <w:rsid w:val="00B4187E"/>
    <w:rsid w:val="00B41A77"/>
    <w:rsid w:val="00B41E44"/>
    <w:rsid w:val="00B41F95"/>
    <w:rsid w:val="00B41FFD"/>
    <w:rsid w:val="00B42088"/>
    <w:rsid w:val="00B420EA"/>
    <w:rsid w:val="00B4226D"/>
    <w:rsid w:val="00B4246F"/>
    <w:rsid w:val="00B42657"/>
    <w:rsid w:val="00B4271A"/>
    <w:rsid w:val="00B42A8A"/>
    <w:rsid w:val="00B42B0F"/>
    <w:rsid w:val="00B42B36"/>
    <w:rsid w:val="00B42C9F"/>
    <w:rsid w:val="00B42E02"/>
    <w:rsid w:val="00B42E46"/>
    <w:rsid w:val="00B42E8D"/>
    <w:rsid w:val="00B42F73"/>
    <w:rsid w:val="00B43170"/>
    <w:rsid w:val="00B43781"/>
    <w:rsid w:val="00B43E4C"/>
    <w:rsid w:val="00B43EB3"/>
    <w:rsid w:val="00B43F0D"/>
    <w:rsid w:val="00B4409F"/>
    <w:rsid w:val="00B440C5"/>
    <w:rsid w:val="00B4411C"/>
    <w:rsid w:val="00B442B7"/>
    <w:rsid w:val="00B4446D"/>
    <w:rsid w:val="00B44634"/>
    <w:rsid w:val="00B446E0"/>
    <w:rsid w:val="00B4499F"/>
    <w:rsid w:val="00B449F1"/>
    <w:rsid w:val="00B449FC"/>
    <w:rsid w:val="00B4503E"/>
    <w:rsid w:val="00B450F8"/>
    <w:rsid w:val="00B452DF"/>
    <w:rsid w:val="00B456B1"/>
    <w:rsid w:val="00B45766"/>
    <w:rsid w:val="00B45895"/>
    <w:rsid w:val="00B458BC"/>
    <w:rsid w:val="00B45AF6"/>
    <w:rsid w:val="00B45D0E"/>
    <w:rsid w:val="00B460FE"/>
    <w:rsid w:val="00B46320"/>
    <w:rsid w:val="00B4651B"/>
    <w:rsid w:val="00B46BAC"/>
    <w:rsid w:val="00B46E89"/>
    <w:rsid w:val="00B4706F"/>
    <w:rsid w:val="00B4710E"/>
    <w:rsid w:val="00B4711A"/>
    <w:rsid w:val="00B471BA"/>
    <w:rsid w:val="00B4726A"/>
    <w:rsid w:val="00B47574"/>
    <w:rsid w:val="00B475C2"/>
    <w:rsid w:val="00B4784C"/>
    <w:rsid w:val="00B478A9"/>
    <w:rsid w:val="00B502D9"/>
    <w:rsid w:val="00B502DA"/>
    <w:rsid w:val="00B50764"/>
    <w:rsid w:val="00B5092C"/>
    <w:rsid w:val="00B50D89"/>
    <w:rsid w:val="00B51768"/>
    <w:rsid w:val="00B5186B"/>
    <w:rsid w:val="00B51987"/>
    <w:rsid w:val="00B51C58"/>
    <w:rsid w:val="00B51C8C"/>
    <w:rsid w:val="00B51CAD"/>
    <w:rsid w:val="00B51F3A"/>
    <w:rsid w:val="00B52662"/>
    <w:rsid w:val="00B52753"/>
    <w:rsid w:val="00B528C5"/>
    <w:rsid w:val="00B52B0D"/>
    <w:rsid w:val="00B52C9D"/>
    <w:rsid w:val="00B52E7B"/>
    <w:rsid w:val="00B53A9C"/>
    <w:rsid w:val="00B53B56"/>
    <w:rsid w:val="00B53CA9"/>
    <w:rsid w:val="00B53D66"/>
    <w:rsid w:val="00B54668"/>
    <w:rsid w:val="00B54881"/>
    <w:rsid w:val="00B54908"/>
    <w:rsid w:val="00B54B81"/>
    <w:rsid w:val="00B54BB9"/>
    <w:rsid w:val="00B54F8D"/>
    <w:rsid w:val="00B55238"/>
    <w:rsid w:val="00B552D8"/>
    <w:rsid w:val="00B552E8"/>
    <w:rsid w:val="00B554D4"/>
    <w:rsid w:val="00B554F6"/>
    <w:rsid w:val="00B55606"/>
    <w:rsid w:val="00B556ED"/>
    <w:rsid w:val="00B55E57"/>
    <w:rsid w:val="00B56154"/>
    <w:rsid w:val="00B56257"/>
    <w:rsid w:val="00B565C8"/>
    <w:rsid w:val="00B56624"/>
    <w:rsid w:val="00B56720"/>
    <w:rsid w:val="00B56EBB"/>
    <w:rsid w:val="00B570C6"/>
    <w:rsid w:val="00B571F0"/>
    <w:rsid w:val="00B572A1"/>
    <w:rsid w:val="00B60348"/>
    <w:rsid w:val="00B608DF"/>
    <w:rsid w:val="00B609DE"/>
    <w:rsid w:val="00B60B51"/>
    <w:rsid w:val="00B60D0F"/>
    <w:rsid w:val="00B61017"/>
    <w:rsid w:val="00B610F4"/>
    <w:rsid w:val="00B6150A"/>
    <w:rsid w:val="00B6170A"/>
    <w:rsid w:val="00B61739"/>
    <w:rsid w:val="00B61BD2"/>
    <w:rsid w:val="00B61DB3"/>
    <w:rsid w:val="00B62307"/>
    <w:rsid w:val="00B623EC"/>
    <w:rsid w:val="00B624F5"/>
    <w:rsid w:val="00B62500"/>
    <w:rsid w:val="00B62594"/>
    <w:rsid w:val="00B627C0"/>
    <w:rsid w:val="00B62976"/>
    <w:rsid w:val="00B62AF2"/>
    <w:rsid w:val="00B62B42"/>
    <w:rsid w:val="00B62E2E"/>
    <w:rsid w:val="00B630C0"/>
    <w:rsid w:val="00B63384"/>
    <w:rsid w:val="00B636AA"/>
    <w:rsid w:val="00B641DF"/>
    <w:rsid w:val="00B64343"/>
    <w:rsid w:val="00B64552"/>
    <w:rsid w:val="00B64BE3"/>
    <w:rsid w:val="00B64DE2"/>
    <w:rsid w:val="00B64DFB"/>
    <w:rsid w:val="00B65372"/>
    <w:rsid w:val="00B6539D"/>
    <w:rsid w:val="00B65575"/>
    <w:rsid w:val="00B655A5"/>
    <w:rsid w:val="00B661C6"/>
    <w:rsid w:val="00B6622F"/>
    <w:rsid w:val="00B662F2"/>
    <w:rsid w:val="00B66322"/>
    <w:rsid w:val="00B663D1"/>
    <w:rsid w:val="00B66493"/>
    <w:rsid w:val="00B6657F"/>
    <w:rsid w:val="00B666A6"/>
    <w:rsid w:val="00B669FA"/>
    <w:rsid w:val="00B66B80"/>
    <w:rsid w:val="00B66B8F"/>
    <w:rsid w:val="00B66F58"/>
    <w:rsid w:val="00B6724E"/>
    <w:rsid w:val="00B674D5"/>
    <w:rsid w:val="00B67526"/>
    <w:rsid w:val="00B678B5"/>
    <w:rsid w:val="00B67A87"/>
    <w:rsid w:val="00B700A8"/>
    <w:rsid w:val="00B701A7"/>
    <w:rsid w:val="00B702F1"/>
    <w:rsid w:val="00B7037F"/>
    <w:rsid w:val="00B704A0"/>
    <w:rsid w:val="00B705E7"/>
    <w:rsid w:val="00B70709"/>
    <w:rsid w:val="00B7084E"/>
    <w:rsid w:val="00B70D77"/>
    <w:rsid w:val="00B70DB4"/>
    <w:rsid w:val="00B70E58"/>
    <w:rsid w:val="00B71112"/>
    <w:rsid w:val="00B7116A"/>
    <w:rsid w:val="00B7179D"/>
    <w:rsid w:val="00B7183D"/>
    <w:rsid w:val="00B71863"/>
    <w:rsid w:val="00B719A4"/>
    <w:rsid w:val="00B71D0B"/>
    <w:rsid w:val="00B72025"/>
    <w:rsid w:val="00B7254B"/>
    <w:rsid w:val="00B7286F"/>
    <w:rsid w:val="00B729DC"/>
    <w:rsid w:val="00B72B1E"/>
    <w:rsid w:val="00B72B25"/>
    <w:rsid w:val="00B72BB0"/>
    <w:rsid w:val="00B72C27"/>
    <w:rsid w:val="00B72EDA"/>
    <w:rsid w:val="00B72FBB"/>
    <w:rsid w:val="00B73280"/>
    <w:rsid w:val="00B73323"/>
    <w:rsid w:val="00B737AC"/>
    <w:rsid w:val="00B7389B"/>
    <w:rsid w:val="00B74168"/>
    <w:rsid w:val="00B74195"/>
    <w:rsid w:val="00B74491"/>
    <w:rsid w:val="00B74C18"/>
    <w:rsid w:val="00B750D3"/>
    <w:rsid w:val="00B7523D"/>
    <w:rsid w:val="00B75814"/>
    <w:rsid w:val="00B75AD6"/>
    <w:rsid w:val="00B75DE2"/>
    <w:rsid w:val="00B75E04"/>
    <w:rsid w:val="00B7604E"/>
    <w:rsid w:val="00B76089"/>
    <w:rsid w:val="00B76493"/>
    <w:rsid w:val="00B765B4"/>
    <w:rsid w:val="00B76754"/>
    <w:rsid w:val="00B76853"/>
    <w:rsid w:val="00B770CD"/>
    <w:rsid w:val="00B7730B"/>
    <w:rsid w:val="00B77397"/>
    <w:rsid w:val="00B7741F"/>
    <w:rsid w:val="00B7749E"/>
    <w:rsid w:val="00B77804"/>
    <w:rsid w:val="00B77B2A"/>
    <w:rsid w:val="00B77C97"/>
    <w:rsid w:val="00B77D20"/>
    <w:rsid w:val="00B77D2B"/>
    <w:rsid w:val="00B77DE9"/>
    <w:rsid w:val="00B77F45"/>
    <w:rsid w:val="00B77FA4"/>
    <w:rsid w:val="00B800F1"/>
    <w:rsid w:val="00B802AC"/>
    <w:rsid w:val="00B802B3"/>
    <w:rsid w:val="00B80380"/>
    <w:rsid w:val="00B8046F"/>
    <w:rsid w:val="00B806F7"/>
    <w:rsid w:val="00B807B1"/>
    <w:rsid w:val="00B8086A"/>
    <w:rsid w:val="00B80B52"/>
    <w:rsid w:val="00B81037"/>
    <w:rsid w:val="00B811E9"/>
    <w:rsid w:val="00B813ED"/>
    <w:rsid w:val="00B8173B"/>
    <w:rsid w:val="00B81869"/>
    <w:rsid w:val="00B81B13"/>
    <w:rsid w:val="00B81D1D"/>
    <w:rsid w:val="00B81E81"/>
    <w:rsid w:val="00B81EE4"/>
    <w:rsid w:val="00B81F16"/>
    <w:rsid w:val="00B82379"/>
    <w:rsid w:val="00B823D5"/>
    <w:rsid w:val="00B82654"/>
    <w:rsid w:val="00B8295E"/>
    <w:rsid w:val="00B82D47"/>
    <w:rsid w:val="00B83002"/>
    <w:rsid w:val="00B834AD"/>
    <w:rsid w:val="00B835E9"/>
    <w:rsid w:val="00B83633"/>
    <w:rsid w:val="00B8388D"/>
    <w:rsid w:val="00B83B3A"/>
    <w:rsid w:val="00B83EDD"/>
    <w:rsid w:val="00B84133"/>
    <w:rsid w:val="00B84264"/>
    <w:rsid w:val="00B84C01"/>
    <w:rsid w:val="00B85DCA"/>
    <w:rsid w:val="00B85E96"/>
    <w:rsid w:val="00B8619A"/>
    <w:rsid w:val="00B861F5"/>
    <w:rsid w:val="00B86C4B"/>
    <w:rsid w:val="00B86F2E"/>
    <w:rsid w:val="00B87143"/>
    <w:rsid w:val="00B874E8"/>
    <w:rsid w:val="00B87700"/>
    <w:rsid w:val="00B8779E"/>
    <w:rsid w:val="00B877EE"/>
    <w:rsid w:val="00B879FD"/>
    <w:rsid w:val="00B87A15"/>
    <w:rsid w:val="00B87E37"/>
    <w:rsid w:val="00B87E72"/>
    <w:rsid w:val="00B90195"/>
    <w:rsid w:val="00B9027E"/>
    <w:rsid w:val="00B9031B"/>
    <w:rsid w:val="00B903F1"/>
    <w:rsid w:val="00B9076C"/>
    <w:rsid w:val="00B90C4B"/>
    <w:rsid w:val="00B90CF0"/>
    <w:rsid w:val="00B90DE7"/>
    <w:rsid w:val="00B91664"/>
    <w:rsid w:val="00B917F3"/>
    <w:rsid w:val="00B91962"/>
    <w:rsid w:val="00B91F23"/>
    <w:rsid w:val="00B91F3B"/>
    <w:rsid w:val="00B92108"/>
    <w:rsid w:val="00B92279"/>
    <w:rsid w:val="00B924AE"/>
    <w:rsid w:val="00B92518"/>
    <w:rsid w:val="00B925C6"/>
    <w:rsid w:val="00B92766"/>
    <w:rsid w:val="00B92B5C"/>
    <w:rsid w:val="00B92E01"/>
    <w:rsid w:val="00B92E49"/>
    <w:rsid w:val="00B92EAE"/>
    <w:rsid w:val="00B93172"/>
    <w:rsid w:val="00B938A4"/>
    <w:rsid w:val="00B93AAA"/>
    <w:rsid w:val="00B93CE4"/>
    <w:rsid w:val="00B93E3D"/>
    <w:rsid w:val="00B94226"/>
    <w:rsid w:val="00B94509"/>
    <w:rsid w:val="00B94661"/>
    <w:rsid w:val="00B9467A"/>
    <w:rsid w:val="00B94C23"/>
    <w:rsid w:val="00B94D34"/>
    <w:rsid w:val="00B950D8"/>
    <w:rsid w:val="00B952F7"/>
    <w:rsid w:val="00B95476"/>
    <w:rsid w:val="00B954FD"/>
    <w:rsid w:val="00B95642"/>
    <w:rsid w:val="00B95933"/>
    <w:rsid w:val="00B959C7"/>
    <w:rsid w:val="00B959FA"/>
    <w:rsid w:val="00B95B20"/>
    <w:rsid w:val="00B95BD7"/>
    <w:rsid w:val="00B95C23"/>
    <w:rsid w:val="00B95CF4"/>
    <w:rsid w:val="00B96B69"/>
    <w:rsid w:val="00B96EF7"/>
    <w:rsid w:val="00B970AE"/>
    <w:rsid w:val="00B970E4"/>
    <w:rsid w:val="00B97441"/>
    <w:rsid w:val="00B977ED"/>
    <w:rsid w:val="00B9787E"/>
    <w:rsid w:val="00B978C0"/>
    <w:rsid w:val="00B97997"/>
    <w:rsid w:val="00B97D7C"/>
    <w:rsid w:val="00BA00AA"/>
    <w:rsid w:val="00BA00D5"/>
    <w:rsid w:val="00BA02D8"/>
    <w:rsid w:val="00BA040D"/>
    <w:rsid w:val="00BA071E"/>
    <w:rsid w:val="00BA0AD2"/>
    <w:rsid w:val="00BA0C58"/>
    <w:rsid w:val="00BA0CA2"/>
    <w:rsid w:val="00BA0D4B"/>
    <w:rsid w:val="00BA0DE0"/>
    <w:rsid w:val="00BA0ECB"/>
    <w:rsid w:val="00BA0F1A"/>
    <w:rsid w:val="00BA10C5"/>
    <w:rsid w:val="00BA1920"/>
    <w:rsid w:val="00BA1A39"/>
    <w:rsid w:val="00BA1B12"/>
    <w:rsid w:val="00BA1B6F"/>
    <w:rsid w:val="00BA1CEA"/>
    <w:rsid w:val="00BA1F85"/>
    <w:rsid w:val="00BA219A"/>
    <w:rsid w:val="00BA2ADA"/>
    <w:rsid w:val="00BA2BCD"/>
    <w:rsid w:val="00BA2C1F"/>
    <w:rsid w:val="00BA2CD0"/>
    <w:rsid w:val="00BA2EE6"/>
    <w:rsid w:val="00BA37F5"/>
    <w:rsid w:val="00BA3809"/>
    <w:rsid w:val="00BA3985"/>
    <w:rsid w:val="00BA3A06"/>
    <w:rsid w:val="00BA3E34"/>
    <w:rsid w:val="00BA4034"/>
    <w:rsid w:val="00BA408A"/>
    <w:rsid w:val="00BA4172"/>
    <w:rsid w:val="00BA41CD"/>
    <w:rsid w:val="00BA41E7"/>
    <w:rsid w:val="00BA4303"/>
    <w:rsid w:val="00BA43CC"/>
    <w:rsid w:val="00BA4781"/>
    <w:rsid w:val="00BA4D06"/>
    <w:rsid w:val="00BA4D84"/>
    <w:rsid w:val="00BA53DF"/>
    <w:rsid w:val="00BA54D4"/>
    <w:rsid w:val="00BA55F0"/>
    <w:rsid w:val="00BA585C"/>
    <w:rsid w:val="00BA5CCC"/>
    <w:rsid w:val="00BA5D46"/>
    <w:rsid w:val="00BA5F81"/>
    <w:rsid w:val="00BA624F"/>
    <w:rsid w:val="00BA659B"/>
    <w:rsid w:val="00BA69C6"/>
    <w:rsid w:val="00BA6DA1"/>
    <w:rsid w:val="00BA7214"/>
    <w:rsid w:val="00BA729A"/>
    <w:rsid w:val="00BA75FA"/>
    <w:rsid w:val="00BA7639"/>
    <w:rsid w:val="00BA77F4"/>
    <w:rsid w:val="00BA790F"/>
    <w:rsid w:val="00BA7A47"/>
    <w:rsid w:val="00BA7A5E"/>
    <w:rsid w:val="00BA7E22"/>
    <w:rsid w:val="00BA7E63"/>
    <w:rsid w:val="00BB0527"/>
    <w:rsid w:val="00BB0793"/>
    <w:rsid w:val="00BB0A54"/>
    <w:rsid w:val="00BB0AE5"/>
    <w:rsid w:val="00BB0BA9"/>
    <w:rsid w:val="00BB0F3E"/>
    <w:rsid w:val="00BB1005"/>
    <w:rsid w:val="00BB155D"/>
    <w:rsid w:val="00BB191A"/>
    <w:rsid w:val="00BB1BA9"/>
    <w:rsid w:val="00BB1C5F"/>
    <w:rsid w:val="00BB1FB5"/>
    <w:rsid w:val="00BB27CE"/>
    <w:rsid w:val="00BB30D1"/>
    <w:rsid w:val="00BB32BC"/>
    <w:rsid w:val="00BB3C84"/>
    <w:rsid w:val="00BB47E3"/>
    <w:rsid w:val="00BB4951"/>
    <w:rsid w:val="00BB4B2D"/>
    <w:rsid w:val="00BB4DCE"/>
    <w:rsid w:val="00BB520F"/>
    <w:rsid w:val="00BB529D"/>
    <w:rsid w:val="00BB565F"/>
    <w:rsid w:val="00BB598E"/>
    <w:rsid w:val="00BB5B45"/>
    <w:rsid w:val="00BB5F2F"/>
    <w:rsid w:val="00BB6431"/>
    <w:rsid w:val="00BB65ED"/>
    <w:rsid w:val="00BB6684"/>
    <w:rsid w:val="00BB698B"/>
    <w:rsid w:val="00BB6ABE"/>
    <w:rsid w:val="00BB7034"/>
    <w:rsid w:val="00BB70D4"/>
    <w:rsid w:val="00BB733F"/>
    <w:rsid w:val="00BB7441"/>
    <w:rsid w:val="00BB756B"/>
    <w:rsid w:val="00BB75DC"/>
    <w:rsid w:val="00BB7727"/>
    <w:rsid w:val="00BB7924"/>
    <w:rsid w:val="00BB7B06"/>
    <w:rsid w:val="00BB7DCC"/>
    <w:rsid w:val="00BC0443"/>
    <w:rsid w:val="00BC047F"/>
    <w:rsid w:val="00BC0535"/>
    <w:rsid w:val="00BC0769"/>
    <w:rsid w:val="00BC09D9"/>
    <w:rsid w:val="00BC0AFA"/>
    <w:rsid w:val="00BC1069"/>
    <w:rsid w:val="00BC1177"/>
    <w:rsid w:val="00BC1367"/>
    <w:rsid w:val="00BC17C0"/>
    <w:rsid w:val="00BC1F3A"/>
    <w:rsid w:val="00BC2350"/>
    <w:rsid w:val="00BC26DC"/>
    <w:rsid w:val="00BC2C90"/>
    <w:rsid w:val="00BC312D"/>
    <w:rsid w:val="00BC321F"/>
    <w:rsid w:val="00BC33DF"/>
    <w:rsid w:val="00BC3606"/>
    <w:rsid w:val="00BC3643"/>
    <w:rsid w:val="00BC3981"/>
    <w:rsid w:val="00BC3AA3"/>
    <w:rsid w:val="00BC3B34"/>
    <w:rsid w:val="00BC3DAA"/>
    <w:rsid w:val="00BC3DD7"/>
    <w:rsid w:val="00BC3F26"/>
    <w:rsid w:val="00BC4785"/>
    <w:rsid w:val="00BC4B28"/>
    <w:rsid w:val="00BC4C8F"/>
    <w:rsid w:val="00BC4C96"/>
    <w:rsid w:val="00BC4CE4"/>
    <w:rsid w:val="00BC4D2E"/>
    <w:rsid w:val="00BC4DCA"/>
    <w:rsid w:val="00BC4ED8"/>
    <w:rsid w:val="00BC4EFC"/>
    <w:rsid w:val="00BC54CE"/>
    <w:rsid w:val="00BC5994"/>
    <w:rsid w:val="00BC5E81"/>
    <w:rsid w:val="00BC5EAB"/>
    <w:rsid w:val="00BC605C"/>
    <w:rsid w:val="00BC6233"/>
    <w:rsid w:val="00BC62EC"/>
    <w:rsid w:val="00BC6541"/>
    <w:rsid w:val="00BC69D0"/>
    <w:rsid w:val="00BC6CEE"/>
    <w:rsid w:val="00BC6D77"/>
    <w:rsid w:val="00BC6E04"/>
    <w:rsid w:val="00BC6E68"/>
    <w:rsid w:val="00BC6F30"/>
    <w:rsid w:val="00BC6F68"/>
    <w:rsid w:val="00BC6FAE"/>
    <w:rsid w:val="00BC798E"/>
    <w:rsid w:val="00BC7C71"/>
    <w:rsid w:val="00BC7CE0"/>
    <w:rsid w:val="00BC7EB8"/>
    <w:rsid w:val="00BD02EE"/>
    <w:rsid w:val="00BD02F0"/>
    <w:rsid w:val="00BD0436"/>
    <w:rsid w:val="00BD09DE"/>
    <w:rsid w:val="00BD0B66"/>
    <w:rsid w:val="00BD0BD9"/>
    <w:rsid w:val="00BD10D4"/>
    <w:rsid w:val="00BD10FE"/>
    <w:rsid w:val="00BD1272"/>
    <w:rsid w:val="00BD16C5"/>
    <w:rsid w:val="00BD1883"/>
    <w:rsid w:val="00BD192E"/>
    <w:rsid w:val="00BD1A1B"/>
    <w:rsid w:val="00BD1E5A"/>
    <w:rsid w:val="00BD21FA"/>
    <w:rsid w:val="00BD2211"/>
    <w:rsid w:val="00BD22BA"/>
    <w:rsid w:val="00BD22F7"/>
    <w:rsid w:val="00BD2AA3"/>
    <w:rsid w:val="00BD2EF8"/>
    <w:rsid w:val="00BD30F3"/>
    <w:rsid w:val="00BD3388"/>
    <w:rsid w:val="00BD3424"/>
    <w:rsid w:val="00BD35F7"/>
    <w:rsid w:val="00BD36F5"/>
    <w:rsid w:val="00BD3D5A"/>
    <w:rsid w:val="00BD3F42"/>
    <w:rsid w:val="00BD417D"/>
    <w:rsid w:val="00BD41F0"/>
    <w:rsid w:val="00BD4445"/>
    <w:rsid w:val="00BD461C"/>
    <w:rsid w:val="00BD4890"/>
    <w:rsid w:val="00BD4C14"/>
    <w:rsid w:val="00BD4ECA"/>
    <w:rsid w:val="00BD4F2F"/>
    <w:rsid w:val="00BD4F90"/>
    <w:rsid w:val="00BD5012"/>
    <w:rsid w:val="00BD51DB"/>
    <w:rsid w:val="00BD5791"/>
    <w:rsid w:val="00BD58F0"/>
    <w:rsid w:val="00BD5923"/>
    <w:rsid w:val="00BD5B92"/>
    <w:rsid w:val="00BD5F07"/>
    <w:rsid w:val="00BD63A2"/>
    <w:rsid w:val="00BD6823"/>
    <w:rsid w:val="00BD690E"/>
    <w:rsid w:val="00BD6B6B"/>
    <w:rsid w:val="00BD6BA7"/>
    <w:rsid w:val="00BD7322"/>
    <w:rsid w:val="00BD761C"/>
    <w:rsid w:val="00BD7806"/>
    <w:rsid w:val="00BD7826"/>
    <w:rsid w:val="00BD7882"/>
    <w:rsid w:val="00BD7DEC"/>
    <w:rsid w:val="00BD7F92"/>
    <w:rsid w:val="00BD7FFB"/>
    <w:rsid w:val="00BE0561"/>
    <w:rsid w:val="00BE0692"/>
    <w:rsid w:val="00BE072C"/>
    <w:rsid w:val="00BE1112"/>
    <w:rsid w:val="00BE1555"/>
    <w:rsid w:val="00BE16DB"/>
    <w:rsid w:val="00BE17E1"/>
    <w:rsid w:val="00BE187D"/>
    <w:rsid w:val="00BE190C"/>
    <w:rsid w:val="00BE1921"/>
    <w:rsid w:val="00BE1A00"/>
    <w:rsid w:val="00BE1D01"/>
    <w:rsid w:val="00BE1FA9"/>
    <w:rsid w:val="00BE221B"/>
    <w:rsid w:val="00BE23E8"/>
    <w:rsid w:val="00BE2448"/>
    <w:rsid w:val="00BE2638"/>
    <w:rsid w:val="00BE28C0"/>
    <w:rsid w:val="00BE2B9D"/>
    <w:rsid w:val="00BE2CFA"/>
    <w:rsid w:val="00BE2D05"/>
    <w:rsid w:val="00BE2D64"/>
    <w:rsid w:val="00BE2F76"/>
    <w:rsid w:val="00BE3229"/>
    <w:rsid w:val="00BE340F"/>
    <w:rsid w:val="00BE343D"/>
    <w:rsid w:val="00BE35E8"/>
    <w:rsid w:val="00BE3611"/>
    <w:rsid w:val="00BE384A"/>
    <w:rsid w:val="00BE38C8"/>
    <w:rsid w:val="00BE3A00"/>
    <w:rsid w:val="00BE3AC1"/>
    <w:rsid w:val="00BE3CBF"/>
    <w:rsid w:val="00BE43FB"/>
    <w:rsid w:val="00BE44C1"/>
    <w:rsid w:val="00BE45D3"/>
    <w:rsid w:val="00BE4974"/>
    <w:rsid w:val="00BE4C48"/>
    <w:rsid w:val="00BE5015"/>
    <w:rsid w:val="00BE527E"/>
    <w:rsid w:val="00BE5834"/>
    <w:rsid w:val="00BE5A9A"/>
    <w:rsid w:val="00BE5C2E"/>
    <w:rsid w:val="00BE5CB0"/>
    <w:rsid w:val="00BE5D3F"/>
    <w:rsid w:val="00BE5FD9"/>
    <w:rsid w:val="00BE635A"/>
    <w:rsid w:val="00BE65AD"/>
    <w:rsid w:val="00BE669B"/>
    <w:rsid w:val="00BE6800"/>
    <w:rsid w:val="00BE6825"/>
    <w:rsid w:val="00BE6E44"/>
    <w:rsid w:val="00BE6F47"/>
    <w:rsid w:val="00BE6FEE"/>
    <w:rsid w:val="00BE710F"/>
    <w:rsid w:val="00BE7119"/>
    <w:rsid w:val="00BE7312"/>
    <w:rsid w:val="00BE7373"/>
    <w:rsid w:val="00BE770F"/>
    <w:rsid w:val="00BE7C90"/>
    <w:rsid w:val="00BE7CA0"/>
    <w:rsid w:val="00BF01BA"/>
    <w:rsid w:val="00BF053F"/>
    <w:rsid w:val="00BF0541"/>
    <w:rsid w:val="00BF0590"/>
    <w:rsid w:val="00BF05E2"/>
    <w:rsid w:val="00BF0607"/>
    <w:rsid w:val="00BF0772"/>
    <w:rsid w:val="00BF088A"/>
    <w:rsid w:val="00BF0955"/>
    <w:rsid w:val="00BF09A3"/>
    <w:rsid w:val="00BF0B6C"/>
    <w:rsid w:val="00BF0CBF"/>
    <w:rsid w:val="00BF1233"/>
    <w:rsid w:val="00BF134D"/>
    <w:rsid w:val="00BF134F"/>
    <w:rsid w:val="00BF137C"/>
    <w:rsid w:val="00BF179B"/>
    <w:rsid w:val="00BF19E5"/>
    <w:rsid w:val="00BF1CAD"/>
    <w:rsid w:val="00BF22AF"/>
    <w:rsid w:val="00BF2532"/>
    <w:rsid w:val="00BF256F"/>
    <w:rsid w:val="00BF285F"/>
    <w:rsid w:val="00BF2C33"/>
    <w:rsid w:val="00BF2DC0"/>
    <w:rsid w:val="00BF2E83"/>
    <w:rsid w:val="00BF3257"/>
    <w:rsid w:val="00BF3324"/>
    <w:rsid w:val="00BF37BD"/>
    <w:rsid w:val="00BF3A28"/>
    <w:rsid w:val="00BF3BF5"/>
    <w:rsid w:val="00BF3EAD"/>
    <w:rsid w:val="00BF3EE7"/>
    <w:rsid w:val="00BF3F03"/>
    <w:rsid w:val="00BF4634"/>
    <w:rsid w:val="00BF4E7D"/>
    <w:rsid w:val="00BF5034"/>
    <w:rsid w:val="00BF51BA"/>
    <w:rsid w:val="00BF5219"/>
    <w:rsid w:val="00BF5254"/>
    <w:rsid w:val="00BF52E5"/>
    <w:rsid w:val="00BF539F"/>
    <w:rsid w:val="00BF58C4"/>
    <w:rsid w:val="00BF5EE5"/>
    <w:rsid w:val="00BF5F87"/>
    <w:rsid w:val="00BF6718"/>
    <w:rsid w:val="00BF6957"/>
    <w:rsid w:val="00BF6981"/>
    <w:rsid w:val="00BF69CA"/>
    <w:rsid w:val="00BF6C42"/>
    <w:rsid w:val="00BF6EE1"/>
    <w:rsid w:val="00BF7026"/>
    <w:rsid w:val="00BF7761"/>
    <w:rsid w:val="00BF77AA"/>
    <w:rsid w:val="00BF78B7"/>
    <w:rsid w:val="00BF79BC"/>
    <w:rsid w:val="00BF7A45"/>
    <w:rsid w:val="00BF7BD1"/>
    <w:rsid w:val="00BF7FE1"/>
    <w:rsid w:val="00C000F7"/>
    <w:rsid w:val="00C001FC"/>
    <w:rsid w:val="00C0028E"/>
    <w:rsid w:val="00C00749"/>
    <w:rsid w:val="00C00B23"/>
    <w:rsid w:val="00C01015"/>
    <w:rsid w:val="00C01113"/>
    <w:rsid w:val="00C012D0"/>
    <w:rsid w:val="00C018C0"/>
    <w:rsid w:val="00C0193B"/>
    <w:rsid w:val="00C01A76"/>
    <w:rsid w:val="00C0202B"/>
    <w:rsid w:val="00C0205B"/>
    <w:rsid w:val="00C02272"/>
    <w:rsid w:val="00C02387"/>
    <w:rsid w:val="00C02439"/>
    <w:rsid w:val="00C02605"/>
    <w:rsid w:val="00C0276C"/>
    <w:rsid w:val="00C02A33"/>
    <w:rsid w:val="00C02B96"/>
    <w:rsid w:val="00C03089"/>
    <w:rsid w:val="00C030F6"/>
    <w:rsid w:val="00C03100"/>
    <w:rsid w:val="00C0364B"/>
    <w:rsid w:val="00C03656"/>
    <w:rsid w:val="00C0379E"/>
    <w:rsid w:val="00C03EB8"/>
    <w:rsid w:val="00C040F5"/>
    <w:rsid w:val="00C04126"/>
    <w:rsid w:val="00C041C2"/>
    <w:rsid w:val="00C04374"/>
    <w:rsid w:val="00C04408"/>
    <w:rsid w:val="00C047A0"/>
    <w:rsid w:val="00C04B62"/>
    <w:rsid w:val="00C04C6B"/>
    <w:rsid w:val="00C050BD"/>
    <w:rsid w:val="00C051A3"/>
    <w:rsid w:val="00C05A5B"/>
    <w:rsid w:val="00C05FD1"/>
    <w:rsid w:val="00C06239"/>
    <w:rsid w:val="00C0687B"/>
    <w:rsid w:val="00C06C2D"/>
    <w:rsid w:val="00C06CC6"/>
    <w:rsid w:val="00C06D39"/>
    <w:rsid w:val="00C06E01"/>
    <w:rsid w:val="00C06FC0"/>
    <w:rsid w:val="00C07081"/>
    <w:rsid w:val="00C07201"/>
    <w:rsid w:val="00C07555"/>
    <w:rsid w:val="00C07794"/>
    <w:rsid w:val="00C07830"/>
    <w:rsid w:val="00C07C9D"/>
    <w:rsid w:val="00C07FF1"/>
    <w:rsid w:val="00C1010A"/>
    <w:rsid w:val="00C1010F"/>
    <w:rsid w:val="00C102BC"/>
    <w:rsid w:val="00C106D0"/>
    <w:rsid w:val="00C10C88"/>
    <w:rsid w:val="00C10F0C"/>
    <w:rsid w:val="00C110C8"/>
    <w:rsid w:val="00C11698"/>
    <w:rsid w:val="00C1181D"/>
    <w:rsid w:val="00C11DD9"/>
    <w:rsid w:val="00C12025"/>
    <w:rsid w:val="00C120DE"/>
    <w:rsid w:val="00C12194"/>
    <w:rsid w:val="00C1241F"/>
    <w:rsid w:val="00C12575"/>
    <w:rsid w:val="00C125CE"/>
    <w:rsid w:val="00C12875"/>
    <w:rsid w:val="00C12A24"/>
    <w:rsid w:val="00C12AF7"/>
    <w:rsid w:val="00C12D16"/>
    <w:rsid w:val="00C12E41"/>
    <w:rsid w:val="00C131BB"/>
    <w:rsid w:val="00C1325B"/>
    <w:rsid w:val="00C134AE"/>
    <w:rsid w:val="00C134B1"/>
    <w:rsid w:val="00C138AA"/>
    <w:rsid w:val="00C138DF"/>
    <w:rsid w:val="00C1396A"/>
    <w:rsid w:val="00C13B07"/>
    <w:rsid w:val="00C13B27"/>
    <w:rsid w:val="00C13C1F"/>
    <w:rsid w:val="00C141E8"/>
    <w:rsid w:val="00C147E6"/>
    <w:rsid w:val="00C14916"/>
    <w:rsid w:val="00C14D23"/>
    <w:rsid w:val="00C15064"/>
    <w:rsid w:val="00C151D2"/>
    <w:rsid w:val="00C152E8"/>
    <w:rsid w:val="00C1599A"/>
    <w:rsid w:val="00C15EC8"/>
    <w:rsid w:val="00C161CD"/>
    <w:rsid w:val="00C163B8"/>
    <w:rsid w:val="00C1659C"/>
    <w:rsid w:val="00C167D6"/>
    <w:rsid w:val="00C1685D"/>
    <w:rsid w:val="00C16980"/>
    <w:rsid w:val="00C16A4B"/>
    <w:rsid w:val="00C173B3"/>
    <w:rsid w:val="00C174CB"/>
    <w:rsid w:val="00C179F5"/>
    <w:rsid w:val="00C20629"/>
    <w:rsid w:val="00C20927"/>
    <w:rsid w:val="00C20E41"/>
    <w:rsid w:val="00C2113C"/>
    <w:rsid w:val="00C212F1"/>
    <w:rsid w:val="00C21355"/>
    <w:rsid w:val="00C2137E"/>
    <w:rsid w:val="00C2155A"/>
    <w:rsid w:val="00C21564"/>
    <w:rsid w:val="00C217BD"/>
    <w:rsid w:val="00C217D0"/>
    <w:rsid w:val="00C21C3E"/>
    <w:rsid w:val="00C21CED"/>
    <w:rsid w:val="00C21D13"/>
    <w:rsid w:val="00C2204E"/>
    <w:rsid w:val="00C2221D"/>
    <w:rsid w:val="00C222A5"/>
    <w:rsid w:val="00C224C5"/>
    <w:rsid w:val="00C2275E"/>
    <w:rsid w:val="00C22902"/>
    <w:rsid w:val="00C22B9B"/>
    <w:rsid w:val="00C23443"/>
    <w:rsid w:val="00C2344B"/>
    <w:rsid w:val="00C23C25"/>
    <w:rsid w:val="00C23C43"/>
    <w:rsid w:val="00C23D6B"/>
    <w:rsid w:val="00C23F23"/>
    <w:rsid w:val="00C2402C"/>
    <w:rsid w:val="00C240FD"/>
    <w:rsid w:val="00C2447E"/>
    <w:rsid w:val="00C245FD"/>
    <w:rsid w:val="00C24BC9"/>
    <w:rsid w:val="00C24F63"/>
    <w:rsid w:val="00C254BA"/>
    <w:rsid w:val="00C256A1"/>
    <w:rsid w:val="00C25939"/>
    <w:rsid w:val="00C25BBB"/>
    <w:rsid w:val="00C25BFD"/>
    <w:rsid w:val="00C260D4"/>
    <w:rsid w:val="00C261B8"/>
    <w:rsid w:val="00C26E4D"/>
    <w:rsid w:val="00C270AD"/>
    <w:rsid w:val="00C27653"/>
    <w:rsid w:val="00C27752"/>
    <w:rsid w:val="00C27AC8"/>
    <w:rsid w:val="00C27AF8"/>
    <w:rsid w:val="00C27C51"/>
    <w:rsid w:val="00C27C6F"/>
    <w:rsid w:val="00C27FCF"/>
    <w:rsid w:val="00C300E4"/>
    <w:rsid w:val="00C3011B"/>
    <w:rsid w:val="00C3096E"/>
    <w:rsid w:val="00C30DC2"/>
    <w:rsid w:val="00C30DF1"/>
    <w:rsid w:val="00C310BB"/>
    <w:rsid w:val="00C3147D"/>
    <w:rsid w:val="00C314DE"/>
    <w:rsid w:val="00C31604"/>
    <w:rsid w:val="00C31925"/>
    <w:rsid w:val="00C31A2F"/>
    <w:rsid w:val="00C32059"/>
    <w:rsid w:val="00C322A3"/>
    <w:rsid w:val="00C327F3"/>
    <w:rsid w:val="00C32A64"/>
    <w:rsid w:val="00C32C66"/>
    <w:rsid w:val="00C32D42"/>
    <w:rsid w:val="00C32E45"/>
    <w:rsid w:val="00C32E90"/>
    <w:rsid w:val="00C33260"/>
    <w:rsid w:val="00C33560"/>
    <w:rsid w:val="00C33CF5"/>
    <w:rsid w:val="00C34305"/>
    <w:rsid w:val="00C34768"/>
    <w:rsid w:val="00C34842"/>
    <w:rsid w:val="00C34ED7"/>
    <w:rsid w:val="00C351C5"/>
    <w:rsid w:val="00C35574"/>
    <w:rsid w:val="00C357B7"/>
    <w:rsid w:val="00C35DE9"/>
    <w:rsid w:val="00C3624C"/>
    <w:rsid w:val="00C36653"/>
    <w:rsid w:val="00C36691"/>
    <w:rsid w:val="00C36CD8"/>
    <w:rsid w:val="00C36D52"/>
    <w:rsid w:val="00C36E58"/>
    <w:rsid w:val="00C36EBD"/>
    <w:rsid w:val="00C371E4"/>
    <w:rsid w:val="00C3762B"/>
    <w:rsid w:val="00C376A5"/>
    <w:rsid w:val="00C379E1"/>
    <w:rsid w:val="00C37AC7"/>
    <w:rsid w:val="00C40145"/>
    <w:rsid w:val="00C4060B"/>
    <w:rsid w:val="00C40611"/>
    <w:rsid w:val="00C406F5"/>
    <w:rsid w:val="00C40DCB"/>
    <w:rsid w:val="00C40E19"/>
    <w:rsid w:val="00C4111F"/>
    <w:rsid w:val="00C41179"/>
    <w:rsid w:val="00C411DD"/>
    <w:rsid w:val="00C415C0"/>
    <w:rsid w:val="00C419F3"/>
    <w:rsid w:val="00C41B01"/>
    <w:rsid w:val="00C41C41"/>
    <w:rsid w:val="00C42075"/>
    <w:rsid w:val="00C4216A"/>
    <w:rsid w:val="00C42706"/>
    <w:rsid w:val="00C427CB"/>
    <w:rsid w:val="00C4290F"/>
    <w:rsid w:val="00C429EF"/>
    <w:rsid w:val="00C42B49"/>
    <w:rsid w:val="00C42BCC"/>
    <w:rsid w:val="00C42E6B"/>
    <w:rsid w:val="00C430A4"/>
    <w:rsid w:val="00C433A6"/>
    <w:rsid w:val="00C433FD"/>
    <w:rsid w:val="00C434BB"/>
    <w:rsid w:val="00C437DA"/>
    <w:rsid w:val="00C43B6B"/>
    <w:rsid w:val="00C444C6"/>
    <w:rsid w:val="00C4487D"/>
    <w:rsid w:val="00C44AC2"/>
    <w:rsid w:val="00C453CC"/>
    <w:rsid w:val="00C455E0"/>
    <w:rsid w:val="00C45902"/>
    <w:rsid w:val="00C45AD0"/>
    <w:rsid w:val="00C45C48"/>
    <w:rsid w:val="00C45CE8"/>
    <w:rsid w:val="00C461CF"/>
    <w:rsid w:val="00C464FB"/>
    <w:rsid w:val="00C4667F"/>
    <w:rsid w:val="00C46AFC"/>
    <w:rsid w:val="00C46CFA"/>
    <w:rsid w:val="00C471CC"/>
    <w:rsid w:val="00C47358"/>
    <w:rsid w:val="00C47375"/>
    <w:rsid w:val="00C47457"/>
    <w:rsid w:val="00C47845"/>
    <w:rsid w:val="00C479A2"/>
    <w:rsid w:val="00C47A2A"/>
    <w:rsid w:val="00C47A2F"/>
    <w:rsid w:val="00C47AFB"/>
    <w:rsid w:val="00C47CB0"/>
    <w:rsid w:val="00C501A6"/>
    <w:rsid w:val="00C501CA"/>
    <w:rsid w:val="00C504FD"/>
    <w:rsid w:val="00C50883"/>
    <w:rsid w:val="00C50D1C"/>
    <w:rsid w:val="00C514F2"/>
    <w:rsid w:val="00C51B8A"/>
    <w:rsid w:val="00C520DC"/>
    <w:rsid w:val="00C52502"/>
    <w:rsid w:val="00C52D6F"/>
    <w:rsid w:val="00C52DD2"/>
    <w:rsid w:val="00C52F5B"/>
    <w:rsid w:val="00C53524"/>
    <w:rsid w:val="00C53878"/>
    <w:rsid w:val="00C539B5"/>
    <w:rsid w:val="00C53AED"/>
    <w:rsid w:val="00C53BAE"/>
    <w:rsid w:val="00C53E8B"/>
    <w:rsid w:val="00C54208"/>
    <w:rsid w:val="00C54794"/>
    <w:rsid w:val="00C55028"/>
    <w:rsid w:val="00C5502B"/>
    <w:rsid w:val="00C5503B"/>
    <w:rsid w:val="00C553E2"/>
    <w:rsid w:val="00C5558A"/>
    <w:rsid w:val="00C555D2"/>
    <w:rsid w:val="00C558AC"/>
    <w:rsid w:val="00C55970"/>
    <w:rsid w:val="00C55BF7"/>
    <w:rsid w:val="00C55D19"/>
    <w:rsid w:val="00C55E78"/>
    <w:rsid w:val="00C5623A"/>
    <w:rsid w:val="00C563BC"/>
    <w:rsid w:val="00C56A20"/>
    <w:rsid w:val="00C56BA5"/>
    <w:rsid w:val="00C56CDD"/>
    <w:rsid w:val="00C56F5F"/>
    <w:rsid w:val="00C570C4"/>
    <w:rsid w:val="00C57181"/>
    <w:rsid w:val="00C57201"/>
    <w:rsid w:val="00C5797B"/>
    <w:rsid w:val="00C579D9"/>
    <w:rsid w:val="00C57BC6"/>
    <w:rsid w:val="00C57DEB"/>
    <w:rsid w:val="00C60185"/>
    <w:rsid w:val="00C60BD8"/>
    <w:rsid w:val="00C60F1C"/>
    <w:rsid w:val="00C61404"/>
    <w:rsid w:val="00C61ECF"/>
    <w:rsid w:val="00C61F0D"/>
    <w:rsid w:val="00C625E6"/>
    <w:rsid w:val="00C626EE"/>
    <w:rsid w:val="00C627B7"/>
    <w:rsid w:val="00C6285D"/>
    <w:rsid w:val="00C62939"/>
    <w:rsid w:val="00C6320D"/>
    <w:rsid w:val="00C6352A"/>
    <w:rsid w:val="00C63545"/>
    <w:rsid w:val="00C63A0D"/>
    <w:rsid w:val="00C63D13"/>
    <w:rsid w:val="00C643EB"/>
    <w:rsid w:val="00C6465C"/>
    <w:rsid w:val="00C64727"/>
    <w:rsid w:val="00C64A7C"/>
    <w:rsid w:val="00C64BD7"/>
    <w:rsid w:val="00C64D78"/>
    <w:rsid w:val="00C64FDB"/>
    <w:rsid w:val="00C65224"/>
    <w:rsid w:val="00C6530C"/>
    <w:rsid w:val="00C65439"/>
    <w:rsid w:val="00C6578A"/>
    <w:rsid w:val="00C6578C"/>
    <w:rsid w:val="00C6587F"/>
    <w:rsid w:val="00C65C11"/>
    <w:rsid w:val="00C65D4B"/>
    <w:rsid w:val="00C661C2"/>
    <w:rsid w:val="00C6686F"/>
    <w:rsid w:val="00C66BE2"/>
    <w:rsid w:val="00C66D10"/>
    <w:rsid w:val="00C671FF"/>
    <w:rsid w:val="00C6729A"/>
    <w:rsid w:val="00C674F0"/>
    <w:rsid w:val="00C6767E"/>
    <w:rsid w:val="00C679C2"/>
    <w:rsid w:val="00C67B38"/>
    <w:rsid w:val="00C67CE4"/>
    <w:rsid w:val="00C67DD0"/>
    <w:rsid w:val="00C67E39"/>
    <w:rsid w:val="00C7002C"/>
    <w:rsid w:val="00C70116"/>
    <w:rsid w:val="00C70232"/>
    <w:rsid w:val="00C70623"/>
    <w:rsid w:val="00C70767"/>
    <w:rsid w:val="00C70D66"/>
    <w:rsid w:val="00C70DC6"/>
    <w:rsid w:val="00C70F05"/>
    <w:rsid w:val="00C71337"/>
    <w:rsid w:val="00C715FD"/>
    <w:rsid w:val="00C7166D"/>
    <w:rsid w:val="00C718FE"/>
    <w:rsid w:val="00C71E56"/>
    <w:rsid w:val="00C71E61"/>
    <w:rsid w:val="00C72505"/>
    <w:rsid w:val="00C727DC"/>
    <w:rsid w:val="00C728DC"/>
    <w:rsid w:val="00C72CCD"/>
    <w:rsid w:val="00C72D7C"/>
    <w:rsid w:val="00C72D87"/>
    <w:rsid w:val="00C72FB2"/>
    <w:rsid w:val="00C73311"/>
    <w:rsid w:val="00C73C2F"/>
    <w:rsid w:val="00C744AD"/>
    <w:rsid w:val="00C744CD"/>
    <w:rsid w:val="00C74662"/>
    <w:rsid w:val="00C74E9F"/>
    <w:rsid w:val="00C752EB"/>
    <w:rsid w:val="00C759DA"/>
    <w:rsid w:val="00C75A2B"/>
    <w:rsid w:val="00C75B9E"/>
    <w:rsid w:val="00C75CB6"/>
    <w:rsid w:val="00C75DE9"/>
    <w:rsid w:val="00C760D0"/>
    <w:rsid w:val="00C7624E"/>
    <w:rsid w:val="00C765C2"/>
    <w:rsid w:val="00C768AE"/>
    <w:rsid w:val="00C7694C"/>
    <w:rsid w:val="00C76BCD"/>
    <w:rsid w:val="00C76D1C"/>
    <w:rsid w:val="00C76D4B"/>
    <w:rsid w:val="00C76EF4"/>
    <w:rsid w:val="00C77009"/>
    <w:rsid w:val="00C77126"/>
    <w:rsid w:val="00C772E2"/>
    <w:rsid w:val="00C77397"/>
    <w:rsid w:val="00C777D2"/>
    <w:rsid w:val="00C777EA"/>
    <w:rsid w:val="00C7782F"/>
    <w:rsid w:val="00C77CF2"/>
    <w:rsid w:val="00C77E9F"/>
    <w:rsid w:val="00C77ED1"/>
    <w:rsid w:val="00C801A8"/>
    <w:rsid w:val="00C8083F"/>
    <w:rsid w:val="00C809C6"/>
    <w:rsid w:val="00C80A9F"/>
    <w:rsid w:val="00C80DFD"/>
    <w:rsid w:val="00C813A5"/>
    <w:rsid w:val="00C81417"/>
    <w:rsid w:val="00C81784"/>
    <w:rsid w:val="00C8180B"/>
    <w:rsid w:val="00C8181C"/>
    <w:rsid w:val="00C81C29"/>
    <w:rsid w:val="00C81CC1"/>
    <w:rsid w:val="00C81D7E"/>
    <w:rsid w:val="00C82292"/>
    <w:rsid w:val="00C827F6"/>
    <w:rsid w:val="00C82B3A"/>
    <w:rsid w:val="00C82BAF"/>
    <w:rsid w:val="00C83562"/>
    <w:rsid w:val="00C83613"/>
    <w:rsid w:val="00C837CD"/>
    <w:rsid w:val="00C8391E"/>
    <w:rsid w:val="00C83A18"/>
    <w:rsid w:val="00C83A83"/>
    <w:rsid w:val="00C83AD5"/>
    <w:rsid w:val="00C83CFD"/>
    <w:rsid w:val="00C83F8C"/>
    <w:rsid w:val="00C840A5"/>
    <w:rsid w:val="00C84268"/>
    <w:rsid w:val="00C844C7"/>
    <w:rsid w:val="00C844CF"/>
    <w:rsid w:val="00C8453E"/>
    <w:rsid w:val="00C8472D"/>
    <w:rsid w:val="00C847AB"/>
    <w:rsid w:val="00C84B10"/>
    <w:rsid w:val="00C84DED"/>
    <w:rsid w:val="00C84E1A"/>
    <w:rsid w:val="00C84E58"/>
    <w:rsid w:val="00C852D8"/>
    <w:rsid w:val="00C855A4"/>
    <w:rsid w:val="00C855F6"/>
    <w:rsid w:val="00C857F4"/>
    <w:rsid w:val="00C85E17"/>
    <w:rsid w:val="00C85E33"/>
    <w:rsid w:val="00C86300"/>
    <w:rsid w:val="00C863FE"/>
    <w:rsid w:val="00C8641B"/>
    <w:rsid w:val="00C864A3"/>
    <w:rsid w:val="00C8652C"/>
    <w:rsid w:val="00C8663F"/>
    <w:rsid w:val="00C866A2"/>
    <w:rsid w:val="00C872A7"/>
    <w:rsid w:val="00C877EC"/>
    <w:rsid w:val="00C878A6"/>
    <w:rsid w:val="00C878B3"/>
    <w:rsid w:val="00C879AE"/>
    <w:rsid w:val="00C87D10"/>
    <w:rsid w:val="00C87E4C"/>
    <w:rsid w:val="00C87ED8"/>
    <w:rsid w:val="00C90329"/>
    <w:rsid w:val="00C90368"/>
    <w:rsid w:val="00C90662"/>
    <w:rsid w:val="00C90755"/>
    <w:rsid w:val="00C907B2"/>
    <w:rsid w:val="00C90E36"/>
    <w:rsid w:val="00C91291"/>
    <w:rsid w:val="00C91737"/>
    <w:rsid w:val="00C917BE"/>
    <w:rsid w:val="00C91EF7"/>
    <w:rsid w:val="00C91F47"/>
    <w:rsid w:val="00C92001"/>
    <w:rsid w:val="00C92866"/>
    <w:rsid w:val="00C92D12"/>
    <w:rsid w:val="00C92D26"/>
    <w:rsid w:val="00C93396"/>
    <w:rsid w:val="00C93A9B"/>
    <w:rsid w:val="00C93BC3"/>
    <w:rsid w:val="00C93C4D"/>
    <w:rsid w:val="00C93D33"/>
    <w:rsid w:val="00C94269"/>
    <w:rsid w:val="00C94C28"/>
    <w:rsid w:val="00C94C37"/>
    <w:rsid w:val="00C951CC"/>
    <w:rsid w:val="00C95437"/>
    <w:rsid w:val="00C95496"/>
    <w:rsid w:val="00C9557D"/>
    <w:rsid w:val="00C95C3F"/>
    <w:rsid w:val="00C95E77"/>
    <w:rsid w:val="00C95F74"/>
    <w:rsid w:val="00C960E7"/>
    <w:rsid w:val="00C9611E"/>
    <w:rsid w:val="00C96778"/>
    <w:rsid w:val="00C96860"/>
    <w:rsid w:val="00C97006"/>
    <w:rsid w:val="00C9712F"/>
    <w:rsid w:val="00C97178"/>
    <w:rsid w:val="00C977DC"/>
    <w:rsid w:val="00C9791B"/>
    <w:rsid w:val="00C97AF2"/>
    <w:rsid w:val="00C97DB9"/>
    <w:rsid w:val="00CA00EB"/>
    <w:rsid w:val="00CA020B"/>
    <w:rsid w:val="00CA0E62"/>
    <w:rsid w:val="00CA1205"/>
    <w:rsid w:val="00CA14B6"/>
    <w:rsid w:val="00CA1826"/>
    <w:rsid w:val="00CA18BA"/>
    <w:rsid w:val="00CA1C7A"/>
    <w:rsid w:val="00CA1D3A"/>
    <w:rsid w:val="00CA250D"/>
    <w:rsid w:val="00CA25CE"/>
    <w:rsid w:val="00CA2603"/>
    <w:rsid w:val="00CA280A"/>
    <w:rsid w:val="00CA293D"/>
    <w:rsid w:val="00CA2A9C"/>
    <w:rsid w:val="00CA2CC8"/>
    <w:rsid w:val="00CA2E1C"/>
    <w:rsid w:val="00CA3339"/>
    <w:rsid w:val="00CA34F6"/>
    <w:rsid w:val="00CA36A8"/>
    <w:rsid w:val="00CA452D"/>
    <w:rsid w:val="00CA456C"/>
    <w:rsid w:val="00CA46B6"/>
    <w:rsid w:val="00CA5206"/>
    <w:rsid w:val="00CA56D1"/>
    <w:rsid w:val="00CA5755"/>
    <w:rsid w:val="00CA58BE"/>
    <w:rsid w:val="00CA5975"/>
    <w:rsid w:val="00CA5980"/>
    <w:rsid w:val="00CA5AD8"/>
    <w:rsid w:val="00CA5EA7"/>
    <w:rsid w:val="00CA5F6A"/>
    <w:rsid w:val="00CA64A5"/>
    <w:rsid w:val="00CA686B"/>
    <w:rsid w:val="00CA68A7"/>
    <w:rsid w:val="00CA6A6E"/>
    <w:rsid w:val="00CA6DD7"/>
    <w:rsid w:val="00CA6E5B"/>
    <w:rsid w:val="00CA718A"/>
    <w:rsid w:val="00CA7253"/>
    <w:rsid w:val="00CA72AC"/>
    <w:rsid w:val="00CA74EE"/>
    <w:rsid w:val="00CA77CC"/>
    <w:rsid w:val="00CA77D3"/>
    <w:rsid w:val="00CA7A5F"/>
    <w:rsid w:val="00CA7A84"/>
    <w:rsid w:val="00CB0136"/>
    <w:rsid w:val="00CB045E"/>
    <w:rsid w:val="00CB0865"/>
    <w:rsid w:val="00CB09C9"/>
    <w:rsid w:val="00CB0BC8"/>
    <w:rsid w:val="00CB0EDC"/>
    <w:rsid w:val="00CB0F39"/>
    <w:rsid w:val="00CB109F"/>
    <w:rsid w:val="00CB1193"/>
    <w:rsid w:val="00CB1604"/>
    <w:rsid w:val="00CB1A1C"/>
    <w:rsid w:val="00CB1ADA"/>
    <w:rsid w:val="00CB1C8D"/>
    <w:rsid w:val="00CB1EDD"/>
    <w:rsid w:val="00CB1EFB"/>
    <w:rsid w:val="00CB1FC2"/>
    <w:rsid w:val="00CB205F"/>
    <w:rsid w:val="00CB22CF"/>
    <w:rsid w:val="00CB239E"/>
    <w:rsid w:val="00CB23A2"/>
    <w:rsid w:val="00CB2724"/>
    <w:rsid w:val="00CB2824"/>
    <w:rsid w:val="00CB2BD1"/>
    <w:rsid w:val="00CB32FE"/>
    <w:rsid w:val="00CB3415"/>
    <w:rsid w:val="00CB3B08"/>
    <w:rsid w:val="00CB3C3E"/>
    <w:rsid w:val="00CB3C6D"/>
    <w:rsid w:val="00CB3CD4"/>
    <w:rsid w:val="00CB3DE6"/>
    <w:rsid w:val="00CB45BD"/>
    <w:rsid w:val="00CB4642"/>
    <w:rsid w:val="00CB4695"/>
    <w:rsid w:val="00CB4D00"/>
    <w:rsid w:val="00CB5011"/>
    <w:rsid w:val="00CB51BB"/>
    <w:rsid w:val="00CB5A50"/>
    <w:rsid w:val="00CB5C69"/>
    <w:rsid w:val="00CB5E50"/>
    <w:rsid w:val="00CB5E90"/>
    <w:rsid w:val="00CB5F32"/>
    <w:rsid w:val="00CB5FDE"/>
    <w:rsid w:val="00CB66CF"/>
    <w:rsid w:val="00CB702D"/>
    <w:rsid w:val="00CB71A3"/>
    <w:rsid w:val="00CB736D"/>
    <w:rsid w:val="00CB7599"/>
    <w:rsid w:val="00CB7607"/>
    <w:rsid w:val="00CB7BA3"/>
    <w:rsid w:val="00CC023A"/>
    <w:rsid w:val="00CC056B"/>
    <w:rsid w:val="00CC0775"/>
    <w:rsid w:val="00CC1159"/>
    <w:rsid w:val="00CC18CC"/>
    <w:rsid w:val="00CC1962"/>
    <w:rsid w:val="00CC1ACF"/>
    <w:rsid w:val="00CC20BC"/>
    <w:rsid w:val="00CC22F7"/>
    <w:rsid w:val="00CC295A"/>
    <w:rsid w:val="00CC2968"/>
    <w:rsid w:val="00CC297E"/>
    <w:rsid w:val="00CC2ECD"/>
    <w:rsid w:val="00CC320F"/>
    <w:rsid w:val="00CC3213"/>
    <w:rsid w:val="00CC3415"/>
    <w:rsid w:val="00CC3676"/>
    <w:rsid w:val="00CC377E"/>
    <w:rsid w:val="00CC37B1"/>
    <w:rsid w:val="00CC38A2"/>
    <w:rsid w:val="00CC4265"/>
    <w:rsid w:val="00CC4A8A"/>
    <w:rsid w:val="00CC5254"/>
    <w:rsid w:val="00CC53AA"/>
    <w:rsid w:val="00CC58AD"/>
    <w:rsid w:val="00CC5ABC"/>
    <w:rsid w:val="00CC5B92"/>
    <w:rsid w:val="00CC5BFD"/>
    <w:rsid w:val="00CC6099"/>
    <w:rsid w:val="00CC62DD"/>
    <w:rsid w:val="00CC63BD"/>
    <w:rsid w:val="00CC6641"/>
    <w:rsid w:val="00CC6857"/>
    <w:rsid w:val="00CC6858"/>
    <w:rsid w:val="00CC6870"/>
    <w:rsid w:val="00CC6B5D"/>
    <w:rsid w:val="00CC6BD3"/>
    <w:rsid w:val="00CC6C28"/>
    <w:rsid w:val="00CC7218"/>
    <w:rsid w:val="00CC72EC"/>
    <w:rsid w:val="00CC753B"/>
    <w:rsid w:val="00CC7774"/>
    <w:rsid w:val="00CC7D6C"/>
    <w:rsid w:val="00CD0157"/>
    <w:rsid w:val="00CD024B"/>
    <w:rsid w:val="00CD0373"/>
    <w:rsid w:val="00CD03EE"/>
    <w:rsid w:val="00CD0781"/>
    <w:rsid w:val="00CD081D"/>
    <w:rsid w:val="00CD1387"/>
    <w:rsid w:val="00CD1BF8"/>
    <w:rsid w:val="00CD1CC8"/>
    <w:rsid w:val="00CD2056"/>
    <w:rsid w:val="00CD248B"/>
    <w:rsid w:val="00CD253F"/>
    <w:rsid w:val="00CD2890"/>
    <w:rsid w:val="00CD2954"/>
    <w:rsid w:val="00CD2E14"/>
    <w:rsid w:val="00CD2F4E"/>
    <w:rsid w:val="00CD300D"/>
    <w:rsid w:val="00CD381F"/>
    <w:rsid w:val="00CD3C2A"/>
    <w:rsid w:val="00CD3E60"/>
    <w:rsid w:val="00CD433C"/>
    <w:rsid w:val="00CD44D7"/>
    <w:rsid w:val="00CD4590"/>
    <w:rsid w:val="00CD4A66"/>
    <w:rsid w:val="00CD4B6C"/>
    <w:rsid w:val="00CD50DA"/>
    <w:rsid w:val="00CD524E"/>
    <w:rsid w:val="00CD533D"/>
    <w:rsid w:val="00CD551E"/>
    <w:rsid w:val="00CD5608"/>
    <w:rsid w:val="00CD5868"/>
    <w:rsid w:val="00CD58E0"/>
    <w:rsid w:val="00CD59D3"/>
    <w:rsid w:val="00CD5B33"/>
    <w:rsid w:val="00CD5C01"/>
    <w:rsid w:val="00CD5C64"/>
    <w:rsid w:val="00CD6243"/>
    <w:rsid w:val="00CD648A"/>
    <w:rsid w:val="00CD6693"/>
    <w:rsid w:val="00CD681E"/>
    <w:rsid w:val="00CD6A3F"/>
    <w:rsid w:val="00CD6CF1"/>
    <w:rsid w:val="00CD7092"/>
    <w:rsid w:val="00CD71C4"/>
    <w:rsid w:val="00CD75E9"/>
    <w:rsid w:val="00CD75FE"/>
    <w:rsid w:val="00CD7B9F"/>
    <w:rsid w:val="00CD7E17"/>
    <w:rsid w:val="00CD7F6A"/>
    <w:rsid w:val="00CE0166"/>
    <w:rsid w:val="00CE0182"/>
    <w:rsid w:val="00CE0365"/>
    <w:rsid w:val="00CE0852"/>
    <w:rsid w:val="00CE08F5"/>
    <w:rsid w:val="00CE0915"/>
    <w:rsid w:val="00CE0AFF"/>
    <w:rsid w:val="00CE0CBC"/>
    <w:rsid w:val="00CE0F97"/>
    <w:rsid w:val="00CE1343"/>
    <w:rsid w:val="00CE16A0"/>
    <w:rsid w:val="00CE16C9"/>
    <w:rsid w:val="00CE17C3"/>
    <w:rsid w:val="00CE1D9B"/>
    <w:rsid w:val="00CE1E44"/>
    <w:rsid w:val="00CE205F"/>
    <w:rsid w:val="00CE28B4"/>
    <w:rsid w:val="00CE29B4"/>
    <w:rsid w:val="00CE31B3"/>
    <w:rsid w:val="00CE3218"/>
    <w:rsid w:val="00CE38BB"/>
    <w:rsid w:val="00CE3A5F"/>
    <w:rsid w:val="00CE3D06"/>
    <w:rsid w:val="00CE4097"/>
    <w:rsid w:val="00CE4183"/>
    <w:rsid w:val="00CE434A"/>
    <w:rsid w:val="00CE4676"/>
    <w:rsid w:val="00CE515C"/>
    <w:rsid w:val="00CE52D0"/>
    <w:rsid w:val="00CE536D"/>
    <w:rsid w:val="00CE5B2E"/>
    <w:rsid w:val="00CE5D00"/>
    <w:rsid w:val="00CE5D65"/>
    <w:rsid w:val="00CE5FBC"/>
    <w:rsid w:val="00CE63A9"/>
    <w:rsid w:val="00CE6AB5"/>
    <w:rsid w:val="00CE6D8F"/>
    <w:rsid w:val="00CE7126"/>
    <w:rsid w:val="00CE730B"/>
    <w:rsid w:val="00CE7440"/>
    <w:rsid w:val="00CE791E"/>
    <w:rsid w:val="00CE7B99"/>
    <w:rsid w:val="00CE7C55"/>
    <w:rsid w:val="00CF0176"/>
    <w:rsid w:val="00CF07AA"/>
    <w:rsid w:val="00CF0A2F"/>
    <w:rsid w:val="00CF0C3C"/>
    <w:rsid w:val="00CF0E8F"/>
    <w:rsid w:val="00CF0EEA"/>
    <w:rsid w:val="00CF1A07"/>
    <w:rsid w:val="00CF1BF5"/>
    <w:rsid w:val="00CF1C49"/>
    <w:rsid w:val="00CF1EFA"/>
    <w:rsid w:val="00CF200B"/>
    <w:rsid w:val="00CF24B1"/>
    <w:rsid w:val="00CF2598"/>
    <w:rsid w:val="00CF2708"/>
    <w:rsid w:val="00CF27AA"/>
    <w:rsid w:val="00CF2A82"/>
    <w:rsid w:val="00CF2AB9"/>
    <w:rsid w:val="00CF2B37"/>
    <w:rsid w:val="00CF2D59"/>
    <w:rsid w:val="00CF2DDA"/>
    <w:rsid w:val="00CF2EC5"/>
    <w:rsid w:val="00CF3250"/>
    <w:rsid w:val="00CF33EE"/>
    <w:rsid w:val="00CF3485"/>
    <w:rsid w:val="00CF3579"/>
    <w:rsid w:val="00CF35EC"/>
    <w:rsid w:val="00CF41A5"/>
    <w:rsid w:val="00CF4289"/>
    <w:rsid w:val="00CF4925"/>
    <w:rsid w:val="00CF496E"/>
    <w:rsid w:val="00CF4D7F"/>
    <w:rsid w:val="00CF4F83"/>
    <w:rsid w:val="00CF52D4"/>
    <w:rsid w:val="00CF557D"/>
    <w:rsid w:val="00CF5A5A"/>
    <w:rsid w:val="00CF5C59"/>
    <w:rsid w:val="00CF6258"/>
    <w:rsid w:val="00CF6AC2"/>
    <w:rsid w:val="00CF6AFD"/>
    <w:rsid w:val="00CF6E59"/>
    <w:rsid w:val="00CF6FE5"/>
    <w:rsid w:val="00CF7714"/>
    <w:rsid w:val="00CF797F"/>
    <w:rsid w:val="00CF7A5A"/>
    <w:rsid w:val="00CF7C9F"/>
    <w:rsid w:val="00CF7E0B"/>
    <w:rsid w:val="00D001C8"/>
    <w:rsid w:val="00D00254"/>
    <w:rsid w:val="00D002DE"/>
    <w:rsid w:val="00D00330"/>
    <w:rsid w:val="00D00894"/>
    <w:rsid w:val="00D00A3E"/>
    <w:rsid w:val="00D00A71"/>
    <w:rsid w:val="00D00BB7"/>
    <w:rsid w:val="00D00C91"/>
    <w:rsid w:val="00D01199"/>
    <w:rsid w:val="00D01266"/>
    <w:rsid w:val="00D015FA"/>
    <w:rsid w:val="00D01688"/>
    <w:rsid w:val="00D01889"/>
    <w:rsid w:val="00D01B52"/>
    <w:rsid w:val="00D01CC7"/>
    <w:rsid w:val="00D01D40"/>
    <w:rsid w:val="00D02CD8"/>
    <w:rsid w:val="00D0367E"/>
    <w:rsid w:val="00D0369C"/>
    <w:rsid w:val="00D03914"/>
    <w:rsid w:val="00D03A9D"/>
    <w:rsid w:val="00D04035"/>
    <w:rsid w:val="00D0406F"/>
    <w:rsid w:val="00D043BC"/>
    <w:rsid w:val="00D0457A"/>
    <w:rsid w:val="00D045A2"/>
    <w:rsid w:val="00D047D5"/>
    <w:rsid w:val="00D04A83"/>
    <w:rsid w:val="00D04ECD"/>
    <w:rsid w:val="00D04FED"/>
    <w:rsid w:val="00D05112"/>
    <w:rsid w:val="00D051CB"/>
    <w:rsid w:val="00D053FF"/>
    <w:rsid w:val="00D0578C"/>
    <w:rsid w:val="00D057DE"/>
    <w:rsid w:val="00D05ADA"/>
    <w:rsid w:val="00D05D3A"/>
    <w:rsid w:val="00D05F17"/>
    <w:rsid w:val="00D062E5"/>
    <w:rsid w:val="00D06594"/>
    <w:rsid w:val="00D0680C"/>
    <w:rsid w:val="00D06BA7"/>
    <w:rsid w:val="00D06CB3"/>
    <w:rsid w:val="00D06F8E"/>
    <w:rsid w:val="00D071ED"/>
    <w:rsid w:val="00D0730B"/>
    <w:rsid w:val="00D07824"/>
    <w:rsid w:val="00D07861"/>
    <w:rsid w:val="00D078EA"/>
    <w:rsid w:val="00D07AC6"/>
    <w:rsid w:val="00D07D9B"/>
    <w:rsid w:val="00D100BD"/>
    <w:rsid w:val="00D100CF"/>
    <w:rsid w:val="00D1018A"/>
    <w:rsid w:val="00D103B2"/>
    <w:rsid w:val="00D103D1"/>
    <w:rsid w:val="00D104F9"/>
    <w:rsid w:val="00D1090D"/>
    <w:rsid w:val="00D10C02"/>
    <w:rsid w:val="00D10C58"/>
    <w:rsid w:val="00D10DCC"/>
    <w:rsid w:val="00D1124F"/>
    <w:rsid w:val="00D113EC"/>
    <w:rsid w:val="00D11414"/>
    <w:rsid w:val="00D115AA"/>
    <w:rsid w:val="00D11729"/>
    <w:rsid w:val="00D11AEA"/>
    <w:rsid w:val="00D121E1"/>
    <w:rsid w:val="00D12382"/>
    <w:rsid w:val="00D12718"/>
    <w:rsid w:val="00D128EB"/>
    <w:rsid w:val="00D12B84"/>
    <w:rsid w:val="00D130A6"/>
    <w:rsid w:val="00D133B5"/>
    <w:rsid w:val="00D13A87"/>
    <w:rsid w:val="00D13B3A"/>
    <w:rsid w:val="00D13C7A"/>
    <w:rsid w:val="00D13CB1"/>
    <w:rsid w:val="00D13D30"/>
    <w:rsid w:val="00D14081"/>
    <w:rsid w:val="00D140E6"/>
    <w:rsid w:val="00D14117"/>
    <w:rsid w:val="00D14278"/>
    <w:rsid w:val="00D14B59"/>
    <w:rsid w:val="00D14D2D"/>
    <w:rsid w:val="00D151D6"/>
    <w:rsid w:val="00D1534A"/>
    <w:rsid w:val="00D15D67"/>
    <w:rsid w:val="00D1623E"/>
    <w:rsid w:val="00D1635A"/>
    <w:rsid w:val="00D164D7"/>
    <w:rsid w:val="00D167F1"/>
    <w:rsid w:val="00D16A0B"/>
    <w:rsid w:val="00D16E89"/>
    <w:rsid w:val="00D16ECD"/>
    <w:rsid w:val="00D1712E"/>
    <w:rsid w:val="00D17290"/>
    <w:rsid w:val="00D202AF"/>
    <w:rsid w:val="00D205A9"/>
    <w:rsid w:val="00D21038"/>
    <w:rsid w:val="00D2142C"/>
    <w:rsid w:val="00D21803"/>
    <w:rsid w:val="00D21A1D"/>
    <w:rsid w:val="00D21AF6"/>
    <w:rsid w:val="00D21D0F"/>
    <w:rsid w:val="00D22061"/>
    <w:rsid w:val="00D22561"/>
    <w:rsid w:val="00D2269C"/>
    <w:rsid w:val="00D2274E"/>
    <w:rsid w:val="00D22810"/>
    <w:rsid w:val="00D22BAB"/>
    <w:rsid w:val="00D22C7E"/>
    <w:rsid w:val="00D22CBD"/>
    <w:rsid w:val="00D22DA4"/>
    <w:rsid w:val="00D23142"/>
    <w:rsid w:val="00D23453"/>
    <w:rsid w:val="00D2351F"/>
    <w:rsid w:val="00D23A87"/>
    <w:rsid w:val="00D23B63"/>
    <w:rsid w:val="00D23DA4"/>
    <w:rsid w:val="00D23E83"/>
    <w:rsid w:val="00D23F4E"/>
    <w:rsid w:val="00D23FE7"/>
    <w:rsid w:val="00D2451D"/>
    <w:rsid w:val="00D2481B"/>
    <w:rsid w:val="00D24997"/>
    <w:rsid w:val="00D249EA"/>
    <w:rsid w:val="00D24BB6"/>
    <w:rsid w:val="00D24C71"/>
    <w:rsid w:val="00D24CFE"/>
    <w:rsid w:val="00D24E43"/>
    <w:rsid w:val="00D2513E"/>
    <w:rsid w:val="00D253E1"/>
    <w:rsid w:val="00D25519"/>
    <w:rsid w:val="00D257C7"/>
    <w:rsid w:val="00D25893"/>
    <w:rsid w:val="00D25914"/>
    <w:rsid w:val="00D26333"/>
    <w:rsid w:val="00D2649F"/>
    <w:rsid w:val="00D2650F"/>
    <w:rsid w:val="00D267DE"/>
    <w:rsid w:val="00D26C91"/>
    <w:rsid w:val="00D26F67"/>
    <w:rsid w:val="00D2706C"/>
    <w:rsid w:val="00D2721E"/>
    <w:rsid w:val="00D27371"/>
    <w:rsid w:val="00D27BAB"/>
    <w:rsid w:val="00D27D26"/>
    <w:rsid w:val="00D302D9"/>
    <w:rsid w:val="00D30748"/>
    <w:rsid w:val="00D30B01"/>
    <w:rsid w:val="00D30BFF"/>
    <w:rsid w:val="00D30DDA"/>
    <w:rsid w:val="00D30FE8"/>
    <w:rsid w:val="00D310F1"/>
    <w:rsid w:val="00D3123C"/>
    <w:rsid w:val="00D31A35"/>
    <w:rsid w:val="00D31E3F"/>
    <w:rsid w:val="00D31FC9"/>
    <w:rsid w:val="00D3251D"/>
    <w:rsid w:val="00D32B18"/>
    <w:rsid w:val="00D32C1B"/>
    <w:rsid w:val="00D33103"/>
    <w:rsid w:val="00D3318D"/>
    <w:rsid w:val="00D331F4"/>
    <w:rsid w:val="00D33351"/>
    <w:rsid w:val="00D33900"/>
    <w:rsid w:val="00D33B3A"/>
    <w:rsid w:val="00D33DB8"/>
    <w:rsid w:val="00D347E6"/>
    <w:rsid w:val="00D34D1B"/>
    <w:rsid w:val="00D34F85"/>
    <w:rsid w:val="00D3502F"/>
    <w:rsid w:val="00D350C3"/>
    <w:rsid w:val="00D35399"/>
    <w:rsid w:val="00D354A7"/>
    <w:rsid w:val="00D355DE"/>
    <w:rsid w:val="00D35804"/>
    <w:rsid w:val="00D35AB6"/>
    <w:rsid w:val="00D35B58"/>
    <w:rsid w:val="00D35D1C"/>
    <w:rsid w:val="00D35EB8"/>
    <w:rsid w:val="00D36012"/>
    <w:rsid w:val="00D3623D"/>
    <w:rsid w:val="00D36472"/>
    <w:rsid w:val="00D365C8"/>
    <w:rsid w:val="00D36749"/>
    <w:rsid w:val="00D367D9"/>
    <w:rsid w:val="00D36AB0"/>
    <w:rsid w:val="00D371DF"/>
    <w:rsid w:val="00D372D6"/>
    <w:rsid w:val="00D37538"/>
    <w:rsid w:val="00D378BB"/>
    <w:rsid w:val="00D37D02"/>
    <w:rsid w:val="00D403D2"/>
    <w:rsid w:val="00D4077B"/>
    <w:rsid w:val="00D4086D"/>
    <w:rsid w:val="00D40925"/>
    <w:rsid w:val="00D40B4D"/>
    <w:rsid w:val="00D40BE5"/>
    <w:rsid w:val="00D40FC3"/>
    <w:rsid w:val="00D40FF9"/>
    <w:rsid w:val="00D4147D"/>
    <w:rsid w:val="00D4154A"/>
    <w:rsid w:val="00D41617"/>
    <w:rsid w:val="00D416D1"/>
    <w:rsid w:val="00D417AF"/>
    <w:rsid w:val="00D41C37"/>
    <w:rsid w:val="00D41DEC"/>
    <w:rsid w:val="00D41E57"/>
    <w:rsid w:val="00D41EF0"/>
    <w:rsid w:val="00D42185"/>
    <w:rsid w:val="00D42214"/>
    <w:rsid w:val="00D425BF"/>
    <w:rsid w:val="00D42DB9"/>
    <w:rsid w:val="00D43351"/>
    <w:rsid w:val="00D4353E"/>
    <w:rsid w:val="00D43CFB"/>
    <w:rsid w:val="00D43CFD"/>
    <w:rsid w:val="00D4402C"/>
    <w:rsid w:val="00D44113"/>
    <w:rsid w:val="00D442F4"/>
    <w:rsid w:val="00D444A6"/>
    <w:rsid w:val="00D44692"/>
    <w:rsid w:val="00D4479E"/>
    <w:rsid w:val="00D449BC"/>
    <w:rsid w:val="00D4511F"/>
    <w:rsid w:val="00D4532F"/>
    <w:rsid w:val="00D45A9A"/>
    <w:rsid w:val="00D45E0B"/>
    <w:rsid w:val="00D46ABA"/>
    <w:rsid w:val="00D46D5D"/>
    <w:rsid w:val="00D46DCD"/>
    <w:rsid w:val="00D47058"/>
    <w:rsid w:val="00D4723E"/>
    <w:rsid w:val="00D47695"/>
    <w:rsid w:val="00D477EB"/>
    <w:rsid w:val="00D47B0C"/>
    <w:rsid w:val="00D47E7A"/>
    <w:rsid w:val="00D47FB8"/>
    <w:rsid w:val="00D503C6"/>
    <w:rsid w:val="00D504B0"/>
    <w:rsid w:val="00D505FF"/>
    <w:rsid w:val="00D50A05"/>
    <w:rsid w:val="00D50EA1"/>
    <w:rsid w:val="00D51229"/>
    <w:rsid w:val="00D5150B"/>
    <w:rsid w:val="00D5175A"/>
    <w:rsid w:val="00D51858"/>
    <w:rsid w:val="00D5187D"/>
    <w:rsid w:val="00D518CD"/>
    <w:rsid w:val="00D51B88"/>
    <w:rsid w:val="00D51D50"/>
    <w:rsid w:val="00D52312"/>
    <w:rsid w:val="00D526AA"/>
    <w:rsid w:val="00D52942"/>
    <w:rsid w:val="00D52A03"/>
    <w:rsid w:val="00D52B1F"/>
    <w:rsid w:val="00D52B4C"/>
    <w:rsid w:val="00D52D14"/>
    <w:rsid w:val="00D52DE5"/>
    <w:rsid w:val="00D52E56"/>
    <w:rsid w:val="00D52FCE"/>
    <w:rsid w:val="00D53359"/>
    <w:rsid w:val="00D53570"/>
    <w:rsid w:val="00D53897"/>
    <w:rsid w:val="00D53925"/>
    <w:rsid w:val="00D539C9"/>
    <w:rsid w:val="00D53A13"/>
    <w:rsid w:val="00D53A49"/>
    <w:rsid w:val="00D53AAB"/>
    <w:rsid w:val="00D53B8A"/>
    <w:rsid w:val="00D53C4B"/>
    <w:rsid w:val="00D54A91"/>
    <w:rsid w:val="00D54BEA"/>
    <w:rsid w:val="00D54C86"/>
    <w:rsid w:val="00D54DF0"/>
    <w:rsid w:val="00D54E6A"/>
    <w:rsid w:val="00D5505F"/>
    <w:rsid w:val="00D550A6"/>
    <w:rsid w:val="00D55401"/>
    <w:rsid w:val="00D555DF"/>
    <w:rsid w:val="00D55911"/>
    <w:rsid w:val="00D559C7"/>
    <w:rsid w:val="00D5622F"/>
    <w:rsid w:val="00D5662B"/>
    <w:rsid w:val="00D56651"/>
    <w:rsid w:val="00D5667F"/>
    <w:rsid w:val="00D56690"/>
    <w:rsid w:val="00D57026"/>
    <w:rsid w:val="00D5726A"/>
    <w:rsid w:val="00D57303"/>
    <w:rsid w:val="00D5730C"/>
    <w:rsid w:val="00D5754A"/>
    <w:rsid w:val="00D579E1"/>
    <w:rsid w:val="00D57E82"/>
    <w:rsid w:val="00D57EB0"/>
    <w:rsid w:val="00D57EDC"/>
    <w:rsid w:val="00D6002D"/>
    <w:rsid w:val="00D6015B"/>
    <w:rsid w:val="00D601ED"/>
    <w:rsid w:val="00D6039E"/>
    <w:rsid w:val="00D603E6"/>
    <w:rsid w:val="00D604AA"/>
    <w:rsid w:val="00D6059D"/>
    <w:rsid w:val="00D60D39"/>
    <w:rsid w:val="00D616CF"/>
    <w:rsid w:val="00D61877"/>
    <w:rsid w:val="00D61A03"/>
    <w:rsid w:val="00D61EF0"/>
    <w:rsid w:val="00D62079"/>
    <w:rsid w:val="00D62999"/>
    <w:rsid w:val="00D62B00"/>
    <w:rsid w:val="00D62C22"/>
    <w:rsid w:val="00D62E0D"/>
    <w:rsid w:val="00D62E76"/>
    <w:rsid w:val="00D62FD0"/>
    <w:rsid w:val="00D6325A"/>
    <w:rsid w:val="00D632E7"/>
    <w:rsid w:val="00D634D7"/>
    <w:rsid w:val="00D6358B"/>
    <w:rsid w:val="00D6361F"/>
    <w:rsid w:val="00D6464F"/>
    <w:rsid w:val="00D64A70"/>
    <w:rsid w:val="00D64C01"/>
    <w:rsid w:val="00D64FF9"/>
    <w:rsid w:val="00D654C5"/>
    <w:rsid w:val="00D657F7"/>
    <w:rsid w:val="00D65A84"/>
    <w:rsid w:val="00D65D3C"/>
    <w:rsid w:val="00D65E69"/>
    <w:rsid w:val="00D663E7"/>
    <w:rsid w:val="00D66537"/>
    <w:rsid w:val="00D6670A"/>
    <w:rsid w:val="00D66D44"/>
    <w:rsid w:val="00D66E6D"/>
    <w:rsid w:val="00D66FCF"/>
    <w:rsid w:val="00D66FE8"/>
    <w:rsid w:val="00D670E5"/>
    <w:rsid w:val="00D67962"/>
    <w:rsid w:val="00D67DDF"/>
    <w:rsid w:val="00D67E1B"/>
    <w:rsid w:val="00D70303"/>
    <w:rsid w:val="00D705AB"/>
    <w:rsid w:val="00D70934"/>
    <w:rsid w:val="00D70C10"/>
    <w:rsid w:val="00D70C82"/>
    <w:rsid w:val="00D70F07"/>
    <w:rsid w:val="00D715E6"/>
    <w:rsid w:val="00D71692"/>
    <w:rsid w:val="00D71A8C"/>
    <w:rsid w:val="00D71AD0"/>
    <w:rsid w:val="00D71B1E"/>
    <w:rsid w:val="00D71FE1"/>
    <w:rsid w:val="00D725FC"/>
    <w:rsid w:val="00D72F90"/>
    <w:rsid w:val="00D734BC"/>
    <w:rsid w:val="00D7359F"/>
    <w:rsid w:val="00D737B0"/>
    <w:rsid w:val="00D73C01"/>
    <w:rsid w:val="00D73C78"/>
    <w:rsid w:val="00D73EEE"/>
    <w:rsid w:val="00D73F64"/>
    <w:rsid w:val="00D7421C"/>
    <w:rsid w:val="00D74F15"/>
    <w:rsid w:val="00D750E9"/>
    <w:rsid w:val="00D75980"/>
    <w:rsid w:val="00D761D1"/>
    <w:rsid w:val="00D7663C"/>
    <w:rsid w:val="00D7664F"/>
    <w:rsid w:val="00D76B84"/>
    <w:rsid w:val="00D76F63"/>
    <w:rsid w:val="00D7758C"/>
    <w:rsid w:val="00D7795D"/>
    <w:rsid w:val="00D77B26"/>
    <w:rsid w:val="00D77B3C"/>
    <w:rsid w:val="00D77B62"/>
    <w:rsid w:val="00D77C0A"/>
    <w:rsid w:val="00D77D63"/>
    <w:rsid w:val="00D77E9E"/>
    <w:rsid w:val="00D8006A"/>
    <w:rsid w:val="00D803A8"/>
    <w:rsid w:val="00D804CF"/>
    <w:rsid w:val="00D806D8"/>
    <w:rsid w:val="00D806F8"/>
    <w:rsid w:val="00D808B7"/>
    <w:rsid w:val="00D808E9"/>
    <w:rsid w:val="00D809DC"/>
    <w:rsid w:val="00D80AF8"/>
    <w:rsid w:val="00D80B0C"/>
    <w:rsid w:val="00D80BBA"/>
    <w:rsid w:val="00D80DB8"/>
    <w:rsid w:val="00D80F64"/>
    <w:rsid w:val="00D811EC"/>
    <w:rsid w:val="00D81548"/>
    <w:rsid w:val="00D81DBE"/>
    <w:rsid w:val="00D81E4C"/>
    <w:rsid w:val="00D8222C"/>
    <w:rsid w:val="00D822CE"/>
    <w:rsid w:val="00D8243C"/>
    <w:rsid w:val="00D82489"/>
    <w:rsid w:val="00D82A8B"/>
    <w:rsid w:val="00D82DC5"/>
    <w:rsid w:val="00D82FCF"/>
    <w:rsid w:val="00D83106"/>
    <w:rsid w:val="00D83202"/>
    <w:rsid w:val="00D83399"/>
    <w:rsid w:val="00D83605"/>
    <w:rsid w:val="00D836B2"/>
    <w:rsid w:val="00D8390F"/>
    <w:rsid w:val="00D83A8A"/>
    <w:rsid w:val="00D83AF1"/>
    <w:rsid w:val="00D83D17"/>
    <w:rsid w:val="00D844AD"/>
    <w:rsid w:val="00D84690"/>
    <w:rsid w:val="00D8497E"/>
    <w:rsid w:val="00D84EB3"/>
    <w:rsid w:val="00D85036"/>
    <w:rsid w:val="00D858A4"/>
    <w:rsid w:val="00D85A72"/>
    <w:rsid w:val="00D85AA7"/>
    <w:rsid w:val="00D85AD9"/>
    <w:rsid w:val="00D85B11"/>
    <w:rsid w:val="00D85E6A"/>
    <w:rsid w:val="00D85F76"/>
    <w:rsid w:val="00D86071"/>
    <w:rsid w:val="00D862C5"/>
    <w:rsid w:val="00D862FE"/>
    <w:rsid w:val="00D8661C"/>
    <w:rsid w:val="00D866F3"/>
    <w:rsid w:val="00D87448"/>
    <w:rsid w:val="00D87FCF"/>
    <w:rsid w:val="00D90398"/>
    <w:rsid w:val="00D9064C"/>
    <w:rsid w:val="00D90AC8"/>
    <w:rsid w:val="00D90BB6"/>
    <w:rsid w:val="00D91D9D"/>
    <w:rsid w:val="00D92059"/>
    <w:rsid w:val="00D9232B"/>
    <w:rsid w:val="00D9277E"/>
    <w:rsid w:val="00D92A94"/>
    <w:rsid w:val="00D92CF5"/>
    <w:rsid w:val="00D92E11"/>
    <w:rsid w:val="00D92F10"/>
    <w:rsid w:val="00D92FD9"/>
    <w:rsid w:val="00D93132"/>
    <w:rsid w:val="00D931CF"/>
    <w:rsid w:val="00D9323B"/>
    <w:rsid w:val="00D9348F"/>
    <w:rsid w:val="00D93796"/>
    <w:rsid w:val="00D938E1"/>
    <w:rsid w:val="00D9399F"/>
    <w:rsid w:val="00D93A35"/>
    <w:rsid w:val="00D93AAC"/>
    <w:rsid w:val="00D93D92"/>
    <w:rsid w:val="00D94763"/>
    <w:rsid w:val="00D9478D"/>
    <w:rsid w:val="00D947B4"/>
    <w:rsid w:val="00D949A3"/>
    <w:rsid w:val="00D94A91"/>
    <w:rsid w:val="00D94C39"/>
    <w:rsid w:val="00D95496"/>
    <w:rsid w:val="00D95531"/>
    <w:rsid w:val="00D95583"/>
    <w:rsid w:val="00D95812"/>
    <w:rsid w:val="00D95ACB"/>
    <w:rsid w:val="00D95CEA"/>
    <w:rsid w:val="00D95FE1"/>
    <w:rsid w:val="00D964BA"/>
    <w:rsid w:val="00D96773"/>
    <w:rsid w:val="00D969D4"/>
    <w:rsid w:val="00D96B3C"/>
    <w:rsid w:val="00D96D71"/>
    <w:rsid w:val="00D96DE9"/>
    <w:rsid w:val="00D96E15"/>
    <w:rsid w:val="00D96EA1"/>
    <w:rsid w:val="00D96EEB"/>
    <w:rsid w:val="00D97276"/>
    <w:rsid w:val="00D974B1"/>
    <w:rsid w:val="00D97533"/>
    <w:rsid w:val="00D9756A"/>
    <w:rsid w:val="00D97920"/>
    <w:rsid w:val="00D97946"/>
    <w:rsid w:val="00D97C47"/>
    <w:rsid w:val="00DA00CF"/>
    <w:rsid w:val="00DA0102"/>
    <w:rsid w:val="00DA011C"/>
    <w:rsid w:val="00DA03E1"/>
    <w:rsid w:val="00DA073C"/>
    <w:rsid w:val="00DA084F"/>
    <w:rsid w:val="00DA088D"/>
    <w:rsid w:val="00DA1043"/>
    <w:rsid w:val="00DA1758"/>
    <w:rsid w:val="00DA1F8B"/>
    <w:rsid w:val="00DA2344"/>
    <w:rsid w:val="00DA2936"/>
    <w:rsid w:val="00DA29CC"/>
    <w:rsid w:val="00DA2C5E"/>
    <w:rsid w:val="00DA2D20"/>
    <w:rsid w:val="00DA2D9B"/>
    <w:rsid w:val="00DA2DC3"/>
    <w:rsid w:val="00DA2FDC"/>
    <w:rsid w:val="00DA3525"/>
    <w:rsid w:val="00DA3588"/>
    <w:rsid w:val="00DA3D52"/>
    <w:rsid w:val="00DA40F6"/>
    <w:rsid w:val="00DA4358"/>
    <w:rsid w:val="00DA4637"/>
    <w:rsid w:val="00DA4859"/>
    <w:rsid w:val="00DA493E"/>
    <w:rsid w:val="00DA49A3"/>
    <w:rsid w:val="00DA4B99"/>
    <w:rsid w:val="00DA4BF6"/>
    <w:rsid w:val="00DA4E29"/>
    <w:rsid w:val="00DA4E52"/>
    <w:rsid w:val="00DA4E74"/>
    <w:rsid w:val="00DA5165"/>
    <w:rsid w:val="00DA53A6"/>
    <w:rsid w:val="00DA54AE"/>
    <w:rsid w:val="00DA56F9"/>
    <w:rsid w:val="00DA5939"/>
    <w:rsid w:val="00DA5A30"/>
    <w:rsid w:val="00DA5C73"/>
    <w:rsid w:val="00DA5CAD"/>
    <w:rsid w:val="00DA5D54"/>
    <w:rsid w:val="00DA5DA9"/>
    <w:rsid w:val="00DA6217"/>
    <w:rsid w:val="00DA66B3"/>
    <w:rsid w:val="00DA67A7"/>
    <w:rsid w:val="00DA6ABD"/>
    <w:rsid w:val="00DA6B77"/>
    <w:rsid w:val="00DA6B7C"/>
    <w:rsid w:val="00DA6D1E"/>
    <w:rsid w:val="00DA6D9E"/>
    <w:rsid w:val="00DA7283"/>
    <w:rsid w:val="00DA7BCB"/>
    <w:rsid w:val="00DA7C64"/>
    <w:rsid w:val="00DA7EB8"/>
    <w:rsid w:val="00DB0049"/>
    <w:rsid w:val="00DB02CD"/>
    <w:rsid w:val="00DB04D1"/>
    <w:rsid w:val="00DB04F5"/>
    <w:rsid w:val="00DB074D"/>
    <w:rsid w:val="00DB07C5"/>
    <w:rsid w:val="00DB0CC8"/>
    <w:rsid w:val="00DB0D59"/>
    <w:rsid w:val="00DB1150"/>
    <w:rsid w:val="00DB12C2"/>
    <w:rsid w:val="00DB135B"/>
    <w:rsid w:val="00DB1403"/>
    <w:rsid w:val="00DB165D"/>
    <w:rsid w:val="00DB191A"/>
    <w:rsid w:val="00DB1BD6"/>
    <w:rsid w:val="00DB1C9F"/>
    <w:rsid w:val="00DB20F8"/>
    <w:rsid w:val="00DB213A"/>
    <w:rsid w:val="00DB2359"/>
    <w:rsid w:val="00DB29A4"/>
    <w:rsid w:val="00DB2C22"/>
    <w:rsid w:val="00DB3158"/>
    <w:rsid w:val="00DB319D"/>
    <w:rsid w:val="00DB3251"/>
    <w:rsid w:val="00DB3293"/>
    <w:rsid w:val="00DB392D"/>
    <w:rsid w:val="00DB3B6F"/>
    <w:rsid w:val="00DB3D44"/>
    <w:rsid w:val="00DB3D68"/>
    <w:rsid w:val="00DB45FF"/>
    <w:rsid w:val="00DB4742"/>
    <w:rsid w:val="00DB47BF"/>
    <w:rsid w:val="00DB47F8"/>
    <w:rsid w:val="00DB4A93"/>
    <w:rsid w:val="00DB4ACB"/>
    <w:rsid w:val="00DB4B08"/>
    <w:rsid w:val="00DB51C5"/>
    <w:rsid w:val="00DB5803"/>
    <w:rsid w:val="00DB5952"/>
    <w:rsid w:val="00DB5BEF"/>
    <w:rsid w:val="00DB5E3B"/>
    <w:rsid w:val="00DB60E4"/>
    <w:rsid w:val="00DB631D"/>
    <w:rsid w:val="00DB6495"/>
    <w:rsid w:val="00DB71AB"/>
    <w:rsid w:val="00DB729A"/>
    <w:rsid w:val="00DB735B"/>
    <w:rsid w:val="00DB76F3"/>
    <w:rsid w:val="00DB7B17"/>
    <w:rsid w:val="00DB7BF4"/>
    <w:rsid w:val="00DB7EC1"/>
    <w:rsid w:val="00DB7ED6"/>
    <w:rsid w:val="00DC0402"/>
    <w:rsid w:val="00DC0A2C"/>
    <w:rsid w:val="00DC0ABA"/>
    <w:rsid w:val="00DC0B18"/>
    <w:rsid w:val="00DC0FA5"/>
    <w:rsid w:val="00DC0FE6"/>
    <w:rsid w:val="00DC10AD"/>
    <w:rsid w:val="00DC10DA"/>
    <w:rsid w:val="00DC1211"/>
    <w:rsid w:val="00DC1251"/>
    <w:rsid w:val="00DC13E9"/>
    <w:rsid w:val="00DC1E9F"/>
    <w:rsid w:val="00DC22E5"/>
    <w:rsid w:val="00DC267E"/>
    <w:rsid w:val="00DC29CF"/>
    <w:rsid w:val="00DC2A42"/>
    <w:rsid w:val="00DC2AEF"/>
    <w:rsid w:val="00DC2E4A"/>
    <w:rsid w:val="00DC2E65"/>
    <w:rsid w:val="00DC3497"/>
    <w:rsid w:val="00DC36C3"/>
    <w:rsid w:val="00DC3D02"/>
    <w:rsid w:val="00DC4295"/>
    <w:rsid w:val="00DC45A9"/>
    <w:rsid w:val="00DC471E"/>
    <w:rsid w:val="00DC480B"/>
    <w:rsid w:val="00DC4F4D"/>
    <w:rsid w:val="00DC4FA3"/>
    <w:rsid w:val="00DC5163"/>
    <w:rsid w:val="00DC568D"/>
    <w:rsid w:val="00DC58BB"/>
    <w:rsid w:val="00DC5E96"/>
    <w:rsid w:val="00DC6290"/>
    <w:rsid w:val="00DC648F"/>
    <w:rsid w:val="00DC6563"/>
    <w:rsid w:val="00DC6836"/>
    <w:rsid w:val="00DC6E6B"/>
    <w:rsid w:val="00DC70B6"/>
    <w:rsid w:val="00DC71FA"/>
    <w:rsid w:val="00DC73DB"/>
    <w:rsid w:val="00DC7498"/>
    <w:rsid w:val="00DC7846"/>
    <w:rsid w:val="00DC78FF"/>
    <w:rsid w:val="00DC798A"/>
    <w:rsid w:val="00DC7FAE"/>
    <w:rsid w:val="00DD00ED"/>
    <w:rsid w:val="00DD014D"/>
    <w:rsid w:val="00DD0156"/>
    <w:rsid w:val="00DD0487"/>
    <w:rsid w:val="00DD04B8"/>
    <w:rsid w:val="00DD0C53"/>
    <w:rsid w:val="00DD0C84"/>
    <w:rsid w:val="00DD100B"/>
    <w:rsid w:val="00DD1847"/>
    <w:rsid w:val="00DD1E3D"/>
    <w:rsid w:val="00DD2291"/>
    <w:rsid w:val="00DD248E"/>
    <w:rsid w:val="00DD2590"/>
    <w:rsid w:val="00DD2936"/>
    <w:rsid w:val="00DD2999"/>
    <w:rsid w:val="00DD2CF3"/>
    <w:rsid w:val="00DD2F97"/>
    <w:rsid w:val="00DD31D5"/>
    <w:rsid w:val="00DD33C9"/>
    <w:rsid w:val="00DD36FC"/>
    <w:rsid w:val="00DD373A"/>
    <w:rsid w:val="00DD37D8"/>
    <w:rsid w:val="00DD397E"/>
    <w:rsid w:val="00DD3991"/>
    <w:rsid w:val="00DD3A41"/>
    <w:rsid w:val="00DD3A71"/>
    <w:rsid w:val="00DD3CA5"/>
    <w:rsid w:val="00DD403F"/>
    <w:rsid w:val="00DD4276"/>
    <w:rsid w:val="00DD4682"/>
    <w:rsid w:val="00DD4701"/>
    <w:rsid w:val="00DD481D"/>
    <w:rsid w:val="00DD4B1A"/>
    <w:rsid w:val="00DD4F44"/>
    <w:rsid w:val="00DD5594"/>
    <w:rsid w:val="00DD570C"/>
    <w:rsid w:val="00DD5889"/>
    <w:rsid w:val="00DD5984"/>
    <w:rsid w:val="00DD5B03"/>
    <w:rsid w:val="00DD5D1B"/>
    <w:rsid w:val="00DD5EFE"/>
    <w:rsid w:val="00DD61F4"/>
    <w:rsid w:val="00DD662D"/>
    <w:rsid w:val="00DD6B08"/>
    <w:rsid w:val="00DD6B38"/>
    <w:rsid w:val="00DD718C"/>
    <w:rsid w:val="00DD72BF"/>
    <w:rsid w:val="00DD7874"/>
    <w:rsid w:val="00DD7944"/>
    <w:rsid w:val="00DD7D99"/>
    <w:rsid w:val="00DE010B"/>
    <w:rsid w:val="00DE0517"/>
    <w:rsid w:val="00DE068D"/>
    <w:rsid w:val="00DE0A36"/>
    <w:rsid w:val="00DE0B51"/>
    <w:rsid w:val="00DE0B89"/>
    <w:rsid w:val="00DE0E54"/>
    <w:rsid w:val="00DE17C8"/>
    <w:rsid w:val="00DE218A"/>
    <w:rsid w:val="00DE23CA"/>
    <w:rsid w:val="00DE23DA"/>
    <w:rsid w:val="00DE2559"/>
    <w:rsid w:val="00DE2607"/>
    <w:rsid w:val="00DE2A03"/>
    <w:rsid w:val="00DE2BFE"/>
    <w:rsid w:val="00DE36B2"/>
    <w:rsid w:val="00DE3D1B"/>
    <w:rsid w:val="00DE3EF3"/>
    <w:rsid w:val="00DE42AD"/>
    <w:rsid w:val="00DE45AC"/>
    <w:rsid w:val="00DE4BE7"/>
    <w:rsid w:val="00DE4E50"/>
    <w:rsid w:val="00DE50D9"/>
    <w:rsid w:val="00DE52C7"/>
    <w:rsid w:val="00DE58F6"/>
    <w:rsid w:val="00DE5ED2"/>
    <w:rsid w:val="00DE5F00"/>
    <w:rsid w:val="00DE624F"/>
    <w:rsid w:val="00DE6256"/>
    <w:rsid w:val="00DE6532"/>
    <w:rsid w:val="00DE6565"/>
    <w:rsid w:val="00DE65DE"/>
    <w:rsid w:val="00DE70C0"/>
    <w:rsid w:val="00DE7522"/>
    <w:rsid w:val="00DE795D"/>
    <w:rsid w:val="00DE7A87"/>
    <w:rsid w:val="00DE7DB3"/>
    <w:rsid w:val="00DF0279"/>
    <w:rsid w:val="00DF068E"/>
    <w:rsid w:val="00DF0C6B"/>
    <w:rsid w:val="00DF0D47"/>
    <w:rsid w:val="00DF1152"/>
    <w:rsid w:val="00DF1250"/>
    <w:rsid w:val="00DF1609"/>
    <w:rsid w:val="00DF1890"/>
    <w:rsid w:val="00DF1F86"/>
    <w:rsid w:val="00DF22BB"/>
    <w:rsid w:val="00DF2352"/>
    <w:rsid w:val="00DF26F3"/>
    <w:rsid w:val="00DF28D2"/>
    <w:rsid w:val="00DF2BED"/>
    <w:rsid w:val="00DF30E5"/>
    <w:rsid w:val="00DF3236"/>
    <w:rsid w:val="00DF371E"/>
    <w:rsid w:val="00DF37C0"/>
    <w:rsid w:val="00DF3943"/>
    <w:rsid w:val="00DF39E5"/>
    <w:rsid w:val="00DF421B"/>
    <w:rsid w:val="00DF45FC"/>
    <w:rsid w:val="00DF4AB1"/>
    <w:rsid w:val="00DF4E6A"/>
    <w:rsid w:val="00DF4EB2"/>
    <w:rsid w:val="00DF4F64"/>
    <w:rsid w:val="00DF4F99"/>
    <w:rsid w:val="00DF5091"/>
    <w:rsid w:val="00DF5219"/>
    <w:rsid w:val="00DF53DD"/>
    <w:rsid w:val="00DF5451"/>
    <w:rsid w:val="00DF54C6"/>
    <w:rsid w:val="00DF54ED"/>
    <w:rsid w:val="00DF55D8"/>
    <w:rsid w:val="00DF5684"/>
    <w:rsid w:val="00DF5B7B"/>
    <w:rsid w:val="00DF5C37"/>
    <w:rsid w:val="00DF5C4C"/>
    <w:rsid w:val="00DF5D2E"/>
    <w:rsid w:val="00DF5EC6"/>
    <w:rsid w:val="00DF6427"/>
    <w:rsid w:val="00DF6610"/>
    <w:rsid w:val="00DF6CF7"/>
    <w:rsid w:val="00DF7692"/>
    <w:rsid w:val="00DF7FE4"/>
    <w:rsid w:val="00E0020C"/>
    <w:rsid w:val="00E00546"/>
    <w:rsid w:val="00E008CD"/>
    <w:rsid w:val="00E010C6"/>
    <w:rsid w:val="00E012DC"/>
    <w:rsid w:val="00E01329"/>
    <w:rsid w:val="00E0164E"/>
    <w:rsid w:val="00E017A5"/>
    <w:rsid w:val="00E019B6"/>
    <w:rsid w:val="00E01A4B"/>
    <w:rsid w:val="00E01BD3"/>
    <w:rsid w:val="00E01F01"/>
    <w:rsid w:val="00E02026"/>
    <w:rsid w:val="00E0202D"/>
    <w:rsid w:val="00E021D0"/>
    <w:rsid w:val="00E022EF"/>
    <w:rsid w:val="00E02410"/>
    <w:rsid w:val="00E0262C"/>
    <w:rsid w:val="00E029E0"/>
    <w:rsid w:val="00E02BE4"/>
    <w:rsid w:val="00E02FE3"/>
    <w:rsid w:val="00E0310E"/>
    <w:rsid w:val="00E03170"/>
    <w:rsid w:val="00E037B0"/>
    <w:rsid w:val="00E037F7"/>
    <w:rsid w:val="00E03B89"/>
    <w:rsid w:val="00E03DBC"/>
    <w:rsid w:val="00E0419A"/>
    <w:rsid w:val="00E0475C"/>
    <w:rsid w:val="00E04C62"/>
    <w:rsid w:val="00E04CF3"/>
    <w:rsid w:val="00E051DC"/>
    <w:rsid w:val="00E05C78"/>
    <w:rsid w:val="00E05C8A"/>
    <w:rsid w:val="00E05FE9"/>
    <w:rsid w:val="00E06586"/>
    <w:rsid w:val="00E06673"/>
    <w:rsid w:val="00E066A8"/>
    <w:rsid w:val="00E06800"/>
    <w:rsid w:val="00E068F3"/>
    <w:rsid w:val="00E06C43"/>
    <w:rsid w:val="00E07280"/>
    <w:rsid w:val="00E0738B"/>
    <w:rsid w:val="00E078C1"/>
    <w:rsid w:val="00E10157"/>
    <w:rsid w:val="00E104EE"/>
    <w:rsid w:val="00E1087E"/>
    <w:rsid w:val="00E10B46"/>
    <w:rsid w:val="00E110B3"/>
    <w:rsid w:val="00E110CC"/>
    <w:rsid w:val="00E115A6"/>
    <w:rsid w:val="00E115FD"/>
    <w:rsid w:val="00E1179C"/>
    <w:rsid w:val="00E117B5"/>
    <w:rsid w:val="00E117D9"/>
    <w:rsid w:val="00E11DC1"/>
    <w:rsid w:val="00E11FA5"/>
    <w:rsid w:val="00E12472"/>
    <w:rsid w:val="00E127B4"/>
    <w:rsid w:val="00E12F61"/>
    <w:rsid w:val="00E1328E"/>
    <w:rsid w:val="00E13702"/>
    <w:rsid w:val="00E13A52"/>
    <w:rsid w:val="00E141CF"/>
    <w:rsid w:val="00E1480E"/>
    <w:rsid w:val="00E14813"/>
    <w:rsid w:val="00E148E8"/>
    <w:rsid w:val="00E148EE"/>
    <w:rsid w:val="00E14DF3"/>
    <w:rsid w:val="00E151B5"/>
    <w:rsid w:val="00E152CB"/>
    <w:rsid w:val="00E1537A"/>
    <w:rsid w:val="00E15463"/>
    <w:rsid w:val="00E15654"/>
    <w:rsid w:val="00E1574C"/>
    <w:rsid w:val="00E158A9"/>
    <w:rsid w:val="00E158EE"/>
    <w:rsid w:val="00E16559"/>
    <w:rsid w:val="00E16672"/>
    <w:rsid w:val="00E167B5"/>
    <w:rsid w:val="00E16806"/>
    <w:rsid w:val="00E16C67"/>
    <w:rsid w:val="00E16D44"/>
    <w:rsid w:val="00E16F1F"/>
    <w:rsid w:val="00E17126"/>
    <w:rsid w:val="00E175E0"/>
    <w:rsid w:val="00E17A2C"/>
    <w:rsid w:val="00E17AB3"/>
    <w:rsid w:val="00E17E64"/>
    <w:rsid w:val="00E17E69"/>
    <w:rsid w:val="00E20143"/>
    <w:rsid w:val="00E20588"/>
    <w:rsid w:val="00E2058C"/>
    <w:rsid w:val="00E20788"/>
    <w:rsid w:val="00E207E5"/>
    <w:rsid w:val="00E20894"/>
    <w:rsid w:val="00E20D4C"/>
    <w:rsid w:val="00E20F15"/>
    <w:rsid w:val="00E20FC5"/>
    <w:rsid w:val="00E213C1"/>
    <w:rsid w:val="00E218D1"/>
    <w:rsid w:val="00E220AB"/>
    <w:rsid w:val="00E22271"/>
    <w:rsid w:val="00E22538"/>
    <w:rsid w:val="00E225C0"/>
    <w:rsid w:val="00E22681"/>
    <w:rsid w:val="00E22764"/>
    <w:rsid w:val="00E22910"/>
    <w:rsid w:val="00E22A21"/>
    <w:rsid w:val="00E22B3A"/>
    <w:rsid w:val="00E2344C"/>
    <w:rsid w:val="00E235B7"/>
    <w:rsid w:val="00E23D29"/>
    <w:rsid w:val="00E23E4A"/>
    <w:rsid w:val="00E246EB"/>
    <w:rsid w:val="00E24B8A"/>
    <w:rsid w:val="00E24DAD"/>
    <w:rsid w:val="00E254DE"/>
    <w:rsid w:val="00E25958"/>
    <w:rsid w:val="00E25979"/>
    <w:rsid w:val="00E25B04"/>
    <w:rsid w:val="00E25B78"/>
    <w:rsid w:val="00E25CC1"/>
    <w:rsid w:val="00E25D03"/>
    <w:rsid w:val="00E25F18"/>
    <w:rsid w:val="00E260D6"/>
    <w:rsid w:val="00E26384"/>
    <w:rsid w:val="00E2639F"/>
    <w:rsid w:val="00E264CB"/>
    <w:rsid w:val="00E2668E"/>
    <w:rsid w:val="00E2696D"/>
    <w:rsid w:val="00E26D05"/>
    <w:rsid w:val="00E27378"/>
    <w:rsid w:val="00E27398"/>
    <w:rsid w:val="00E274A9"/>
    <w:rsid w:val="00E27554"/>
    <w:rsid w:val="00E2767B"/>
    <w:rsid w:val="00E27F7C"/>
    <w:rsid w:val="00E303A9"/>
    <w:rsid w:val="00E30474"/>
    <w:rsid w:val="00E304B3"/>
    <w:rsid w:val="00E305AD"/>
    <w:rsid w:val="00E307F2"/>
    <w:rsid w:val="00E308E2"/>
    <w:rsid w:val="00E30E34"/>
    <w:rsid w:val="00E3100B"/>
    <w:rsid w:val="00E315D5"/>
    <w:rsid w:val="00E3185C"/>
    <w:rsid w:val="00E31862"/>
    <w:rsid w:val="00E319A6"/>
    <w:rsid w:val="00E31C63"/>
    <w:rsid w:val="00E31D60"/>
    <w:rsid w:val="00E31E55"/>
    <w:rsid w:val="00E31F48"/>
    <w:rsid w:val="00E3249A"/>
    <w:rsid w:val="00E3263E"/>
    <w:rsid w:val="00E32897"/>
    <w:rsid w:val="00E32E3F"/>
    <w:rsid w:val="00E32FF3"/>
    <w:rsid w:val="00E331FB"/>
    <w:rsid w:val="00E33301"/>
    <w:rsid w:val="00E33302"/>
    <w:rsid w:val="00E33348"/>
    <w:rsid w:val="00E3353F"/>
    <w:rsid w:val="00E33855"/>
    <w:rsid w:val="00E338F2"/>
    <w:rsid w:val="00E34227"/>
    <w:rsid w:val="00E343D9"/>
    <w:rsid w:val="00E346A0"/>
    <w:rsid w:val="00E348F3"/>
    <w:rsid w:val="00E3491B"/>
    <w:rsid w:val="00E34976"/>
    <w:rsid w:val="00E34BBB"/>
    <w:rsid w:val="00E34BE1"/>
    <w:rsid w:val="00E356F1"/>
    <w:rsid w:val="00E356F8"/>
    <w:rsid w:val="00E358CA"/>
    <w:rsid w:val="00E35E14"/>
    <w:rsid w:val="00E35E35"/>
    <w:rsid w:val="00E36352"/>
    <w:rsid w:val="00E3671B"/>
    <w:rsid w:val="00E36873"/>
    <w:rsid w:val="00E36BC2"/>
    <w:rsid w:val="00E3733F"/>
    <w:rsid w:val="00E374FB"/>
    <w:rsid w:val="00E37520"/>
    <w:rsid w:val="00E3773A"/>
    <w:rsid w:val="00E37C66"/>
    <w:rsid w:val="00E37F42"/>
    <w:rsid w:val="00E400AC"/>
    <w:rsid w:val="00E40AE5"/>
    <w:rsid w:val="00E41024"/>
    <w:rsid w:val="00E411DD"/>
    <w:rsid w:val="00E41983"/>
    <w:rsid w:val="00E41A33"/>
    <w:rsid w:val="00E41EA0"/>
    <w:rsid w:val="00E426CD"/>
    <w:rsid w:val="00E427C6"/>
    <w:rsid w:val="00E42A99"/>
    <w:rsid w:val="00E42CFC"/>
    <w:rsid w:val="00E43195"/>
    <w:rsid w:val="00E432DE"/>
    <w:rsid w:val="00E43668"/>
    <w:rsid w:val="00E437E1"/>
    <w:rsid w:val="00E439C9"/>
    <w:rsid w:val="00E43CF3"/>
    <w:rsid w:val="00E44373"/>
    <w:rsid w:val="00E447DA"/>
    <w:rsid w:val="00E448A2"/>
    <w:rsid w:val="00E449E2"/>
    <w:rsid w:val="00E44CED"/>
    <w:rsid w:val="00E4522E"/>
    <w:rsid w:val="00E45421"/>
    <w:rsid w:val="00E4542F"/>
    <w:rsid w:val="00E454E8"/>
    <w:rsid w:val="00E455E1"/>
    <w:rsid w:val="00E45620"/>
    <w:rsid w:val="00E4562D"/>
    <w:rsid w:val="00E457AC"/>
    <w:rsid w:val="00E45926"/>
    <w:rsid w:val="00E459A3"/>
    <w:rsid w:val="00E45EA8"/>
    <w:rsid w:val="00E460ED"/>
    <w:rsid w:val="00E467E2"/>
    <w:rsid w:val="00E46B4F"/>
    <w:rsid w:val="00E46E00"/>
    <w:rsid w:val="00E477E8"/>
    <w:rsid w:val="00E47AA6"/>
    <w:rsid w:val="00E47AFB"/>
    <w:rsid w:val="00E47C16"/>
    <w:rsid w:val="00E47C56"/>
    <w:rsid w:val="00E47C8E"/>
    <w:rsid w:val="00E50044"/>
    <w:rsid w:val="00E501D3"/>
    <w:rsid w:val="00E505A3"/>
    <w:rsid w:val="00E50627"/>
    <w:rsid w:val="00E5073B"/>
    <w:rsid w:val="00E509A5"/>
    <w:rsid w:val="00E50AE4"/>
    <w:rsid w:val="00E50CAF"/>
    <w:rsid w:val="00E50D31"/>
    <w:rsid w:val="00E50D81"/>
    <w:rsid w:val="00E51265"/>
    <w:rsid w:val="00E5131A"/>
    <w:rsid w:val="00E51A04"/>
    <w:rsid w:val="00E51AED"/>
    <w:rsid w:val="00E5200F"/>
    <w:rsid w:val="00E520C3"/>
    <w:rsid w:val="00E52333"/>
    <w:rsid w:val="00E52421"/>
    <w:rsid w:val="00E52812"/>
    <w:rsid w:val="00E53238"/>
    <w:rsid w:val="00E5331A"/>
    <w:rsid w:val="00E5332E"/>
    <w:rsid w:val="00E5359B"/>
    <w:rsid w:val="00E535C5"/>
    <w:rsid w:val="00E536E9"/>
    <w:rsid w:val="00E539BE"/>
    <w:rsid w:val="00E53AF7"/>
    <w:rsid w:val="00E53B8B"/>
    <w:rsid w:val="00E53F8F"/>
    <w:rsid w:val="00E5446D"/>
    <w:rsid w:val="00E544E8"/>
    <w:rsid w:val="00E5456E"/>
    <w:rsid w:val="00E5496C"/>
    <w:rsid w:val="00E54DCE"/>
    <w:rsid w:val="00E55097"/>
    <w:rsid w:val="00E5516C"/>
    <w:rsid w:val="00E5523E"/>
    <w:rsid w:val="00E552DA"/>
    <w:rsid w:val="00E554F6"/>
    <w:rsid w:val="00E5550C"/>
    <w:rsid w:val="00E55543"/>
    <w:rsid w:val="00E55FAC"/>
    <w:rsid w:val="00E56504"/>
    <w:rsid w:val="00E565F7"/>
    <w:rsid w:val="00E568FA"/>
    <w:rsid w:val="00E56986"/>
    <w:rsid w:val="00E56BB7"/>
    <w:rsid w:val="00E56E06"/>
    <w:rsid w:val="00E571B4"/>
    <w:rsid w:val="00E572B7"/>
    <w:rsid w:val="00E578C4"/>
    <w:rsid w:val="00E578D6"/>
    <w:rsid w:val="00E57D82"/>
    <w:rsid w:val="00E6046E"/>
    <w:rsid w:val="00E606E9"/>
    <w:rsid w:val="00E60735"/>
    <w:rsid w:val="00E609E3"/>
    <w:rsid w:val="00E60AE3"/>
    <w:rsid w:val="00E60BAD"/>
    <w:rsid w:val="00E60C9C"/>
    <w:rsid w:val="00E60EC7"/>
    <w:rsid w:val="00E61521"/>
    <w:rsid w:val="00E61FDD"/>
    <w:rsid w:val="00E62110"/>
    <w:rsid w:val="00E6254B"/>
    <w:rsid w:val="00E62702"/>
    <w:rsid w:val="00E62891"/>
    <w:rsid w:val="00E62910"/>
    <w:rsid w:val="00E62991"/>
    <w:rsid w:val="00E62A95"/>
    <w:rsid w:val="00E62B67"/>
    <w:rsid w:val="00E62DE5"/>
    <w:rsid w:val="00E6343A"/>
    <w:rsid w:val="00E635D4"/>
    <w:rsid w:val="00E6380A"/>
    <w:rsid w:val="00E63C46"/>
    <w:rsid w:val="00E6438A"/>
    <w:rsid w:val="00E644C3"/>
    <w:rsid w:val="00E64559"/>
    <w:rsid w:val="00E64807"/>
    <w:rsid w:val="00E648CC"/>
    <w:rsid w:val="00E64941"/>
    <w:rsid w:val="00E64E56"/>
    <w:rsid w:val="00E65B93"/>
    <w:rsid w:val="00E660B5"/>
    <w:rsid w:val="00E66289"/>
    <w:rsid w:val="00E664E8"/>
    <w:rsid w:val="00E66527"/>
    <w:rsid w:val="00E66C99"/>
    <w:rsid w:val="00E6740E"/>
    <w:rsid w:val="00E677CE"/>
    <w:rsid w:val="00E678B0"/>
    <w:rsid w:val="00E67BB1"/>
    <w:rsid w:val="00E67D26"/>
    <w:rsid w:val="00E7077F"/>
    <w:rsid w:val="00E7093B"/>
    <w:rsid w:val="00E70A09"/>
    <w:rsid w:val="00E70D0D"/>
    <w:rsid w:val="00E70D34"/>
    <w:rsid w:val="00E70D94"/>
    <w:rsid w:val="00E70E79"/>
    <w:rsid w:val="00E70FE9"/>
    <w:rsid w:val="00E7126F"/>
    <w:rsid w:val="00E71602"/>
    <w:rsid w:val="00E71878"/>
    <w:rsid w:val="00E719A9"/>
    <w:rsid w:val="00E719CF"/>
    <w:rsid w:val="00E71CF2"/>
    <w:rsid w:val="00E71E03"/>
    <w:rsid w:val="00E71EBE"/>
    <w:rsid w:val="00E7261E"/>
    <w:rsid w:val="00E728D7"/>
    <w:rsid w:val="00E7296F"/>
    <w:rsid w:val="00E72B93"/>
    <w:rsid w:val="00E731F7"/>
    <w:rsid w:val="00E739F2"/>
    <w:rsid w:val="00E73AF9"/>
    <w:rsid w:val="00E73E2A"/>
    <w:rsid w:val="00E73F82"/>
    <w:rsid w:val="00E741CB"/>
    <w:rsid w:val="00E74317"/>
    <w:rsid w:val="00E74F73"/>
    <w:rsid w:val="00E75066"/>
    <w:rsid w:val="00E75210"/>
    <w:rsid w:val="00E756BA"/>
    <w:rsid w:val="00E75F95"/>
    <w:rsid w:val="00E75FFD"/>
    <w:rsid w:val="00E760E1"/>
    <w:rsid w:val="00E761BA"/>
    <w:rsid w:val="00E763CB"/>
    <w:rsid w:val="00E76830"/>
    <w:rsid w:val="00E769A6"/>
    <w:rsid w:val="00E76B35"/>
    <w:rsid w:val="00E7711E"/>
    <w:rsid w:val="00E77793"/>
    <w:rsid w:val="00E777E7"/>
    <w:rsid w:val="00E778E4"/>
    <w:rsid w:val="00E77924"/>
    <w:rsid w:val="00E77B20"/>
    <w:rsid w:val="00E77B29"/>
    <w:rsid w:val="00E77B38"/>
    <w:rsid w:val="00E77C5D"/>
    <w:rsid w:val="00E8038A"/>
    <w:rsid w:val="00E804B8"/>
    <w:rsid w:val="00E807F9"/>
    <w:rsid w:val="00E809BE"/>
    <w:rsid w:val="00E8163A"/>
    <w:rsid w:val="00E818D9"/>
    <w:rsid w:val="00E81FBA"/>
    <w:rsid w:val="00E82418"/>
    <w:rsid w:val="00E828AC"/>
    <w:rsid w:val="00E829EB"/>
    <w:rsid w:val="00E82B4F"/>
    <w:rsid w:val="00E82EA6"/>
    <w:rsid w:val="00E82FC8"/>
    <w:rsid w:val="00E8312A"/>
    <w:rsid w:val="00E8375C"/>
    <w:rsid w:val="00E8384F"/>
    <w:rsid w:val="00E839F5"/>
    <w:rsid w:val="00E83AF1"/>
    <w:rsid w:val="00E83F0D"/>
    <w:rsid w:val="00E83FEB"/>
    <w:rsid w:val="00E8403B"/>
    <w:rsid w:val="00E840F4"/>
    <w:rsid w:val="00E84241"/>
    <w:rsid w:val="00E84315"/>
    <w:rsid w:val="00E85622"/>
    <w:rsid w:val="00E8570A"/>
    <w:rsid w:val="00E859C6"/>
    <w:rsid w:val="00E85A27"/>
    <w:rsid w:val="00E85B0C"/>
    <w:rsid w:val="00E85BD9"/>
    <w:rsid w:val="00E85C4D"/>
    <w:rsid w:val="00E861B0"/>
    <w:rsid w:val="00E861CB"/>
    <w:rsid w:val="00E861F2"/>
    <w:rsid w:val="00E867C4"/>
    <w:rsid w:val="00E867D5"/>
    <w:rsid w:val="00E86B66"/>
    <w:rsid w:val="00E86CCC"/>
    <w:rsid w:val="00E87174"/>
    <w:rsid w:val="00E8750A"/>
    <w:rsid w:val="00E87641"/>
    <w:rsid w:val="00E87764"/>
    <w:rsid w:val="00E877DA"/>
    <w:rsid w:val="00E877FD"/>
    <w:rsid w:val="00E87A02"/>
    <w:rsid w:val="00E903F2"/>
    <w:rsid w:val="00E908BF"/>
    <w:rsid w:val="00E90C3E"/>
    <w:rsid w:val="00E90E5D"/>
    <w:rsid w:val="00E90EB2"/>
    <w:rsid w:val="00E90F73"/>
    <w:rsid w:val="00E913A9"/>
    <w:rsid w:val="00E91453"/>
    <w:rsid w:val="00E91B73"/>
    <w:rsid w:val="00E92103"/>
    <w:rsid w:val="00E92174"/>
    <w:rsid w:val="00E921A5"/>
    <w:rsid w:val="00E92275"/>
    <w:rsid w:val="00E92416"/>
    <w:rsid w:val="00E925F6"/>
    <w:rsid w:val="00E926A8"/>
    <w:rsid w:val="00E92AFE"/>
    <w:rsid w:val="00E92C59"/>
    <w:rsid w:val="00E92C9D"/>
    <w:rsid w:val="00E930A1"/>
    <w:rsid w:val="00E933D0"/>
    <w:rsid w:val="00E93609"/>
    <w:rsid w:val="00E93636"/>
    <w:rsid w:val="00E94014"/>
    <w:rsid w:val="00E94041"/>
    <w:rsid w:val="00E9429D"/>
    <w:rsid w:val="00E94378"/>
    <w:rsid w:val="00E945BE"/>
    <w:rsid w:val="00E94655"/>
    <w:rsid w:val="00E94711"/>
    <w:rsid w:val="00E94A1A"/>
    <w:rsid w:val="00E94B3A"/>
    <w:rsid w:val="00E94CF3"/>
    <w:rsid w:val="00E95091"/>
    <w:rsid w:val="00E951EC"/>
    <w:rsid w:val="00E95338"/>
    <w:rsid w:val="00E956DE"/>
    <w:rsid w:val="00E956E3"/>
    <w:rsid w:val="00E95A3C"/>
    <w:rsid w:val="00E95AC8"/>
    <w:rsid w:val="00E95B6C"/>
    <w:rsid w:val="00E95C82"/>
    <w:rsid w:val="00E95D66"/>
    <w:rsid w:val="00E9651F"/>
    <w:rsid w:val="00E966F8"/>
    <w:rsid w:val="00E96AC3"/>
    <w:rsid w:val="00E96D4C"/>
    <w:rsid w:val="00E96E4F"/>
    <w:rsid w:val="00E97146"/>
    <w:rsid w:val="00E971C8"/>
    <w:rsid w:val="00E97C5B"/>
    <w:rsid w:val="00E97F16"/>
    <w:rsid w:val="00EA0360"/>
    <w:rsid w:val="00EA038E"/>
    <w:rsid w:val="00EA05EF"/>
    <w:rsid w:val="00EA06F9"/>
    <w:rsid w:val="00EA0721"/>
    <w:rsid w:val="00EA0940"/>
    <w:rsid w:val="00EA09ED"/>
    <w:rsid w:val="00EA0A45"/>
    <w:rsid w:val="00EA0CF7"/>
    <w:rsid w:val="00EA0E1E"/>
    <w:rsid w:val="00EA0EF5"/>
    <w:rsid w:val="00EA1064"/>
    <w:rsid w:val="00EA17C8"/>
    <w:rsid w:val="00EA1A5D"/>
    <w:rsid w:val="00EA1B0F"/>
    <w:rsid w:val="00EA1F74"/>
    <w:rsid w:val="00EA1FD2"/>
    <w:rsid w:val="00EA284C"/>
    <w:rsid w:val="00EA2885"/>
    <w:rsid w:val="00EA2B9B"/>
    <w:rsid w:val="00EA2FEE"/>
    <w:rsid w:val="00EA32A4"/>
    <w:rsid w:val="00EA3345"/>
    <w:rsid w:val="00EA347A"/>
    <w:rsid w:val="00EA3B19"/>
    <w:rsid w:val="00EA3BAA"/>
    <w:rsid w:val="00EA3D42"/>
    <w:rsid w:val="00EA42A4"/>
    <w:rsid w:val="00EA44A5"/>
    <w:rsid w:val="00EA48C8"/>
    <w:rsid w:val="00EA493C"/>
    <w:rsid w:val="00EA5697"/>
    <w:rsid w:val="00EA5B2E"/>
    <w:rsid w:val="00EA5E46"/>
    <w:rsid w:val="00EA5EF8"/>
    <w:rsid w:val="00EA6443"/>
    <w:rsid w:val="00EA6590"/>
    <w:rsid w:val="00EA6EAE"/>
    <w:rsid w:val="00EA708E"/>
    <w:rsid w:val="00EA72BA"/>
    <w:rsid w:val="00EA74F1"/>
    <w:rsid w:val="00EA7612"/>
    <w:rsid w:val="00EA79D9"/>
    <w:rsid w:val="00EA7C52"/>
    <w:rsid w:val="00EA7FCF"/>
    <w:rsid w:val="00EB0058"/>
    <w:rsid w:val="00EB02D4"/>
    <w:rsid w:val="00EB058D"/>
    <w:rsid w:val="00EB05FA"/>
    <w:rsid w:val="00EB074A"/>
    <w:rsid w:val="00EB077C"/>
    <w:rsid w:val="00EB0E80"/>
    <w:rsid w:val="00EB1035"/>
    <w:rsid w:val="00EB11F4"/>
    <w:rsid w:val="00EB122D"/>
    <w:rsid w:val="00EB125F"/>
    <w:rsid w:val="00EB134D"/>
    <w:rsid w:val="00EB1724"/>
    <w:rsid w:val="00EB18E8"/>
    <w:rsid w:val="00EB1988"/>
    <w:rsid w:val="00EB1FE9"/>
    <w:rsid w:val="00EB2001"/>
    <w:rsid w:val="00EB2093"/>
    <w:rsid w:val="00EB21C6"/>
    <w:rsid w:val="00EB2580"/>
    <w:rsid w:val="00EB2B63"/>
    <w:rsid w:val="00EB2C94"/>
    <w:rsid w:val="00EB2D05"/>
    <w:rsid w:val="00EB2D1C"/>
    <w:rsid w:val="00EB2D51"/>
    <w:rsid w:val="00EB326C"/>
    <w:rsid w:val="00EB362A"/>
    <w:rsid w:val="00EB3BDC"/>
    <w:rsid w:val="00EB3CDF"/>
    <w:rsid w:val="00EB3CFD"/>
    <w:rsid w:val="00EB3E0C"/>
    <w:rsid w:val="00EB3F03"/>
    <w:rsid w:val="00EB45AD"/>
    <w:rsid w:val="00EB46BC"/>
    <w:rsid w:val="00EB4D0A"/>
    <w:rsid w:val="00EB4DF1"/>
    <w:rsid w:val="00EB4FF6"/>
    <w:rsid w:val="00EB579E"/>
    <w:rsid w:val="00EB58DC"/>
    <w:rsid w:val="00EB59CC"/>
    <w:rsid w:val="00EB5AB2"/>
    <w:rsid w:val="00EB5B05"/>
    <w:rsid w:val="00EB5C80"/>
    <w:rsid w:val="00EB5FAF"/>
    <w:rsid w:val="00EB6019"/>
    <w:rsid w:val="00EB6191"/>
    <w:rsid w:val="00EB63B8"/>
    <w:rsid w:val="00EB692B"/>
    <w:rsid w:val="00EB6EF5"/>
    <w:rsid w:val="00EB6F54"/>
    <w:rsid w:val="00EB7175"/>
    <w:rsid w:val="00EB7177"/>
    <w:rsid w:val="00EB7A09"/>
    <w:rsid w:val="00EB7E35"/>
    <w:rsid w:val="00EC00A0"/>
    <w:rsid w:val="00EC00A3"/>
    <w:rsid w:val="00EC0252"/>
    <w:rsid w:val="00EC03B7"/>
    <w:rsid w:val="00EC06EC"/>
    <w:rsid w:val="00EC088E"/>
    <w:rsid w:val="00EC0A43"/>
    <w:rsid w:val="00EC0CA9"/>
    <w:rsid w:val="00EC0E0B"/>
    <w:rsid w:val="00EC0F9E"/>
    <w:rsid w:val="00EC1041"/>
    <w:rsid w:val="00EC1045"/>
    <w:rsid w:val="00EC1174"/>
    <w:rsid w:val="00EC17A0"/>
    <w:rsid w:val="00EC2036"/>
    <w:rsid w:val="00EC22E3"/>
    <w:rsid w:val="00EC22FD"/>
    <w:rsid w:val="00EC23A6"/>
    <w:rsid w:val="00EC249F"/>
    <w:rsid w:val="00EC2570"/>
    <w:rsid w:val="00EC259A"/>
    <w:rsid w:val="00EC270F"/>
    <w:rsid w:val="00EC294B"/>
    <w:rsid w:val="00EC2A26"/>
    <w:rsid w:val="00EC2C4C"/>
    <w:rsid w:val="00EC2E8A"/>
    <w:rsid w:val="00EC3760"/>
    <w:rsid w:val="00EC3B98"/>
    <w:rsid w:val="00EC3FA8"/>
    <w:rsid w:val="00EC4289"/>
    <w:rsid w:val="00EC434D"/>
    <w:rsid w:val="00EC4670"/>
    <w:rsid w:val="00EC4BCD"/>
    <w:rsid w:val="00EC4D75"/>
    <w:rsid w:val="00EC5069"/>
    <w:rsid w:val="00EC5AF8"/>
    <w:rsid w:val="00EC6325"/>
    <w:rsid w:val="00EC695F"/>
    <w:rsid w:val="00EC72F2"/>
    <w:rsid w:val="00EC7613"/>
    <w:rsid w:val="00EC77DF"/>
    <w:rsid w:val="00EC7E05"/>
    <w:rsid w:val="00ED0408"/>
    <w:rsid w:val="00ED0580"/>
    <w:rsid w:val="00ED06C2"/>
    <w:rsid w:val="00ED0A53"/>
    <w:rsid w:val="00ED0F7A"/>
    <w:rsid w:val="00ED1397"/>
    <w:rsid w:val="00ED1418"/>
    <w:rsid w:val="00ED1551"/>
    <w:rsid w:val="00ED156A"/>
    <w:rsid w:val="00ED218E"/>
    <w:rsid w:val="00ED2E51"/>
    <w:rsid w:val="00ED2FB8"/>
    <w:rsid w:val="00ED332E"/>
    <w:rsid w:val="00ED3556"/>
    <w:rsid w:val="00ED3ABF"/>
    <w:rsid w:val="00ED3B35"/>
    <w:rsid w:val="00ED3C01"/>
    <w:rsid w:val="00ED3EC1"/>
    <w:rsid w:val="00ED3FDB"/>
    <w:rsid w:val="00ED40B1"/>
    <w:rsid w:val="00ED4411"/>
    <w:rsid w:val="00ED4775"/>
    <w:rsid w:val="00ED486A"/>
    <w:rsid w:val="00ED4A40"/>
    <w:rsid w:val="00ED4B38"/>
    <w:rsid w:val="00ED4DE3"/>
    <w:rsid w:val="00ED4EC9"/>
    <w:rsid w:val="00ED50AB"/>
    <w:rsid w:val="00ED5551"/>
    <w:rsid w:val="00ED5690"/>
    <w:rsid w:val="00ED5DE7"/>
    <w:rsid w:val="00ED6037"/>
    <w:rsid w:val="00ED6220"/>
    <w:rsid w:val="00ED62D7"/>
    <w:rsid w:val="00ED6C18"/>
    <w:rsid w:val="00ED6DF3"/>
    <w:rsid w:val="00ED74B3"/>
    <w:rsid w:val="00ED76FE"/>
    <w:rsid w:val="00ED7F87"/>
    <w:rsid w:val="00EE0383"/>
    <w:rsid w:val="00EE0481"/>
    <w:rsid w:val="00EE0DE1"/>
    <w:rsid w:val="00EE0E68"/>
    <w:rsid w:val="00EE1324"/>
    <w:rsid w:val="00EE14C7"/>
    <w:rsid w:val="00EE15DC"/>
    <w:rsid w:val="00EE1A14"/>
    <w:rsid w:val="00EE1B16"/>
    <w:rsid w:val="00EE1E1F"/>
    <w:rsid w:val="00EE263A"/>
    <w:rsid w:val="00EE2A4F"/>
    <w:rsid w:val="00EE2BCC"/>
    <w:rsid w:val="00EE2C2C"/>
    <w:rsid w:val="00EE2EC0"/>
    <w:rsid w:val="00EE3294"/>
    <w:rsid w:val="00EE3735"/>
    <w:rsid w:val="00EE3A33"/>
    <w:rsid w:val="00EE43CB"/>
    <w:rsid w:val="00EE483C"/>
    <w:rsid w:val="00EE5179"/>
    <w:rsid w:val="00EE5237"/>
    <w:rsid w:val="00EE5294"/>
    <w:rsid w:val="00EE546B"/>
    <w:rsid w:val="00EE54BA"/>
    <w:rsid w:val="00EE5566"/>
    <w:rsid w:val="00EE5F1E"/>
    <w:rsid w:val="00EE60E3"/>
    <w:rsid w:val="00EE68B3"/>
    <w:rsid w:val="00EE7487"/>
    <w:rsid w:val="00EE7D1A"/>
    <w:rsid w:val="00EF0335"/>
    <w:rsid w:val="00EF0374"/>
    <w:rsid w:val="00EF0416"/>
    <w:rsid w:val="00EF04A3"/>
    <w:rsid w:val="00EF065E"/>
    <w:rsid w:val="00EF0A3D"/>
    <w:rsid w:val="00EF0BEE"/>
    <w:rsid w:val="00EF0DBB"/>
    <w:rsid w:val="00EF0F5C"/>
    <w:rsid w:val="00EF1311"/>
    <w:rsid w:val="00EF1391"/>
    <w:rsid w:val="00EF1440"/>
    <w:rsid w:val="00EF16AA"/>
    <w:rsid w:val="00EF1956"/>
    <w:rsid w:val="00EF1CFE"/>
    <w:rsid w:val="00EF1F1C"/>
    <w:rsid w:val="00EF21BC"/>
    <w:rsid w:val="00EF2236"/>
    <w:rsid w:val="00EF22A8"/>
    <w:rsid w:val="00EF22E9"/>
    <w:rsid w:val="00EF291D"/>
    <w:rsid w:val="00EF29A5"/>
    <w:rsid w:val="00EF2AC2"/>
    <w:rsid w:val="00EF2D03"/>
    <w:rsid w:val="00EF30D5"/>
    <w:rsid w:val="00EF315F"/>
    <w:rsid w:val="00EF33E2"/>
    <w:rsid w:val="00EF3588"/>
    <w:rsid w:val="00EF3900"/>
    <w:rsid w:val="00EF3AF9"/>
    <w:rsid w:val="00EF4461"/>
    <w:rsid w:val="00EF4526"/>
    <w:rsid w:val="00EF4B33"/>
    <w:rsid w:val="00EF5BB4"/>
    <w:rsid w:val="00EF5C0E"/>
    <w:rsid w:val="00EF5D89"/>
    <w:rsid w:val="00EF5E53"/>
    <w:rsid w:val="00EF626C"/>
    <w:rsid w:val="00EF627F"/>
    <w:rsid w:val="00EF63B1"/>
    <w:rsid w:val="00EF6517"/>
    <w:rsid w:val="00EF69AC"/>
    <w:rsid w:val="00EF6DE6"/>
    <w:rsid w:val="00EF6FFE"/>
    <w:rsid w:val="00EF70AD"/>
    <w:rsid w:val="00EF7215"/>
    <w:rsid w:val="00EF72E7"/>
    <w:rsid w:val="00EF72FE"/>
    <w:rsid w:val="00EF74FF"/>
    <w:rsid w:val="00EF752D"/>
    <w:rsid w:val="00EF777B"/>
    <w:rsid w:val="00EF7C48"/>
    <w:rsid w:val="00F000C5"/>
    <w:rsid w:val="00F0025E"/>
    <w:rsid w:val="00F003EB"/>
    <w:rsid w:val="00F00757"/>
    <w:rsid w:val="00F00F10"/>
    <w:rsid w:val="00F00F55"/>
    <w:rsid w:val="00F01019"/>
    <w:rsid w:val="00F015B0"/>
    <w:rsid w:val="00F01702"/>
    <w:rsid w:val="00F017A5"/>
    <w:rsid w:val="00F02318"/>
    <w:rsid w:val="00F025E8"/>
    <w:rsid w:val="00F02824"/>
    <w:rsid w:val="00F02AD1"/>
    <w:rsid w:val="00F03073"/>
    <w:rsid w:val="00F03D26"/>
    <w:rsid w:val="00F04110"/>
    <w:rsid w:val="00F0413B"/>
    <w:rsid w:val="00F046BB"/>
    <w:rsid w:val="00F0474C"/>
    <w:rsid w:val="00F04A60"/>
    <w:rsid w:val="00F04B0E"/>
    <w:rsid w:val="00F052FF"/>
    <w:rsid w:val="00F055D3"/>
    <w:rsid w:val="00F05695"/>
    <w:rsid w:val="00F05848"/>
    <w:rsid w:val="00F05C2B"/>
    <w:rsid w:val="00F05F4A"/>
    <w:rsid w:val="00F06057"/>
    <w:rsid w:val="00F06292"/>
    <w:rsid w:val="00F06370"/>
    <w:rsid w:val="00F065CD"/>
    <w:rsid w:val="00F067ED"/>
    <w:rsid w:val="00F07201"/>
    <w:rsid w:val="00F07AEB"/>
    <w:rsid w:val="00F07CC0"/>
    <w:rsid w:val="00F07CDF"/>
    <w:rsid w:val="00F07D66"/>
    <w:rsid w:val="00F07F79"/>
    <w:rsid w:val="00F100DD"/>
    <w:rsid w:val="00F101C4"/>
    <w:rsid w:val="00F10360"/>
    <w:rsid w:val="00F105B1"/>
    <w:rsid w:val="00F107C7"/>
    <w:rsid w:val="00F10A2A"/>
    <w:rsid w:val="00F10AF8"/>
    <w:rsid w:val="00F10C00"/>
    <w:rsid w:val="00F10C57"/>
    <w:rsid w:val="00F10D4E"/>
    <w:rsid w:val="00F10E4B"/>
    <w:rsid w:val="00F10F19"/>
    <w:rsid w:val="00F10F75"/>
    <w:rsid w:val="00F1138A"/>
    <w:rsid w:val="00F11690"/>
    <w:rsid w:val="00F116B6"/>
    <w:rsid w:val="00F116C5"/>
    <w:rsid w:val="00F11859"/>
    <w:rsid w:val="00F11905"/>
    <w:rsid w:val="00F11E33"/>
    <w:rsid w:val="00F12DB5"/>
    <w:rsid w:val="00F131C8"/>
    <w:rsid w:val="00F13237"/>
    <w:rsid w:val="00F13509"/>
    <w:rsid w:val="00F13584"/>
    <w:rsid w:val="00F136E0"/>
    <w:rsid w:val="00F13A25"/>
    <w:rsid w:val="00F13D91"/>
    <w:rsid w:val="00F13E5C"/>
    <w:rsid w:val="00F145BE"/>
    <w:rsid w:val="00F146A5"/>
    <w:rsid w:val="00F14D8E"/>
    <w:rsid w:val="00F14DE4"/>
    <w:rsid w:val="00F14F0C"/>
    <w:rsid w:val="00F15877"/>
    <w:rsid w:val="00F15C22"/>
    <w:rsid w:val="00F160FA"/>
    <w:rsid w:val="00F16354"/>
    <w:rsid w:val="00F1652A"/>
    <w:rsid w:val="00F16623"/>
    <w:rsid w:val="00F1694A"/>
    <w:rsid w:val="00F16D62"/>
    <w:rsid w:val="00F1714D"/>
    <w:rsid w:val="00F175FE"/>
    <w:rsid w:val="00F1767E"/>
    <w:rsid w:val="00F179A3"/>
    <w:rsid w:val="00F17B26"/>
    <w:rsid w:val="00F17DD3"/>
    <w:rsid w:val="00F206B5"/>
    <w:rsid w:val="00F20A7B"/>
    <w:rsid w:val="00F20AFC"/>
    <w:rsid w:val="00F20DB8"/>
    <w:rsid w:val="00F20F61"/>
    <w:rsid w:val="00F21153"/>
    <w:rsid w:val="00F21A38"/>
    <w:rsid w:val="00F21A76"/>
    <w:rsid w:val="00F21FAC"/>
    <w:rsid w:val="00F21FD7"/>
    <w:rsid w:val="00F22189"/>
    <w:rsid w:val="00F223B9"/>
    <w:rsid w:val="00F223D3"/>
    <w:rsid w:val="00F22593"/>
    <w:rsid w:val="00F229D4"/>
    <w:rsid w:val="00F22C1C"/>
    <w:rsid w:val="00F22F88"/>
    <w:rsid w:val="00F234B3"/>
    <w:rsid w:val="00F23585"/>
    <w:rsid w:val="00F23708"/>
    <w:rsid w:val="00F237E7"/>
    <w:rsid w:val="00F239B4"/>
    <w:rsid w:val="00F23A92"/>
    <w:rsid w:val="00F23C8D"/>
    <w:rsid w:val="00F23CE1"/>
    <w:rsid w:val="00F23E56"/>
    <w:rsid w:val="00F23EAD"/>
    <w:rsid w:val="00F23ED2"/>
    <w:rsid w:val="00F23EEB"/>
    <w:rsid w:val="00F23F0B"/>
    <w:rsid w:val="00F2437C"/>
    <w:rsid w:val="00F24452"/>
    <w:rsid w:val="00F24561"/>
    <w:rsid w:val="00F247D4"/>
    <w:rsid w:val="00F24911"/>
    <w:rsid w:val="00F24D84"/>
    <w:rsid w:val="00F256BF"/>
    <w:rsid w:val="00F25B56"/>
    <w:rsid w:val="00F25D5E"/>
    <w:rsid w:val="00F25EFB"/>
    <w:rsid w:val="00F25F4A"/>
    <w:rsid w:val="00F25F5B"/>
    <w:rsid w:val="00F26C1F"/>
    <w:rsid w:val="00F26E90"/>
    <w:rsid w:val="00F2728F"/>
    <w:rsid w:val="00F274D6"/>
    <w:rsid w:val="00F27547"/>
    <w:rsid w:val="00F27657"/>
    <w:rsid w:val="00F27682"/>
    <w:rsid w:val="00F27876"/>
    <w:rsid w:val="00F2794B"/>
    <w:rsid w:val="00F27A20"/>
    <w:rsid w:val="00F27EC6"/>
    <w:rsid w:val="00F3008A"/>
    <w:rsid w:val="00F301A2"/>
    <w:rsid w:val="00F30260"/>
    <w:rsid w:val="00F3031A"/>
    <w:rsid w:val="00F3035A"/>
    <w:rsid w:val="00F3045A"/>
    <w:rsid w:val="00F3081F"/>
    <w:rsid w:val="00F30D1B"/>
    <w:rsid w:val="00F30E3E"/>
    <w:rsid w:val="00F30E69"/>
    <w:rsid w:val="00F31227"/>
    <w:rsid w:val="00F3151F"/>
    <w:rsid w:val="00F317C0"/>
    <w:rsid w:val="00F317CC"/>
    <w:rsid w:val="00F31837"/>
    <w:rsid w:val="00F31A92"/>
    <w:rsid w:val="00F323E1"/>
    <w:rsid w:val="00F331B9"/>
    <w:rsid w:val="00F3345B"/>
    <w:rsid w:val="00F34238"/>
    <w:rsid w:val="00F345BC"/>
    <w:rsid w:val="00F34662"/>
    <w:rsid w:val="00F34851"/>
    <w:rsid w:val="00F34AEB"/>
    <w:rsid w:val="00F3591D"/>
    <w:rsid w:val="00F35EF8"/>
    <w:rsid w:val="00F35FEA"/>
    <w:rsid w:val="00F3637B"/>
    <w:rsid w:val="00F3673A"/>
    <w:rsid w:val="00F367A6"/>
    <w:rsid w:val="00F367DD"/>
    <w:rsid w:val="00F36A0B"/>
    <w:rsid w:val="00F36ADA"/>
    <w:rsid w:val="00F36CFD"/>
    <w:rsid w:val="00F36ECC"/>
    <w:rsid w:val="00F370AF"/>
    <w:rsid w:val="00F37470"/>
    <w:rsid w:val="00F37504"/>
    <w:rsid w:val="00F37605"/>
    <w:rsid w:val="00F376E8"/>
    <w:rsid w:val="00F37C69"/>
    <w:rsid w:val="00F37E0C"/>
    <w:rsid w:val="00F37E2E"/>
    <w:rsid w:val="00F40031"/>
    <w:rsid w:val="00F40094"/>
    <w:rsid w:val="00F4076C"/>
    <w:rsid w:val="00F40C52"/>
    <w:rsid w:val="00F414C8"/>
    <w:rsid w:val="00F41A43"/>
    <w:rsid w:val="00F41B9B"/>
    <w:rsid w:val="00F41BEB"/>
    <w:rsid w:val="00F41BF4"/>
    <w:rsid w:val="00F41E94"/>
    <w:rsid w:val="00F42028"/>
    <w:rsid w:val="00F42075"/>
    <w:rsid w:val="00F42182"/>
    <w:rsid w:val="00F4227D"/>
    <w:rsid w:val="00F422F4"/>
    <w:rsid w:val="00F426DF"/>
    <w:rsid w:val="00F4291B"/>
    <w:rsid w:val="00F42A85"/>
    <w:rsid w:val="00F43433"/>
    <w:rsid w:val="00F43979"/>
    <w:rsid w:val="00F439E4"/>
    <w:rsid w:val="00F43E4E"/>
    <w:rsid w:val="00F44156"/>
    <w:rsid w:val="00F44393"/>
    <w:rsid w:val="00F44AEE"/>
    <w:rsid w:val="00F44FD1"/>
    <w:rsid w:val="00F4506A"/>
    <w:rsid w:val="00F45462"/>
    <w:rsid w:val="00F45B93"/>
    <w:rsid w:val="00F45BE6"/>
    <w:rsid w:val="00F45E03"/>
    <w:rsid w:val="00F45E56"/>
    <w:rsid w:val="00F463A5"/>
    <w:rsid w:val="00F46564"/>
    <w:rsid w:val="00F467B9"/>
    <w:rsid w:val="00F4684F"/>
    <w:rsid w:val="00F468E0"/>
    <w:rsid w:val="00F46C41"/>
    <w:rsid w:val="00F46CA3"/>
    <w:rsid w:val="00F46EDB"/>
    <w:rsid w:val="00F46F40"/>
    <w:rsid w:val="00F4704B"/>
    <w:rsid w:val="00F4707E"/>
    <w:rsid w:val="00F472F0"/>
    <w:rsid w:val="00F475CA"/>
    <w:rsid w:val="00F476DB"/>
    <w:rsid w:val="00F47A97"/>
    <w:rsid w:val="00F47AE3"/>
    <w:rsid w:val="00F50183"/>
    <w:rsid w:val="00F503A5"/>
    <w:rsid w:val="00F50494"/>
    <w:rsid w:val="00F506E2"/>
    <w:rsid w:val="00F5093E"/>
    <w:rsid w:val="00F50D77"/>
    <w:rsid w:val="00F50EB5"/>
    <w:rsid w:val="00F51227"/>
    <w:rsid w:val="00F518B7"/>
    <w:rsid w:val="00F51AAB"/>
    <w:rsid w:val="00F51ECE"/>
    <w:rsid w:val="00F51FF4"/>
    <w:rsid w:val="00F52061"/>
    <w:rsid w:val="00F520C1"/>
    <w:rsid w:val="00F52337"/>
    <w:rsid w:val="00F523FD"/>
    <w:rsid w:val="00F52884"/>
    <w:rsid w:val="00F52CF8"/>
    <w:rsid w:val="00F52D05"/>
    <w:rsid w:val="00F532E1"/>
    <w:rsid w:val="00F535B2"/>
    <w:rsid w:val="00F5390D"/>
    <w:rsid w:val="00F53BBB"/>
    <w:rsid w:val="00F53C24"/>
    <w:rsid w:val="00F54348"/>
    <w:rsid w:val="00F544F4"/>
    <w:rsid w:val="00F54567"/>
    <w:rsid w:val="00F5456B"/>
    <w:rsid w:val="00F54601"/>
    <w:rsid w:val="00F54679"/>
    <w:rsid w:val="00F54B4A"/>
    <w:rsid w:val="00F54C22"/>
    <w:rsid w:val="00F54D56"/>
    <w:rsid w:val="00F54E68"/>
    <w:rsid w:val="00F54F38"/>
    <w:rsid w:val="00F54F3F"/>
    <w:rsid w:val="00F55657"/>
    <w:rsid w:val="00F55710"/>
    <w:rsid w:val="00F55900"/>
    <w:rsid w:val="00F559BE"/>
    <w:rsid w:val="00F55CD1"/>
    <w:rsid w:val="00F560A1"/>
    <w:rsid w:val="00F56488"/>
    <w:rsid w:val="00F56635"/>
    <w:rsid w:val="00F56A26"/>
    <w:rsid w:val="00F56AA9"/>
    <w:rsid w:val="00F56B75"/>
    <w:rsid w:val="00F56B95"/>
    <w:rsid w:val="00F56E24"/>
    <w:rsid w:val="00F56E87"/>
    <w:rsid w:val="00F56EF9"/>
    <w:rsid w:val="00F56F8C"/>
    <w:rsid w:val="00F56FAC"/>
    <w:rsid w:val="00F57240"/>
    <w:rsid w:val="00F57465"/>
    <w:rsid w:val="00F5752A"/>
    <w:rsid w:val="00F57ABC"/>
    <w:rsid w:val="00F57ADD"/>
    <w:rsid w:val="00F57D9A"/>
    <w:rsid w:val="00F57EE8"/>
    <w:rsid w:val="00F57F0F"/>
    <w:rsid w:val="00F60220"/>
    <w:rsid w:val="00F60285"/>
    <w:rsid w:val="00F60A44"/>
    <w:rsid w:val="00F610C7"/>
    <w:rsid w:val="00F61B8F"/>
    <w:rsid w:val="00F61C81"/>
    <w:rsid w:val="00F61F71"/>
    <w:rsid w:val="00F622BA"/>
    <w:rsid w:val="00F622FB"/>
    <w:rsid w:val="00F62671"/>
    <w:rsid w:val="00F629AE"/>
    <w:rsid w:val="00F62AC3"/>
    <w:rsid w:val="00F62ADE"/>
    <w:rsid w:val="00F62CB1"/>
    <w:rsid w:val="00F63005"/>
    <w:rsid w:val="00F633BD"/>
    <w:rsid w:val="00F6348A"/>
    <w:rsid w:val="00F6375C"/>
    <w:rsid w:val="00F63C9D"/>
    <w:rsid w:val="00F63D89"/>
    <w:rsid w:val="00F63EAE"/>
    <w:rsid w:val="00F643C2"/>
    <w:rsid w:val="00F64588"/>
    <w:rsid w:val="00F6465F"/>
    <w:rsid w:val="00F64738"/>
    <w:rsid w:val="00F64A1D"/>
    <w:rsid w:val="00F64B56"/>
    <w:rsid w:val="00F64B9A"/>
    <w:rsid w:val="00F64F26"/>
    <w:rsid w:val="00F6514D"/>
    <w:rsid w:val="00F65189"/>
    <w:rsid w:val="00F654BD"/>
    <w:rsid w:val="00F656C2"/>
    <w:rsid w:val="00F657D1"/>
    <w:rsid w:val="00F658EA"/>
    <w:rsid w:val="00F65916"/>
    <w:rsid w:val="00F65E7C"/>
    <w:rsid w:val="00F6613C"/>
    <w:rsid w:val="00F6633A"/>
    <w:rsid w:val="00F667A5"/>
    <w:rsid w:val="00F66984"/>
    <w:rsid w:val="00F66B0D"/>
    <w:rsid w:val="00F66D13"/>
    <w:rsid w:val="00F66DAE"/>
    <w:rsid w:val="00F66E09"/>
    <w:rsid w:val="00F66F46"/>
    <w:rsid w:val="00F67079"/>
    <w:rsid w:val="00F671F5"/>
    <w:rsid w:val="00F67266"/>
    <w:rsid w:val="00F673BF"/>
    <w:rsid w:val="00F67527"/>
    <w:rsid w:val="00F67774"/>
    <w:rsid w:val="00F6799F"/>
    <w:rsid w:val="00F67AA1"/>
    <w:rsid w:val="00F67ADF"/>
    <w:rsid w:val="00F70399"/>
    <w:rsid w:val="00F70476"/>
    <w:rsid w:val="00F705DB"/>
    <w:rsid w:val="00F70612"/>
    <w:rsid w:val="00F70988"/>
    <w:rsid w:val="00F70ADB"/>
    <w:rsid w:val="00F7114A"/>
    <w:rsid w:val="00F71271"/>
    <w:rsid w:val="00F713CB"/>
    <w:rsid w:val="00F717BF"/>
    <w:rsid w:val="00F719FC"/>
    <w:rsid w:val="00F71C2A"/>
    <w:rsid w:val="00F71E86"/>
    <w:rsid w:val="00F71EDC"/>
    <w:rsid w:val="00F722DC"/>
    <w:rsid w:val="00F72B25"/>
    <w:rsid w:val="00F73016"/>
    <w:rsid w:val="00F7323E"/>
    <w:rsid w:val="00F7344C"/>
    <w:rsid w:val="00F73521"/>
    <w:rsid w:val="00F73873"/>
    <w:rsid w:val="00F738C2"/>
    <w:rsid w:val="00F73DB1"/>
    <w:rsid w:val="00F73E78"/>
    <w:rsid w:val="00F73EF5"/>
    <w:rsid w:val="00F73F43"/>
    <w:rsid w:val="00F74414"/>
    <w:rsid w:val="00F745B7"/>
    <w:rsid w:val="00F7473A"/>
    <w:rsid w:val="00F74A95"/>
    <w:rsid w:val="00F74AFE"/>
    <w:rsid w:val="00F74FCC"/>
    <w:rsid w:val="00F75016"/>
    <w:rsid w:val="00F7511A"/>
    <w:rsid w:val="00F75473"/>
    <w:rsid w:val="00F7560D"/>
    <w:rsid w:val="00F76454"/>
    <w:rsid w:val="00F764FD"/>
    <w:rsid w:val="00F76937"/>
    <w:rsid w:val="00F76C29"/>
    <w:rsid w:val="00F76FEC"/>
    <w:rsid w:val="00F770B7"/>
    <w:rsid w:val="00F77283"/>
    <w:rsid w:val="00F7735C"/>
    <w:rsid w:val="00F774D0"/>
    <w:rsid w:val="00F7765B"/>
    <w:rsid w:val="00F77848"/>
    <w:rsid w:val="00F80168"/>
    <w:rsid w:val="00F80B22"/>
    <w:rsid w:val="00F80F33"/>
    <w:rsid w:val="00F815B3"/>
    <w:rsid w:val="00F8172D"/>
    <w:rsid w:val="00F818D3"/>
    <w:rsid w:val="00F81A31"/>
    <w:rsid w:val="00F81EF4"/>
    <w:rsid w:val="00F82049"/>
    <w:rsid w:val="00F8211C"/>
    <w:rsid w:val="00F8244D"/>
    <w:rsid w:val="00F82638"/>
    <w:rsid w:val="00F8268A"/>
    <w:rsid w:val="00F82922"/>
    <w:rsid w:val="00F829EB"/>
    <w:rsid w:val="00F82B82"/>
    <w:rsid w:val="00F82BAA"/>
    <w:rsid w:val="00F82F76"/>
    <w:rsid w:val="00F82FF9"/>
    <w:rsid w:val="00F8311E"/>
    <w:rsid w:val="00F83203"/>
    <w:rsid w:val="00F836FE"/>
    <w:rsid w:val="00F8387F"/>
    <w:rsid w:val="00F838FC"/>
    <w:rsid w:val="00F839A8"/>
    <w:rsid w:val="00F839FF"/>
    <w:rsid w:val="00F83F60"/>
    <w:rsid w:val="00F84FB8"/>
    <w:rsid w:val="00F84FF8"/>
    <w:rsid w:val="00F853EF"/>
    <w:rsid w:val="00F85444"/>
    <w:rsid w:val="00F8579E"/>
    <w:rsid w:val="00F85B2C"/>
    <w:rsid w:val="00F85CCF"/>
    <w:rsid w:val="00F861AD"/>
    <w:rsid w:val="00F86923"/>
    <w:rsid w:val="00F86A36"/>
    <w:rsid w:val="00F87319"/>
    <w:rsid w:val="00F876FE"/>
    <w:rsid w:val="00F87868"/>
    <w:rsid w:val="00F8788B"/>
    <w:rsid w:val="00F87964"/>
    <w:rsid w:val="00F87D93"/>
    <w:rsid w:val="00F87E78"/>
    <w:rsid w:val="00F87F8B"/>
    <w:rsid w:val="00F906B6"/>
    <w:rsid w:val="00F90824"/>
    <w:rsid w:val="00F90E30"/>
    <w:rsid w:val="00F90F0F"/>
    <w:rsid w:val="00F91277"/>
    <w:rsid w:val="00F91F69"/>
    <w:rsid w:val="00F92017"/>
    <w:rsid w:val="00F921D9"/>
    <w:rsid w:val="00F9221D"/>
    <w:rsid w:val="00F923F9"/>
    <w:rsid w:val="00F92552"/>
    <w:rsid w:val="00F92612"/>
    <w:rsid w:val="00F92664"/>
    <w:rsid w:val="00F9286C"/>
    <w:rsid w:val="00F929A7"/>
    <w:rsid w:val="00F92C2E"/>
    <w:rsid w:val="00F92FD0"/>
    <w:rsid w:val="00F93115"/>
    <w:rsid w:val="00F931AE"/>
    <w:rsid w:val="00F9333B"/>
    <w:rsid w:val="00F9350A"/>
    <w:rsid w:val="00F937E0"/>
    <w:rsid w:val="00F93D56"/>
    <w:rsid w:val="00F93F31"/>
    <w:rsid w:val="00F93FA3"/>
    <w:rsid w:val="00F93FF3"/>
    <w:rsid w:val="00F94287"/>
    <w:rsid w:val="00F945C1"/>
    <w:rsid w:val="00F950BA"/>
    <w:rsid w:val="00F95162"/>
    <w:rsid w:val="00F957BD"/>
    <w:rsid w:val="00F957C2"/>
    <w:rsid w:val="00F958AD"/>
    <w:rsid w:val="00F9590D"/>
    <w:rsid w:val="00F95E96"/>
    <w:rsid w:val="00F960B6"/>
    <w:rsid w:val="00F961A2"/>
    <w:rsid w:val="00F96469"/>
    <w:rsid w:val="00F968C1"/>
    <w:rsid w:val="00F96B73"/>
    <w:rsid w:val="00F96BDC"/>
    <w:rsid w:val="00F96CB4"/>
    <w:rsid w:val="00F9710E"/>
    <w:rsid w:val="00F97232"/>
    <w:rsid w:val="00F974C8"/>
    <w:rsid w:val="00F97653"/>
    <w:rsid w:val="00F97AE3"/>
    <w:rsid w:val="00FA0128"/>
    <w:rsid w:val="00FA042D"/>
    <w:rsid w:val="00FA08A0"/>
    <w:rsid w:val="00FA0D89"/>
    <w:rsid w:val="00FA0EB0"/>
    <w:rsid w:val="00FA0FBC"/>
    <w:rsid w:val="00FA0FC5"/>
    <w:rsid w:val="00FA11E1"/>
    <w:rsid w:val="00FA13AD"/>
    <w:rsid w:val="00FA14AF"/>
    <w:rsid w:val="00FA157E"/>
    <w:rsid w:val="00FA159F"/>
    <w:rsid w:val="00FA16B5"/>
    <w:rsid w:val="00FA19C2"/>
    <w:rsid w:val="00FA1D1A"/>
    <w:rsid w:val="00FA1D33"/>
    <w:rsid w:val="00FA1EF0"/>
    <w:rsid w:val="00FA21F0"/>
    <w:rsid w:val="00FA2449"/>
    <w:rsid w:val="00FA24B0"/>
    <w:rsid w:val="00FA2519"/>
    <w:rsid w:val="00FA2723"/>
    <w:rsid w:val="00FA2A1E"/>
    <w:rsid w:val="00FA2D59"/>
    <w:rsid w:val="00FA310C"/>
    <w:rsid w:val="00FA320B"/>
    <w:rsid w:val="00FA3588"/>
    <w:rsid w:val="00FA392E"/>
    <w:rsid w:val="00FA3E8D"/>
    <w:rsid w:val="00FA4064"/>
    <w:rsid w:val="00FA4112"/>
    <w:rsid w:val="00FA4209"/>
    <w:rsid w:val="00FA447C"/>
    <w:rsid w:val="00FA48FC"/>
    <w:rsid w:val="00FA4EB9"/>
    <w:rsid w:val="00FA577B"/>
    <w:rsid w:val="00FA578C"/>
    <w:rsid w:val="00FA5866"/>
    <w:rsid w:val="00FA58FF"/>
    <w:rsid w:val="00FA5CF2"/>
    <w:rsid w:val="00FA5E12"/>
    <w:rsid w:val="00FA6001"/>
    <w:rsid w:val="00FA68AE"/>
    <w:rsid w:val="00FA6958"/>
    <w:rsid w:val="00FA6CD3"/>
    <w:rsid w:val="00FA6E96"/>
    <w:rsid w:val="00FA70CE"/>
    <w:rsid w:val="00FA715F"/>
    <w:rsid w:val="00FA751C"/>
    <w:rsid w:val="00FA76D9"/>
    <w:rsid w:val="00FA7A03"/>
    <w:rsid w:val="00FA7C0C"/>
    <w:rsid w:val="00FA7D4F"/>
    <w:rsid w:val="00FB00E3"/>
    <w:rsid w:val="00FB00E9"/>
    <w:rsid w:val="00FB0496"/>
    <w:rsid w:val="00FB0771"/>
    <w:rsid w:val="00FB1557"/>
    <w:rsid w:val="00FB15BB"/>
    <w:rsid w:val="00FB18EB"/>
    <w:rsid w:val="00FB1967"/>
    <w:rsid w:val="00FB1AC2"/>
    <w:rsid w:val="00FB1B8A"/>
    <w:rsid w:val="00FB251C"/>
    <w:rsid w:val="00FB2662"/>
    <w:rsid w:val="00FB2F13"/>
    <w:rsid w:val="00FB37F9"/>
    <w:rsid w:val="00FB3950"/>
    <w:rsid w:val="00FB3A0E"/>
    <w:rsid w:val="00FB3E6A"/>
    <w:rsid w:val="00FB3F07"/>
    <w:rsid w:val="00FB3F98"/>
    <w:rsid w:val="00FB3FED"/>
    <w:rsid w:val="00FB418C"/>
    <w:rsid w:val="00FB4458"/>
    <w:rsid w:val="00FB4735"/>
    <w:rsid w:val="00FB4787"/>
    <w:rsid w:val="00FB4C10"/>
    <w:rsid w:val="00FB4D98"/>
    <w:rsid w:val="00FB4F91"/>
    <w:rsid w:val="00FB5047"/>
    <w:rsid w:val="00FB51F9"/>
    <w:rsid w:val="00FB5361"/>
    <w:rsid w:val="00FB5495"/>
    <w:rsid w:val="00FB5787"/>
    <w:rsid w:val="00FB5851"/>
    <w:rsid w:val="00FB58B3"/>
    <w:rsid w:val="00FB60D3"/>
    <w:rsid w:val="00FB61B8"/>
    <w:rsid w:val="00FB63B9"/>
    <w:rsid w:val="00FB648A"/>
    <w:rsid w:val="00FB6502"/>
    <w:rsid w:val="00FB65B0"/>
    <w:rsid w:val="00FB6603"/>
    <w:rsid w:val="00FB66A9"/>
    <w:rsid w:val="00FB677A"/>
    <w:rsid w:val="00FB6AAA"/>
    <w:rsid w:val="00FB6CE9"/>
    <w:rsid w:val="00FB6D89"/>
    <w:rsid w:val="00FB782E"/>
    <w:rsid w:val="00FB7A0D"/>
    <w:rsid w:val="00FB7B80"/>
    <w:rsid w:val="00FB7DDD"/>
    <w:rsid w:val="00FB7EAB"/>
    <w:rsid w:val="00FC06F9"/>
    <w:rsid w:val="00FC0A10"/>
    <w:rsid w:val="00FC0A91"/>
    <w:rsid w:val="00FC10CC"/>
    <w:rsid w:val="00FC1489"/>
    <w:rsid w:val="00FC1AC8"/>
    <w:rsid w:val="00FC1C02"/>
    <w:rsid w:val="00FC1EE6"/>
    <w:rsid w:val="00FC2123"/>
    <w:rsid w:val="00FC22C2"/>
    <w:rsid w:val="00FC26CF"/>
    <w:rsid w:val="00FC2944"/>
    <w:rsid w:val="00FC29BB"/>
    <w:rsid w:val="00FC2BFD"/>
    <w:rsid w:val="00FC2CBD"/>
    <w:rsid w:val="00FC2DB0"/>
    <w:rsid w:val="00FC2F0B"/>
    <w:rsid w:val="00FC2F44"/>
    <w:rsid w:val="00FC3020"/>
    <w:rsid w:val="00FC330F"/>
    <w:rsid w:val="00FC393A"/>
    <w:rsid w:val="00FC3D2E"/>
    <w:rsid w:val="00FC4230"/>
    <w:rsid w:val="00FC42FB"/>
    <w:rsid w:val="00FC4300"/>
    <w:rsid w:val="00FC45A9"/>
    <w:rsid w:val="00FC45BC"/>
    <w:rsid w:val="00FC4798"/>
    <w:rsid w:val="00FC4AB3"/>
    <w:rsid w:val="00FC4BD0"/>
    <w:rsid w:val="00FC5259"/>
    <w:rsid w:val="00FC5416"/>
    <w:rsid w:val="00FC5BB7"/>
    <w:rsid w:val="00FC5F6C"/>
    <w:rsid w:val="00FC6123"/>
    <w:rsid w:val="00FC65EE"/>
    <w:rsid w:val="00FC669C"/>
    <w:rsid w:val="00FC682F"/>
    <w:rsid w:val="00FC68C2"/>
    <w:rsid w:val="00FC6967"/>
    <w:rsid w:val="00FC6A60"/>
    <w:rsid w:val="00FC7891"/>
    <w:rsid w:val="00FD02CA"/>
    <w:rsid w:val="00FD0565"/>
    <w:rsid w:val="00FD06C5"/>
    <w:rsid w:val="00FD0C10"/>
    <w:rsid w:val="00FD0C8F"/>
    <w:rsid w:val="00FD13E5"/>
    <w:rsid w:val="00FD1912"/>
    <w:rsid w:val="00FD1921"/>
    <w:rsid w:val="00FD2419"/>
    <w:rsid w:val="00FD247D"/>
    <w:rsid w:val="00FD262E"/>
    <w:rsid w:val="00FD2851"/>
    <w:rsid w:val="00FD2852"/>
    <w:rsid w:val="00FD2EF5"/>
    <w:rsid w:val="00FD308F"/>
    <w:rsid w:val="00FD329F"/>
    <w:rsid w:val="00FD3677"/>
    <w:rsid w:val="00FD3B99"/>
    <w:rsid w:val="00FD3BE2"/>
    <w:rsid w:val="00FD3D8B"/>
    <w:rsid w:val="00FD3E3F"/>
    <w:rsid w:val="00FD3FBC"/>
    <w:rsid w:val="00FD40F9"/>
    <w:rsid w:val="00FD4748"/>
    <w:rsid w:val="00FD4D98"/>
    <w:rsid w:val="00FD4DD4"/>
    <w:rsid w:val="00FD4EE9"/>
    <w:rsid w:val="00FD584C"/>
    <w:rsid w:val="00FD58C8"/>
    <w:rsid w:val="00FD599B"/>
    <w:rsid w:val="00FD5C31"/>
    <w:rsid w:val="00FD5FBE"/>
    <w:rsid w:val="00FD605A"/>
    <w:rsid w:val="00FD61D4"/>
    <w:rsid w:val="00FD61EB"/>
    <w:rsid w:val="00FD65A1"/>
    <w:rsid w:val="00FD6A61"/>
    <w:rsid w:val="00FD6CE4"/>
    <w:rsid w:val="00FD7534"/>
    <w:rsid w:val="00FD798C"/>
    <w:rsid w:val="00FD7B57"/>
    <w:rsid w:val="00FD7B7B"/>
    <w:rsid w:val="00FE02AC"/>
    <w:rsid w:val="00FE0518"/>
    <w:rsid w:val="00FE05D7"/>
    <w:rsid w:val="00FE0ABB"/>
    <w:rsid w:val="00FE0BCF"/>
    <w:rsid w:val="00FE0EE4"/>
    <w:rsid w:val="00FE17B6"/>
    <w:rsid w:val="00FE186B"/>
    <w:rsid w:val="00FE1C3C"/>
    <w:rsid w:val="00FE2231"/>
    <w:rsid w:val="00FE2CF3"/>
    <w:rsid w:val="00FE3247"/>
    <w:rsid w:val="00FE35D9"/>
    <w:rsid w:val="00FE3795"/>
    <w:rsid w:val="00FE3B05"/>
    <w:rsid w:val="00FE46CF"/>
    <w:rsid w:val="00FE481A"/>
    <w:rsid w:val="00FE4E93"/>
    <w:rsid w:val="00FE5247"/>
    <w:rsid w:val="00FE5293"/>
    <w:rsid w:val="00FE5613"/>
    <w:rsid w:val="00FE56A8"/>
    <w:rsid w:val="00FE5806"/>
    <w:rsid w:val="00FE5841"/>
    <w:rsid w:val="00FE587C"/>
    <w:rsid w:val="00FE5DA4"/>
    <w:rsid w:val="00FE6103"/>
    <w:rsid w:val="00FE616B"/>
    <w:rsid w:val="00FE69FC"/>
    <w:rsid w:val="00FE6C59"/>
    <w:rsid w:val="00FE6FD3"/>
    <w:rsid w:val="00FE7535"/>
    <w:rsid w:val="00FE776B"/>
    <w:rsid w:val="00FE7C49"/>
    <w:rsid w:val="00FE7EFD"/>
    <w:rsid w:val="00FF052E"/>
    <w:rsid w:val="00FF0659"/>
    <w:rsid w:val="00FF0828"/>
    <w:rsid w:val="00FF09EF"/>
    <w:rsid w:val="00FF0B08"/>
    <w:rsid w:val="00FF0CFF"/>
    <w:rsid w:val="00FF1197"/>
    <w:rsid w:val="00FF144C"/>
    <w:rsid w:val="00FF149D"/>
    <w:rsid w:val="00FF14FB"/>
    <w:rsid w:val="00FF15BD"/>
    <w:rsid w:val="00FF1754"/>
    <w:rsid w:val="00FF1A75"/>
    <w:rsid w:val="00FF1F7C"/>
    <w:rsid w:val="00FF250F"/>
    <w:rsid w:val="00FF2828"/>
    <w:rsid w:val="00FF28B0"/>
    <w:rsid w:val="00FF2929"/>
    <w:rsid w:val="00FF2977"/>
    <w:rsid w:val="00FF322C"/>
    <w:rsid w:val="00FF33C0"/>
    <w:rsid w:val="00FF3526"/>
    <w:rsid w:val="00FF3A72"/>
    <w:rsid w:val="00FF3AA4"/>
    <w:rsid w:val="00FF3BC6"/>
    <w:rsid w:val="00FF3FC8"/>
    <w:rsid w:val="00FF42F1"/>
    <w:rsid w:val="00FF44EC"/>
    <w:rsid w:val="00FF4930"/>
    <w:rsid w:val="00FF50AB"/>
    <w:rsid w:val="00FF540B"/>
    <w:rsid w:val="00FF550F"/>
    <w:rsid w:val="00FF5E7A"/>
    <w:rsid w:val="00FF5EFB"/>
    <w:rsid w:val="00FF60CD"/>
    <w:rsid w:val="00FF61A1"/>
    <w:rsid w:val="00FF6568"/>
    <w:rsid w:val="00FF6AB2"/>
    <w:rsid w:val="00FF6D0E"/>
    <w:rsid w:val="00FF70BD"/>
    <w:rsid w:val="00FF72DC"/>
    <w:rsid w:val="00FF750D"/>
    <w:rsid w:val="00FF767F"/>
    <w:rsid w:val="00FF7A44"/>
    <w:rsid w:val="00FF7A86"/>
    <w:rsid w:val="00FF7E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C2E"/>
    <w:pPr>
      <w:widowControl w:val="0"/>
      <w:jc w:val="both"/>
    </w:pPr>
    <w:rPr>
      <w:rFonts w:ascii="Times New Roman" w:eastAsia="宋体" w:hAnsi="Times New Roman" w:cs="Times New Roman"/>
      <w:szCs w:val="24"/>
    </w:rPr>
  </w:style>
  <w:style w:type="paragraph" w:styleId="1">
    <w:name w:val="heading 1"/>
    <w:basedOn w:val="a"/>
    <w:next w:val="a"/>
    <w:link w:val="1Char"/>
    <w:qFormat/>
    <w:rsid w:val="003C5050"/>
    <w:pPr>
      <w:keepNext/>
      <w:keepLines/>
      <w:outlineLvl w:val="0"/>
    </w:pPr>
    <w:rPr>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4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4C2E"/>
    <w:rPr>
      <w:sz w:val="18"/>
      <w:szCs w:val="18"/>
    </w:rPr>
  </w:style>
  <w:style w:type="paragraph" w:styleId="a4">
    <w:name w:val="footer"/>
    <w:basedOn w:val="a"/>
    <w:link w:val="Char0"/>
    <w:uiPriority w:val="99"/>
    <w:unhideWhenUsed/>
    <w:rsid w:val="00B14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4C2E"/>
    <w:rPr>
      <w:sz w:val="18"/>
      <w:szCs w:val="18"/>
    </w:rPr>
  </w:style>
  <w:style w:type="character" w:customStyle="1" w:styleId="1Char">
    <w:name w:val="标题 1 Char"/>
    <w:basedOn w:val="a0"/>
    <w:link w:val="1"/>
    <w:rsid w:val="003C5050"/>
    <w:rPr>
      <w:rFonts w:ascii="Times New Roman" w:eastAsia="宋体" w:hAnsi="Times New Roman" w:cs="Times New Roman"/>
      <w:b/>
      <w:bCs/>
      <w:kern w:val="44"/>
      <w:sz w:val="30"/>
      <w:szCs w:val="44"/>
    </w:rPr>
  </w:style>
</w:styles>
</file>

<file path=word/webSettings.xml><?xml version="1.0" encoding="utf-8"?>
<w:webSettings xmlns:r="http://schemas.openxmlformats.org/officeDocument/2006/relationships" xmlns:w="http://schemas.openxmlformats.org/wordprocessingml/2006/main">
  <w:divs>
    <w:div w:id="4474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15</cp:revision>
  <dcterms:created xsi:type="dcterms:W3CDTF">2015-03-30T08:17:00Z</dcterms:created>
  <dcterms:modified xsi:type="dcterms:W3CDTF">2019-01-14T08:15:00Z</dcterms:modified>
</cp:coreProperties>
</file>